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96" w:rsidRDefault="00247F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85CE24" wp14:editId="58421D02">
            <wp:simplePos x="0" y="0"/>
            <wp:positionH relativeFrom="column">
              <wp:posOffset>-1090930</wp:posOffset>
            </wp:positionH>
            <wp:positionV relativeFrom="paragraph">
              <wp:posOffset>-455930</wp:posOffset>
            </wp:positionV>
            <wp:extent cx="7133590" cy="981773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981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2607F3" w:rsidRDefault="00247F96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91CF730" wp14:editId="4743CC45">
            <wp:simplePos x="0" y="0"/>
            <wp:positionH relativeFrom="column">
              <wp:posOffset>-767715</wp:posOffset>
            </wp:positionH>
            <wp:positionV relativeFrom="paragraph">
              <wp:posOffset>-311785</wp:posOffset>
            </wp:positionV>
            <wp:extent cx="7045960" cy="969708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960" cy="969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96"/>
    <w:rsid w:val="00247F96"/>
    <w:rsid w:val="0026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2017-10-15T17:23:00Z</dcterms:created>
  <dcterms:modified xsi:type="dcterms:W3CDTF">2017-10-15T17:24:00Z</dcterms:modified>
</cp:coreProperties>
</file>