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B4" w:rsidRPr="00D71110" w:rsidRDefault="007143A2" w:rsidP="00FC12BB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9144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3A2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 w:rsidR="007143A2">
        <w:rPr>
          <w:sz w:val="20"/>
          <w:szCs w:val="20"/>
        </w:rPr>
        <w:t>УБЛИКИ ДАГЕСТАН</w:t>
      </w:r>
    </w:p>
    <w:p w:rsidR="007143A2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="007143A2">
        <w:rPr>
          <w:sz w:val="20"/>
          <w:szCs w:val="20"/>
        </w:rPr>
        <w:t xml:space="preserve">                                   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637731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371CC4" w:rsidRDefault="00371CC4" w:rsidP="00D71110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EE4FF9" w:rsidRPr="00061261" w:rsidRDefault="001169FD" w:rsidP="00EE4FF9">
      <w:pPr>
        <w:pStyle w:val="a6"/>
        <w:jc w:val="center"/>
        <w:rPr>
          <w:b/>
          <w:sz w:val="24"/>
          <w:szCs w:val="24"/>
        </w:rPr>
      </w:pPr>
      <w:r w:rsidRPr="00061261">
        <w:rPr>
          <w:b/>
          <w:sz w:val="24"/>
          <w:szCs w:val="24"/>
        </w:rPr>
        <w:t xml:space="preserve"> </w:t>
      </w:r>
      <w:r w:rsidR="00EE4FF9" w:rsidRPr="00061261">
        <w:rPr>
          <w:b/>
          <w:sz w:val="24"/>
          <w:szCs w:val="24"/>
        </w:rPr>
        <w:t>Информация</w:t>
      </w:r>
    </w:p>
    <w:p w:rsidR="000723C4" w:rsidRPr="00061261" w:rsidRDefault="000723C4" w:rsidP="000723C4">
      <w:pPr>
        <w:spacing w:after="0"/>
        <w:jc w:val="center"/>
        <w:rPr>
          <w:b/>
          <w:sz w:val="24"/>
          <w:szCs w:val="24"/>
        </w:rPr>
      </w:pPr>
      <w:r w:rsidRPr="00061261">
        <w:rPr>
          <w:b/>
          <w:sz w:val="24"/>
          <w:szCs w:val="24"/>
        </w:rPr>
        <w:t>МКОУ «Нижнеказанищенская СОШ №4» ЦП о</w:t>
      </w:r>
      <w:r w:rsidR="001B066A" w:rsidRPr="00061261">
        <w:rPr>
          <w:b/>
          <w:sz w:val="24"/>
          <w:szCs w:val="24"/>
        </w:rPr>
        <w:t xml:space="preserve"> </w:t>
      </w:r>
    </w:p>
    <w:p w:rsidR="00EE4FF9" w:rsidRPr="00061261" w:rsidRDefault="00277FDE" w:rsidP="00FC12BB">
      <w:pPr>
        <w:spacing w:after="0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профилактике наркомании среди несовершеннолетних </w:t>
      </w:r>
      <w:r w:rsidR="001B066A" w:rsidRPr="00061261">
        <w:rPr>
          <w:b/>
          <w:sz w:val="24"/>
          <w:szCs w:val="24"/>
        </w:rPr>
        <w:t>.</w:t>
      </w:r>
    </w:p>
    <w:bookmarkEnd w:id="0"/>
    <w:p w:rsidR="001B066A" w:rsidRPr="00061261" w:rsidRDefault="00FC12BB" w:rsidP="00FC12BB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2390"/>
        <w:gridCol w:w="1136"/>
        <w:gridCol w:w="3544"/>
        <w:gridCol w:w="2516"/>
      </w:tblGrid>
      <w:tr w:rsidR="001B066A" w:rsidRPr="00061261" w:rsidTr="002D486D">
        <w:tc>
          <w:tcPr>
            <w:tcW w:w="551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90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6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3544" w:type="dxa"/>
          </w:tcPr>
          <w:p w:rsidR="001B066A" w:rsidRPr="00061261" w:rsidRDefault="001B066A" w:rsidP="00637731">
            <w:pPr>
              <w:rPr>
                <w:b/>
                <w:sz w:val="24"/>
                <w:szCs w:val="24"/>
              </w:rPr>
            </w:pPr>
            <w:r w:rsidRPr="00061261">
              <w:rPr>
                <w:b/>
                <w:sz w:val="24"/>
                <w:szCs w:val="24"/>
              </w:rPr>
              <w:t xml:space="preserve">   Результат </w:t>
            </w:r>
          </w:p>
        </w:tc>
        <w:tc>
          <w:tcPr>
            <w:tcW w:w="2516" w:type="dxa"/>
          </w:tcPr>
          <w:p w:rsidR="001B066A" w:rsidRPr="00061261" w:rsidRDefault="005C2E54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1B066A" w:rsidRPr="0006126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1B066A" w:rsidRPr="00061261" w:rsidTr="002D486D">
        <w:tc>
          <w:tcPr>
            <w:tcW w:w="551" w:type="dxa"/>
          </w:tcPr>
          <w:p w:rsidR="001B066A" w:rsidRPr="00061261" w:rsidRDefault="005C69EE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90" w:type="dxa"/>
          </w:tcPr>
          <w:p w:rsidR="001B066A" w:rsidRPr="005C69EE" w:rsidRDefault="00334FBC" w:rsidP="00637731">
            <w:pPr>
              <w:rPr>
                <w:b/>
              </w:rPr>
            </w:pPr>
            <w:r w:rsidRPr="005C69EE">
              <w:rPr>
                <w:b/>
              </w:rPr>
              <w:t>Кл.час</w:t>
            </w:r>
            <w:r w:rsidR="005C69EE" w:rsidRPr="005C69EE">
              <w:rPr>
                <w:b/>
              </w:rPr>
              <w:t xml:space="preserve"> «Спид»</w:t>
            </w:r>
          </w:p>
        </w:tc>
        <w:tc>
          <w:tcPr>
            <w:tcW w:w="1136" w:type="dxa"/>
          </w:tcPr>
          <w:p w:rsidR="001B066A" w:rsidRPr="005C69EE" w:rsidRDefault="005C69EE" w:rsidP="00637731">
            <w:pPr>
              <w:rPr>
                <w:b/>
              </w:rPr>
            </w:pPr>
            <w:r w:rsidRPr="005C69EE">
              <w:rPr>
                <w:b/>
              </w:rPr>
              <w:t>10 кл.(5 уч-ся)</w:t>
            </w:r>
          </w:p>
        </w:tc>
        <w:tc>
          <w:tcPr>
            <w:tcW w:w="3544" w:type="dxa"/>
          </w:tcPr>
          <w:p w:rsidR="001B066A" w:rsidRDefault="005C69EE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17.04.2018г.</w:t>
            </w:r>
          </w:p>
          <w:p w:rsidR="005C69EE" w:rsidRPr="00061261" w:rsidRDefault="005C69EE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24075" cy="1357313"/>
                  <wp:effectExtent l="19050" t="0" r="9525" b="0"/>
                  <wp:docPr id="3" name="Рисунок 3" descr="C:\Users\xxxxxx\Desktop\IMG-20180519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xxxxxx\Desktop\IMG-20180519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01" cy="1359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:rsidR="001B066A" w:rsidRPr="00061261" w:rsidRDefault="005C69EE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Кл.руководитель  Гаджиева А.Г.</w:t>
            </w:r>
          </w:p>
        </w:tc>
      </w:tr>
      <w:tr w:rsidR="005C69EE" w:rsidRPr="00061261" w:rsidTr="002D486D">
        <w:tc>
          <w:tcPr>
            <w:tcW w:w="551" w:type="dxa"/>
          </w:tcPr>
          <w:p w:rsidR="005C69EE" w:rsidRDefault="005C69EE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90" w:type="dxa"/>
          </w:tcPr>
          <w:p w:rsidR="005C69EE" w:rsidRPr="005C69EE" w:rsidRDefault="00797D86" w:rsidP="00637731">
            <w:pPr>
              <w:rPr>
                <w:b/>
              </w:rPr>
            </w:pPr>
            <w:r>
              <w:rPr>
                <w:b/>
              </w:rPr>
              <w:t>Круглый стол «Наркомания и СПИД»</w:t>
            </w:r>
          </w:p>
        </w:tc>
        <w:tc>
          <w:tcPr>
            <w:tcW w:w="1136" w:type="dxa"/>
          </w:tcPr>
          <w:p w:rsidR="005C69EE" w:rsidRPr="005C69EE" w:rsidRDefault="00797D86" w:rsidP="00637731">
            <w:pPr>
              <w:rPr>
                <w:b/>
              </w:rPr>
            </w:pPr>
            <w:r>
              <w:rPr>
                <w:b/>
              </w:rPr>
              <w:t>7(15),8(14),9(13) .Всего 42 уч-ся.</w:t>
            </w:r>
          </w:p>
        </w:tc>
        <w:tc>
          <w:tcPr>
            <w:tcW w:w="3544" w:type="dxa"/>
          </w:tcPr>
          <w:p w:rsidR="005C69EE" w:rsidRDefault="002D486D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17.05.2018г.</w:t>
            </w:r>
          </w:p>
          <w:p w:rsidR="005C69EE" w:rsidRDefault="005C69EE" w:rsidP="00637731">
            <w:pPr>
              <w:rPr>
                <w:b/>
                <w:sz w:val="24"/>
                <w:szCs w:val="24"/>
              </w:rPr>
            </w:pPr>
          </w:p>
          <w:p w:rsidR="005C69EE" w:rsidRDefault="00797D86" w:rsidP="00637731">
            <w:pPr>
              <w:rPr>
                <w:b/>
                <w:sz w:val="24"/>
                <w:szCs w:val="24"/>
              </w:rPr>
            </w:pPr>
            <w:r w:rsidRPr="00797D86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9676" cy="1524000"/>
                  <wp:effectExtent l="19050" t="0" r="0" b="0"/>
                  <wp:docPr id="6" name="Рисунок 5" descr="C:\Users\7777\Desktop\Новая папка\IMG-20180521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7777\Desktop\Новая папка\IMG-20180521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307" cy="15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69EE" w:rsidRDefault="005C69EE" w:rsidP="00637731">
            <w:pPr>
              <w:rPr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5C69EE" w:rsidRDefault="00797D86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Зам.по В.Р. Гусейнова С.Ш.</w:t>
            </w:r>
          </w:p>
          <w:p w:rsidR="00797D86" w:rsidRDefault="00797D86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Социолог школы Салаватова В.Ш.</w:t>
            </w:r>
          </w:p>
        </w:tc>
      </w:tr>
      <w:tr w:rsidR="005C69EE" w:rsidRPr="00061261" w:rsidTr="002D486D">
        <w:trPr>
          <w:trHeight w:val="70"/>
        </w:trPr>
        <w:tc>
          <w:tcPr>
            <w:tcW w:w="551" w:type="dxa"/>
          </w:tcPr>
          <w:p w:rsidR="005C69EE" w:rsidRPr="00061261" w:rsidRDefault="005C69EE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390" w:type="dxa"/>
          </w:tcPr>
          <w:p w:rsidR="005C69EE" w:rsidRPr="005C69EE" w:rsidRDefault="002D486D" w:rsidP="00637731">
            <w:pPr>
              <w:rPr>
                <w:b/>
              </w:rPr>
            </w:pPr>
            <w:r>
              <w:rPr>
                <w:b/>
              </w:rPr>
              <w:t>Круглый стол «Последствие наркотиков»</w:t>
            </w:r>
          </w:p>
        </w:tc>
        <w:tc>
          <w:tcPr>
            <w:tcW w:w="1136" w:type="dxa"/>
          </w:tcPr>
          <w:p w:rsidR="005C69EE" w:rsidRPr="005C69EE" w:rsidRDefault="002D486D" w:rsidP="00637731">
            <w:pPr>
              <w:rPr>
                <w:b/>
              </w:rPr>
            </w:pPr>
            <w:r>
              <w:rPr>
                <w:b/>
              </w:rPr>
              <w:t>7(6),8(7).Всего 13 уч-ся.</w:t>
            </w:r>
          </w:p>
        </w:tc>
        <w:tc>
          <w:tcPr>
            <w:tcW w:w="3544" w:type="dxa"/>
          </w:tcPr>
          <w:p w:rsidR="002D486D" w:rsidRDefault="002D486D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19.05.2018г.</w:t>
            </w:r>
          </w:p>
          <w:p w:rsidR="002D486D" w:rsidRDefault="005C69EE" w:rsidP="00637731">
            <w:pPr>
              <w:rPr>
                <w:b/>
                <w:sz w:val="24"/>
                <w:szCs w:val="24"/>
              </w:rPr>
            </w:pPr>
            <w:r w:rsidRPr="005C69EE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24075" cy="1476375"/>
                  <wp:effectExtent l="19050" t="0" r="9525" b="0"/>
                  <wp:docPr id="2" name="Рисунок 2" descr="C:\Users\7777\Desktop\Новая папка\20180519_1637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777\Desktop\Новая папка\20180519_1637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974" cy="1478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486D" w:rsidRDefault="002D486D" w:rsidP="00637731">
            <w:pPr>
              <w:rPr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2D486D" w:rsidRDefault="002D486D" w:rsidP="002D48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Зам.по В.Р. Гусейнова С.Ш.</w:t>
            </w:r>
          </w:p>
          <w:p w:rsidR="005C69EE" w:rsidRDefault="002D486D" w:rsidP="002D48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Кл.руководители Яхьяева З.Н.</w:t>
            </w:r>
          </w:p>
          <w:p w:rsidR="002D486D" w:rsidRDefault="002D486D" w:rsidP="002D48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П.М.</w:t>
            </w:r>
          </w:p>
        </w:tc>
      </w:tr>
      <w:tr w:rsidR="00797D86" w:rsidRPr="00061261" w:rsidTr="002D486D">
        <w:tc>
          <w:tcPr>
            <w:tcW w:w="551" w:type="dxa"/>
          </w:tcPr>
          <w:p w:rsidR="00797D86" w:rsidRDefault="002D486D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390" w:type="dxa"/>
          </w:tcPr>
          <w:p w:rsidR="00797D86" w:rsidRPr="005C69EE" w:rsidRDefault="00983E2E" w:rsidP="00637731">
            <w:pPr>
              <w:rPr>
                <w:b/>
              </w:rPr>
            </w:pPr>
            <w:r>
              <w:rPr>
                <w:b/>
              </w:rPr>
              <w:t>Кл.час «Спид-опасное заболевание»</w:t>
            </w:r>
          </w:p>
        </w:tc>
        <w:tc>
          <w:tcPr>
            <w:tcW w:w="1136" w:type="dxa"/>
          </w:tcPr>
          <w:p w:rsidR="00797D86" w:rsidRPr="005C69EE" w:rsidRDefault="002D486D" w:rsidP="00637731">
            <w:pPr>
              <w:rPr>
                <w:b/>
              </w:rPr>
            </w:pPr>
            <w:r>
              <w:rPr>
                <w:b/>
              </w:rPr>
              <w:t>11(6 уч-ся)</w:t>
            </w:r>
          </w:p>
        </w:tc>
        <w:tc>
          <w:tcPr>
            <w:tcW w:w="3544" w:type="dxa"/>
          </w:tcPr>
          <w:p w:rsidR="002D486D" w:rsidRDefault="00983E2E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15.05.22018г.</w:t>
            </w:r>
          </w:p>
          <w:p w:rsidR="00797D86" w:rsidRDefault="00797D86" w:rsidP="00637731">
            <w:pPr>
              <w:rPr>
                <w:b/>
                <w:sz w:val="24"/>
                <w:szCs w:val="24"/>
              </w:rPr>
            </w:pPr>
            <w:r w:rsidRPr="00797D86">
              <w:rPr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076450" cy="1552575"/>
                  <wp:effectExtent l="19050" t="0" r="0" b="0"/>
                  <wp:docPr id="4" name="Рисунок 1" descr="C:\Users\7777\Desktop\Новая папка\20180518_114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777\Desktop\Новая папка\20180518_1147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351" cy="1555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486D" w:rsidRPr="005C69EE" w:rsidRDefault="002D486D" w:rsidP="00637731">
            <w:pPr>
              <w:rPr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97D86" w:rsidRDefault="002D486D" w:rsidP="00637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Кл.рук.Магомедова П.И.</w:t>
            </w:r>
          </w:p>
        </w:tc>
      </w:tr>
    </w:tbl>
    <w:p w:rsidR="00C61424" w:rsidRDefault="00C61424" w:rsidP="00637731">
      <w:pPr>
        <w:rPr>
          <w:b/>
          <w:sz w:val="32"/>
          <w:szCs w:val="32"/>
        </w:rPr>
      </w:pPr>
    </w:p>
    <w:p w:rsidR="001B066A" w:rsidRDefault="001B066A" w:rsidP="00637731">
      <w:pPr>
        <w:rPr>
          <w:b/>
          <w:sz w:val="32"/>
          <w:szCs w:val="32"/>
        </w:rPr>
      </w:pPr>
    </w:p>
    <w:p w:rsidR="001B066A" w:rsidRDefault="001B066A" w:rsidP="00637731">
      <w:pPr>
        <w:rPr>
          <w:b/>
          <w:sz w:val="32"/>
          <w:szCs w:val="32"/>
        </w:rPr>
      </w:pPr>
    </w:p>
    <w:p w:rsidR="001B066A" w:rsidRDefault="001B066A" w:rsidP="00637731">
      <w:pPr>
        <w:rPr>
          <w:b/>
          <w:sz w:val="32"/>
          <w:szCs w:val="32"/>
        </w:rPr>
      </w:pPr>
    </w:p>
    <w:p w:rsidR="001B066A" w:rsidRDefault="001B066A" w:rsidP="00637731">
      <w:pPr>
        <w:rPr>
          <w:b/>
          <w:sz w:val="32"/>
          <w:szCs w:val="32"/>
        </w:rPr>
      </w:pPr>
    </w:p>
    <w:p w:rsidR="00E41A8E" w:rsidRPr="009D606F" w:rsidRDefault="00E41A8E" w:rsidP="00D71110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/Абдуллатипова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71CC4" w:rsidRDefault="00371CC4"/>
    <w:sectPr w:rsidR="00371CC4" w:rsidSect="0012049B">
      <w:pgSz w:w="11906" w:h="16838"/>
      <w:pgMar w:top="1134" w:right="1134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8E2" w:rsidRDefault="005128E2" w:rsidP="0012049B">
      <w:pPr>
        <w:spacing w:after="0" w:line="240" w:lineRule="auto"/>
      </w:pPr>
      <w:r>
        <w:separator/>
      </w:r>
    </w:p>
  </w:endnote>
  <w:endnote w:type="continuationSeparator" w:id="0">
    <w:p w:rsidR="005128E2" w:rsidRDefault="005128E2" w:rsidP="0012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8E2" w:rsidRDefault="005128E2" w:rsidP="0012049B">
      <w:pPr>
        <w:spacing w:after="0" w:line="240" w:lineRule="auto"/>
      </w:pPr>
      <w:r>
        <w:separator/>
      </w:r>
    </w:p>
  </w:footnote>
  <w:footnote w:type="continuationSeparator" w:id="0">
    <w:p w:rsidR="005128E2" w:rsidRDefault="005128E2" w:rsidP="00120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B4"/>
    <w:rsid w:val="00015A89"/>
    <w:rsid w:val="00061261"/>
    <w:rsid w:val="000723C4"/>
    <w:rsid w:val="00084E02"/>
    <w:rsid w:val="00110566"/>
    <w:rsid w:val="001169FD"/>
    <w:rsid w:val="0012049B"/>
    <w:rsid w:val="001308F9"/>
    <w:rsid w:val="0015780F"/>
    <w:rsid w:val="001B066A"/>
    <w:rsid w:val="001B60F9"/>
    <w:rsid w:val="001B612E"/>
    <w:rsid w:val="001F65D3"/>
    <w:rsid w:val="00210C6B"/>
    <w:rsid w:val="00277FDE"/>
    <w:rsid w:val="002D486D"/>
    <w:rsid w:val="00334FBC"/>
    <w:rsid w:val="00371CC4"/>
    <w:rsid w:val="00397092"/>
    <w:rsid w:val="003D50A9"/>
    <w:rsid w:val="00474D75"/>
    <w:rsid w:val="005128E2"/>
    <w:rsid w:val="005366CB"/>
    <w:rsid w:val="005C2E54"/>
    <w:rsid w:val="005C69EE"/>
    <w:rsid w:val="005E56FA"/>
    <w:rsid w:val="00631E68"/>
    <w:rsid w:val="00637731"/>
    <w:rsid w:val="00664BD1"/>
    <w:rsid w:val="00691F4F"/>
    <w:rsid w:val="00701A91"/>
    <w:rsid w:val="007143A2"/>
    <w:rsid w:val="00753F2E"/>
    <w:rsid w:val="00797D86"/>
    <w:rsid w:val="0086257D"/>
    <w:rsid w:val="00890097"/>
    <w:rsid w:val="00891C00"/>
    <w:rsid w:val="008D5559"/>
    <w:rsid w:val="009163ED"/>
    <w:rsid w:val="00932BA9"/>
    <w:rsid w:val="00936D58"/>
    <w:rsid w:val="00983E2E"/>
    <w:rsid w:val="00AA63B4"/>
    <w:rsid w:val="00AE3C88"/>
    <w:rsid w:val="00B72EED"/>
    <w:rsid w:val="00C0659F"/>
    <w:rsid w:val="00C23522"/>
    <w:rsid w:val="00C61424"/>
    <w:rsid w:val="00C90CD8"/>
    <w:rsid w:val="00CC48BA"/>
    <w:rsid w:val="00D55F77"/>
    <w:rsid w:val="00D71110"/>
    <w:rsid w:val="00DA27A9"/>
    <w:rsid w:val="00DC6E40"/>
    <w:rsid w:val="00DE180F"/>
    <w:rsid w:val="00E41A88"/>
    <w:rsid w:val="00E41A8E"/>
    <w:rsid w:val="00E45CC5"/>
    <w:rsid w:val="00E53392"/>
    <w:rsid w:val="00E80B37"/>
    <w:rsid w:val="00ED087E"/>
    <w:rsid w:val="00EE4FF9"/>
    <w:rsid w:val="00F83FCA"/>
    <w:rsid w:val="00FC1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A4D9"/>
  <w15:docId w15:val="{22D197A3-8010-48C2-880B-ADCCCF84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EE4FF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49B"/>
  </w:style>
  <w:style w:type="paragraph" w:styleId="a9">
    <w:name w:val="footer"/>
    <w:basedOn w:val="a"/>
    <w:link w:val="aa"/>
    <w:uiPriority w:val="99"/>
    <w:semiHidden/>
    <w:unhideWhenUsed/>
    <w:rsid w:val="00120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20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</cp:lastModifiedBy>
  <cp:revision>2</cp:revision>
  <dcterms:created xsi:type="dcterms:W3CDTF">2018-12-14T17:20:00Z</dcterms:created>
  <dcterms:modified xsi:type="dcterms:W3CDTF">2018-12-14T17:20:00Z</dcterms:modified>
</cp:coreProperties>
</file>