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490C63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</w:t>
      </w:r>
      <w:r w:rsidR="00E61951">
        <w:rPr>
          <w:b/>
          <w:sz w:val="28"/>
          <w:szCs w:val="28"/>
        </w:rPr>
        <w:t>организации туристско-краеведческой работы</w:t>
      </w:r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В </w:t>
      </w:r>
      <w:r w:rsidR="00E61951">
        <w:rPr>
          <w:sz w:val="28"/>
          <w:szCs w:val="28"/>
        </w:rPr>
        <w:t xml:space="preserve">целях соблюдения техники безопасности, охраны жизни и здоровья учащихся при организации туристско-краеведческой работы, </w:t>
      </w:r>
      <w:proofErr w:type="gramStart"/>
      <w:r w:rsidR="00E61951">
        <w:rPr>
          <w:sz w:val="28"/>
          <w:szCs w:val="28"/>
        </w:rPr>
        <w:t>согласно Памятки</w:t>
      </w:r>
      <w:proofErr w:type="gramEnd"/>
      <w:r w:rsidR="00E61951">
        <w:rPr>
          <w:sz w:val="28"/>
          <w:szCs w:val="28"/>
        </w:rPr>
        <w:t xml:space="preserve"> по организации выездов, утвержденной Министром образования РД.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B40E9B" w:rsidRDefault="002F3FF4" w:rsidP="0093186A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E61951" w:rsidRPr="00B40E9B">
        <w:rPr>
          <w:sz w:val="28"/>
          <w:szCs w:val="28"/>
        </w:rPr>
        <w:t>Возложить ответственность на руководителей туристических поездок, походов, экскурсий, экспедиций, туристских лагерей, слетов и соревнований за жизнь и здоровье учащихся, за безопасность проведения мероприятий, за выполнение всеми членами групп техники безопасности, правил противопожарной безопасности, охраны природы, памятников истории и культуры, соблюдение норм взаимоотношений с местным населением.</w:t>
      </w:r>
    </w:p>
    <w:p w:rsidR="002F3FF4" w:rsidRPr="00B40E9B" w:rsidRDefault="002F3FF4" w:rsidP="002F3FF4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2</w:t>
      </w:r>
    </w:p>
    <w:p w:rsidR="00E61951" w:rsidRPr="00B40E9B" w:rsidRDefault="00B40E9B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E61951" w:rsidRPr="00B40E9B">
        <w:rPr>
          <w:sz w:val="28"/>
          <w:szCs w:val="28"/>
        </w:rPr>
        <w:t>Обязать всех руководителей проводить своевременно подробный инструктаж с учащимися по правилам техники безопасности:</w:t>
      </w:r>
    </w:p>
    <w:p w:rsidR="00E61951" w:rsidRPr="00B40E9B" w:rsidRDefault="00E61951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- перед подачей заявки на поездку письменно получить согласие тех учителей, у которых могут быть отменены уроки в связи с поездкой.</w:t>
      </w:r>
    </w:p>
    <w:p w:rsidR="00B40E9B" w:rsidRPr="00B40E9B" w:rsidRDefault="00E61951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- за 12 дней правильно</w:t>
      </w:r>
      <w:r w:rsidR="00B40E9B" w:rsidRPr="00B40E9B">
        <w:rPr>
          <w:sz w:val="28"/>
          <w:szCs w:val="28"/>
        </w:rPr>
        <w:t xml:space="preserve"> оформить и подать заявку с данными: Ф.И.О. учащихся, год рождения и домашний адрес.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3</w:t>
      </w:r>
    </w:p>
    <w:p w:rsidR="00E61951" w:rsidRPr="00B40E9B" w:rsidRDefault="00B40E9B" w:rsidP="00E61951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Обязать всех руководителей пройти подробный инструктаж по правилам ТБ у зам</w:t>
      </w:r>
      <w:proofErr w:type="gramStart"/>
      <w:r w:rsidRPr="00B40E9B">
        <w:rPr>
          <w:sz w:val="28"/>
          <w:szCs w:val="28"/>
        </w:rPr>
        <w:t>.д</w:t>
      </w:r>
      <w:proofErr w:type="gramEnd"/>
      <w:r w:rsidRPr="00B40E9B">
        <w:rPr>
          <w:sz w:val="28"/>
          <w:szCs w:val="28"/>
        </w:rPr>
        <w:t>иректора по ВР Гусейновой С.Ш..</w:t>
      </w:r>
      <w:r w:rsidR="00E61951" w:rsidRPr="00B40E9B">
        <w:rPr>
          <w:sz w:val="28"/>
          <w:szCs w:val="28"/>
        </w:rPr>
        <w:t xml:space="preserve"> 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4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Строго соблюдать количество участников туристических мероприятий и их возраст, предусмотренные Инструкцией. 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5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lastRenderedPageBreak/>
        <w:t xml:space="preserve">   На каждую туристическую группу в количестве 10 участников назначить одного руководителя группы и одного члена родительского комитета, 20 человек – три руководителя группы и три члена родительского комитета.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6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Ответственность заявок возложить на заместителя директора школы по воспитательной работе Гусейновой С.Ш.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7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>Руководитель группы лично отслеживает прибытие каждого ребенка до дома.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8</w:t>
      </w:r>
    </w:p>
    <w:p w:rsidR="002F3FF4" w:rsidRPr="00B40E9B" w:rsidRDefault="00B40E9B" w:rsidP="0093186A">
      <w:pPr>
        <w:spacing w:after="0"/>
        <w:rPr>
          <w:sz w:val="28"/>
          <w:szCs w:val="28"/>
        </w:rPr>
      </w:pPr>
      <w:proofErr w:type="gramStart"/>
      <w:r w:rsidRPr="00B40E9B">
        <w:rPr>
          <w:sz w:val="28"/>
          <w:szCs w:val="28"/>
        </w:rPr>
        <w:t>Контроль за</w:t>
      </w:r>
      <w:proofErr w:type="gramEnd"/>
      <w:r w:rsidRPr="00B40E9B">
        <w:rPr>
          <w:sz w:val="28"/>
          <w:szCs w:val="28"/>
        </w:rPr>
        <w:t xml:space="preserve"> выполнением данного </w:t>
      </w:r>
      <w:r w:rsidR="002F3FF4" w:rsidRPr="00B40E9B">
        <w:rPr>
          <w:sz w:val="28"/>
          <w:szCs w:val="28"/>
        </w:rPr>
        <w:t xml:space="preserve"> приказа </w:t>
      </w:r>
      <w:r w:rsidRPr="00B40E9B">
        <w:rPr>
          <w:sz w:val="28"/>
          <w:szCs w:val="28"/>
        </w:rPr>
        <w:t>оставляю за собой.</w:t>
      </w:r>
    </w:p>
    <w:p w:rsidR="002F3FF4" w:rsidRPr="00B40E9B" w:rsidRDefault="002F3FF4" w:rsidP="0093186A">
      <w:pPr>
        <w:spacing w:after="0"/>
        <w:rPr>
          <w:sz w:val="28"/>
          <w:szCs w:val="28"/>
        </w:rPr>
      </w:pPr>
    </w:p>
    <w:p w:rsidR="002F3FF4" w:rsidRPr="00B40E9B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B40E9B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C63">
        <w:rPr>
          <w:sz w:val="28"/>
          <w:szCs w:val="28"/>
        </w:rPr>
        <w:t xml:space="preserve">С приказом </w:t>
      </w:r>
      <w:proofErr w:type="gramStart"/>
      <w:r w:rsidR="00490C63">
        <w:rPr>
          <w:sz w:val="28"/>
          <w:szCs w:val="28"/>
        </w:rPr>
        <w:t>ознакомлен</w:t>
      </w:r>
      <w:proofErr w:type="gramEnd"/>
      <w:r w:rsidR="0093186A"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 Гусейнова С.Ш.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13365"/>
    <w:rsid w:val="001F08C6"/>
    <w:rsid w:val="001F289F"/>
    <w:rsid w:val="002C62FB"/>
    <w:rsid w:val="002F3FF4"/>
    <w:rsid w:val="003E780C"/>
    <w:rsid w:val="0044132A"/>
    <w:rsid w:val="00490C63"/>
    <w:rsid w:val="007244AE"/>
    <w:rsid w:val="0093186A"/>
    <w:rsid w:val="00AC7973"/>
    <w:rsid w:val="00B40E9B"/>
    <w:rsid w:val="00C80BA3"/>
    <w:rsid w:val="00CF283F"/>
    <w:rsid w:val="00E6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2019-08-21T07:53:00Z</cp:lastPrinted>
  <dcterms:created xsi:type="dcterms:W3CDTF">2019-08-21T07:54:00Z</dcterms:created>
  <dcterms:modified xsi:type="dcterms:W3CDTF">2019-08-21T07:54:00Z</dcterms:modified>
</cp:coreProperties>
</file>