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Default="00AA63B4" w:rsidP="008D5559">
      <w:pPr>
        <w:spacing w:after="0"/>
        <w:rPr>
          <w:b/>
          <w:sz w:val="28"/>
          <w:szCs w:val="28"/>
        </w:rPr>
      </w:pPr>
    </w:p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AA63B4" w:rsidRPr="00D71110" w:rsidRDefault="007143A2" w:rsidP="00D71110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bookmarkStart w:id="0" w:name="_GoBack"/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7143A2">
        <w:rPr>
          <w:sz w:val="20"/>
          <w:szCs w:val="20"/>
        </w:rPr>
        <w:t xml:space="preserve">                                                                         </w:t>
      </w:r>
      <w:r w:rsidR="00DF6224">
        <w:rPr>
          <w:sz w:val="20"/>
          <w:szCs w:val="20"/>
        </w:rPr>
        <w:t xml:space="preserve">                                                                                       </w:t>
      </w:r>
      <w:r w:rsidR="007143A2">
        <w:rPr>
          <w:sz w:val="20"/>
          <w:szCs w:val="20"/>
        </w:rPr>
        <w:t xml:space="preserve">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EE4FF9" w:rsidRPr="00E32EFB" w:rsidRDefault="001169FD" w:rsidP="00EE4F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FF9" w:rsidRPr="00E32EFB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E32EFB" w:rsidRPr="00E32E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EFB" w:rsidRPr="00E022BF" w:rsidRDefault="00E32EFB" w:rsidP="00EE4F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2BF">
        <w:rPr>
          <w:rFonts w:ascii="Times New Roman" w:hAnsi="Times New Roman" w:cs="Times New Roman"/>
          <w:b/>
          <w:sz w:val="24"/>
          <w:szCs w:val="24"/>
        </w:rPr>
        <w:t>о проведении встречи</w:t>
      </w:r>
      <w:r w:rsidR="003F2866" w:rsidRPr="00E022BF">
        <w:rPr>
          <w:rFonts w:ascii="Times New Roman" w:hAnsi="Times New Roman" w:cs="Times New Roman"/>
          <w:b/>
          <w:sz w:val="24"/>
          <w:szCs w:val="24"/>
        </w:rPr>
        <w:t xml:space="preserve"> с представителем МВД</w:t>
      </w:r>
      <w:r w:rsidR="00A830E3" w:rsidRPr="00E02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0E3" w:rsidRPr="00E022BF">
        <w:rPr>
          <w:rFonts w:ascii="Times New Roman" w:hAnsi="Times New Roman" w:cs="Times New Roman"/>
          <w:b/>
          <w:sz w:val="24"/>
          <w:szCs w:val="24"/>
        </w:rPr>
        <w:t>Гаджиевым Г.А.</w:t>
      </w:r>
      <w:r w:rsidR="003F2866" w:rsidRPr="00E022BF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E022BF">
        <w:rPr>
          <w:rFonts w:ascii="Times New Roman" w:hAnsi="Times New Roman" w:cs="Times New Roman"/>
          <w:b/>
          <w:sz w:val="24"/>
          <w:szCs w:val="24"/>
        </w:rPr>
        <w:t>со старшим  помощником прокурора города Буйнакска Девлетовым К.З в МКОУ «Нижнеказанищенская СОШ№4».</w:t>
      </w:r>
    </w:p>
    <w:p w:rsidR="00904431" w:rsidRPr="00E32EFB" w:rsidRDefault="00904431" w:rsidP="00E32EF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EFB" w:rsidRPr="00F71677" w:rsidRDefault="00E32EFB" w:rsidP="00E32E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71677">
        <w:rPr>
          <w:rFonts w:ascii="Times New Roman" w:hAnsi="Times New Roman" w:cs="Times New Roman"/>
          <w:sz w:val="24"/>
          <w:szCs w:val="24"/>
        </w:rPr>
        <w:t xml:space="preserve">3 октября 2019года в МКОУ «Нижнеказанищенская СОШ№4».состоялась встреча </w:t>
      </w:r>
      <w:r w:rsidR="003F2866">
        <w:rPr>
          <w:rFonts w:ascii="Times New Roman" w:hAnsi="Times New Roman" w:cs="Times New Roman"/>
          <w:sz w:val="24"/>
          <w:szCs w:val="24"/>
        </w:rPr>
        <w:t xml:space="preserve">с представителем МВД </w:t>
      </w:r>
      <w:r w:rsidR="003F2866" w:rsidRPr="00E32EFB">
        <w:rPr>
          <w:rFonts w:ascii="Times New Roman" w:hAnsi="Times New Roman" w:cs="Times New Roman"/>
          <w:sz w:val="24"/>
          <w:szCs w:val="24"/>
        </w:rPr>
        <w:t xml:space="preserve"> </w:t>
      </w:r>
      <w:r w:rsidR="003F2866">
        <w:rPr>
          <w:rFonts w:ascii="Times New Roman" w:hAnsi="Times New Roman" w:cs="Times New Roman"/>
          <w:sz w:val="24"/>
          <w:szCs w:val="24"/>
        </w:rPr>
        <w:t xml:space="preserve">Гаджиевым Г.А. и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F71677">
        <w:rPr>
          <w:rFonts w:ascii="Times New Roman" w:hAnsi="Times New Roman" w:cs="Times New Roman"/>
          <w:sz w:val="24"/>
          <w:szCs w:val="24"/>
        </w:rPr>
        <w:t xml:space="preserve"> старшим  помощником прок</w:t>
      </w:r>
      <w:r>
        <w:rPr>
          <w:rFonts w:ascii="Times New Roman" w:hAnsi="Times New Roman" w:cs="Times New Roman"/>
          <w:sz w:val="24"/>
          <w:szCs w:val="24"/>
        </w:rPr>
        <w:t>урора города Буйнакска Девлетовым</w:t>
      </w:r>
      <w:r w:rsidRPr="00F71677">
        <w:rPr>
          <w:rFonts w:ascii="Times New Roman" w:hAnsi="Times New Roman" w:cs="Times New Roman"/>
          <w:sz w:val="24"/>
          <w:szCs w:val="24"/>
        </w:rPr>
        <w:t xml:space="preserve"> К.З </w:t>
      </w:r>
    </w:p>
    <w:p w:rsidR="00E32EFB" w:rsidRDefault="00E32EFB" w:rsidP="00E32EF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77">
        <w:rPr>
          <w:rFonts w:ascii="Times New Roman" w:hAnsi="Times New Roman" w:cs="Times New Roman"/>
          <w:sz w:val="24"/>
          <w:szCs w:val="24"/>
        </w:rPr>
        <w:t>Проведена лекция на тему «Что нельзя публиковать в сети Интернет»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1677">
        <w:rPr>
          <w:rFonts w:ascii="Times New Roman" w:hAnsi="Times New Roman" w:cs="Times New Roman"/>
          <w:sz w:val="24"/>
          <w:szCs w:val="24"/>
        </w:rPr>
        <w:t xml:space="preserve">в ходе которого учащиеся </w:t>
      </w:r>
      <w:r>
        <w:rPr>
          <w:rFonts w:ascii="Times New Roman" w:hAnsi="Times New Roman" w:cs="Times New Roman"/>
          <w:sz w:val="24"/>
          <w:szCs w:val="24"/>
        </w:rPr>
        <w:t xml:space="preserve">ознакомились с правилами  способов ответственного и безопасного поведения в современной информационной среде ,способов  защиты от противоправных посягательств в сети Интернет ;-отношений к сообщениям в СМИ ,умений отличать достоверные сведения от недостоверных, избегать вредной и опасной для них информации ,распознавания признаков злоупотребления их доверчивостью . Общаться  в соц.сетях, не обижая своих виртуальных  друзей ,и избегать выкладывать в сеть компрометирующую информацию или оскорбительные комментарии. </w:t>
      </w:r>
      <w:r w:rsidR="003234A5">
        <w:rPr>
          <w:rFonts w:ascii="Times New Roman" w:hAnsi="Times New Roman" w:cs="Times New Roman"/>
          <w:sz w:val="24"/>
          <w:szCs w:val="24"/>
        </w:rPr>
        <w:t>Охвачены учащиеся 9-10</w:t>
      </w:r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3234A5">
        <w:rPr>
          <w:rFonts w:ascii="Times New Roman" w:hAnsi="Times New Roman" w:cs="Times New Roman"/>
          <w:sz w:val="24"/>
          <w:szCs w:val="24"/>
        </w:rPr>
        <w:t>,в количестве 20</w:t>
      </w:r>
      <w:r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E32EFB" w:rsidRDefault="00E32EFB" w:rsidP="00E32EF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FB" w:rsidRDefault="00E32EFB" w:rsidP="00E32EF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FB" w:rsidRDefault="00E32EFB" w:rsidP="003234A5">
      <w:pPr>
        <w:pStyle w:val="a6"/>
      </w:pPr>
      <w:r>
        <w:rPr>
          <w:noProof/>
        </w:rPr>
        <w:drawing>
          <wp:inline distT="0" distB="0" distL="0" distR="0">
            <wp:extent cx="2819400" cy="2227421"/>
            <wp:effectExtent l="19050" t="0" r="0" b="0"/>
            <wp:docPr id="2" name="Рисунок 1" descr="C:\Users\xxxxxx\AppData\Local\Microsoft\Windows\INetCache\Content.Word\IMG-201910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AppData\Local\Microsoft\Windows\INetCache\Content.Word\IMG-20191003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2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34A5" w:rsidRPr="003234A5">
        <w:t xml:space="preserve"> </w:t>
      </w:r>
      <w:r w:rsidR="003234A5">
        <w:rPr>
          <w:noProof/>
        </w:rPr>
        <w:drawing>
          <wp:inline distT="0" distB="0" distL="0" distR="0">
            <wp:extent cx="3124199" cy="2228850"/>
            <wp:effectExtent l="19050" t="0" r="1" b="0"/>
            <wp:docPr id="7" name="Рисунок 7" descr="C:\Users\xxxxxx\AppData\Local\Microsoft\Windows\INetCache\Content.Word\IMG-201910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xxx\AppData\Local\Microsoft\Windows\INetCache\Content.Word\IMG-20191003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15" cy="22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4A5" w:rsidRDefault="003234A5" w:rsidP="003234A5">
      <w:pPr>
        <w:pStyle w:val="a6"/>
      </w:pPr>
    </w:p>
    <w:p w:rsidR="003234A5" w:rsidRDefault="003234A5" w:rsidP="003234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904431" w:rsidRPr="00CD567F" w:rsidRDefault="00904431" w:rsidP="0090443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bookmarkEnd w:id="0"/>
    <w:p w:rsidR="00371CC4" w:rsidRDefault="00371CC4"/>
    <w:sectPr w:rsidR="00371CC4" w:rsidSect="00E022BF">
      <w:pgSz w:w="11906" w:h="16838"/>
      <w:pgMar w:top="1134" w:right="1134" w:bottom="567" w:left="851" w:header="567" w:footer="567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DB" w:rsidRDefault="009427DB" w:rsidP="0012049B">
      <w:pPr>
        <w:spacing w:after="0" w:line="240" w:lineRule="auto"/>
      </w:pPr>
      <w:r>
        <w:separator/>
      </w:r>
    </w:p>
  </w:endnote>
  <w:endnote w:type="continuationSeparator" w:id="0">
    <w:p w:rsidR="009427DB" w:rsidRDefault="009427DB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DB" w:rsidRDefault="009427DB" w:rsidP="0012049B">
      <w:pPr>
        <w:spacing w:after="0" w:line="240" w:lineRule="auto"/>
      </w:pPr>
      <w:r>
        <w:separator/>
      </w:r>
    </w:p>
  </w:footnote>
  <w:footnote w:type="continuationSeparator" w:id="0">
    <w:p w:rsidR="009427DB" w:rsidRDefault="009427DB" w:rsidP="0012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125F"/>
    <w:multiLevelType w:val="hybridMultilevel"/>
    <w:tmpl w:val="D50CCDA8"/>
    <w:lvl w:ilvl="0" w:tplc="25EC5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3B4"/>
    <w:rsid w:val="00015A89"/>
    <w:rsid w:val="00061261"/>
    <w:rsid w:val="000723C4"/>
    <w:rsid w:val="00084E02"/>
    <w:rsid w:val="00110566"/>
    <w:rsid w:val="001169FD"/>
    <w:rsid w:val="0012049B"/>
    <w:rsid w:val="0015780F"/>
    <w:rsid w:val="001657C6"/>
    <w:rsid w:val="0018497A"/>
    <w:rsid w:val="00186934"/>
    <w:rsid w:val="001A22DB"/>
    <w:rsid w:val="001B066A"/>
    <w:rsid w:val="001B60F9"/>
    <w:rsid w:val="001B612E"/>
    <w:rsid w:val="001D5100"/>
    <w:rsid w:val="001F65D3"/>
    <w:rsid w:val="00210C6B"/>
    <w:rsid w:val="0021136E"/>
    <w:rsid w:val="0021468D"/>
    <w:rsid w:val="002B0471"/>
    <w:rsid w:val="002D23DA"/>
    <w:rsid w:val="002E16C6"/>
    <w:rsid w:val="002E1FCE"/>
    <w:rsid w:val="003234A5"/>
    <w:rsid w:val="00324C1A"/>
    <w:rsid w:val="00371CC4"/>
    <w:rsid w:val="00397092"/>
    <w:rsid w:val="003D4E53"/>
    <w:rsid w:val="003D50A9"/>
    <w:rsid w:val="003F2866"/>
    <w:rsid w:val="00445B0F"/>
    <w:rsid w:val="00474D75"/>
    <w:rsid w:val="004C69AB"/>
    <w:rsid w:val="004D306C"/>
    <w:rsid w:val="00510BC0"/>
    <w:rsid w:val="00532420"/>
    <w:rsid w:val="005366CB"/>
    <w:rsid w:val="00584187"/>
    <w:rsid w:val="005E56FA"/>
    <w:rsid w:val="005F1DCA"/>
    <w:rsid w:val="005F6D4F"/>
    <w:rsid w:val="00624A7F"/>
    <w:rsid w:val="006352CF"/>
    <w:rsid w:val="00637731"/>
    <w:rsid w:val="00664BD1"/>
    <w:rsid w:val="00691F4F"/>
    <w:rsid w:val="006A0FDE"/>
    <w:rsid w:val="00700466"/>
    <w:rsid w:val="00701A91"/>
    <w:rsid w:val="007143A2"/>
    <w:rsid w:val="007306CC"/>
    <w:rsid w:val="00753F2E"/>
    <w:rsid w:val="007A686A"/>
    <w:rsid w:val="008243D9"/>
    <w:rsid w:val="0085771F"/>
    <w:rsid w:val="0086257D"/>
    <w:rsid w:val="0088773F"/>
    <w:rsid w:val="00887855"/>
    <w:rsid w:val="00890097"/>
    <w:rsid w:val="00891C00"/>
    <w:rsid w:val="008D5559"/>
    <w:rsid w:val="00904431"/>
    <w:rsid w:val="009163ED"/>
    <w:rsid w:val="00932BA9"/>
    <w:rsid w:val="00936D58"/>
    <w:rsid w:val="009427DB"/>
    <w:rsid w:val="009C217F"/>
    <w:rsid w:val="00A522E4"/>
    <w:rsid w:val="00A830E3"/>
    <w:rsid w:val="00A9536F"/>
    <w:rsid w:val="00AA63B4"/>
    <w:rsid w:val="00AA6815"/>
    <w:rsid w:val="00AE3C88"/>
    <w:rsid w:val="00B17462"/>
    <w:rsid w:val="00B276F9"/>
    <w:rsid w:val="00B72EED"/>
    <w:rsid w:val="00BF5071"/>
    <w:rsid w:val="00C02158"/>
    <w:rsid w:val="00C0659F"/>
    <w:rsid w:val="00C23522"/>
    <w:rsid w:val="00C61424"/>
    <w:rsid w:val="00C90CD8"/>
    <w:rsid w:val="00CC48BA"/>
    <w:rsid w:val="00CD567F"/>
    <w:rsid w:val="00CE5BE8"/>
    <w:rsid w:val="00D06991"/>
    <w:rsid w:val="00D53B83"/>
    <w:rsid w:val="00D71110"/>
    <w:rsid w:val="00DC6E40"/>
    <w:rsid w:val="00DE180F"/>
    <w:rsid w:val="00DF436D"/>
    <w:rsid w:val="00DF5804"/>
    <w:rsid w:val="00DF6224"/>
    <w:rsid w:val="00E022BF"/>
    <w:rsid w:val="00E0731D"/>
    <w:rsid w:val="00E32EFB"/>
    <w:rsid w:val="00E333B1"/>
    <w:rsid w:val="00E41A88"/>
    <w:rsid w:val="00E41A8E"/>
    <w:rsid w:val="00E45CC5"/>
    <w:rsid w:val="00E53392"/>
    <w:rsid w:val="00E80B37"/>
    <w:rsid w:val="00E81F13"/>
    <w:rsid w:val="00E972E6"/>
    <w:rsid w:val="00EA47DA"/>
    <w:rsid w:val="00EA4EF6"/>
    <w:rsid w:val="00EA637D"/>
    <w:rsid w:val="00EB2A27"/>
    <w:rsid w:val="00ED087E"/>
    <w:rsid w:val="00EE4FF9"/>
    <w:rsid w:val="00F31906"/>
    <w:rsid w:val="00F43ACE"/>
    <w:rsid w:val="00F45B89"/>
    <w:rsid w:val="00F72DA3"/>
    <w:rsid w:val="00F83FCA"/>
    <w:rsid w:val="00FA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49B"/>
  </w:style>
  <w:style w:type="paragraph" w:styleId="ab">
    <w:name w:val="List Paragraph"/>
    <w:basedOn w:val="a"/>
    <w:uiPriority w:val="34"/>
    <w:qFormat/>
    <w:rsid w:val="00B27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2019-10-07T06:19:00Z</dcterms:created>
  <dcterms:modified xsi:type="dcterms:W3CDTF">2019-10-07T06:19:00Z</dcterms:modified>
</cp:coreProperties>
</file>