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431" w:rsidRPr="002E70FA" w:rsidRDefault="00060431" w:rsidP="00060431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266825" cy="1114425"/>
            <wp:effectExtent l="0" t="0" r="0" b="0"/>
            <wp:docPr id="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431" w:rsidRPr="001E7A9E" w:rsidRDefault="00060431" w:rsidP="00060431">
      <w:pPr>
        <w:jc w:val="center"/>
      </w:pPr>
      <w:r w:rsidRPr="001E7A9E">
        <w:t>МИНИСТЕРСТВО ОБРАЗОВАНИЯ И НАУКИ РЕСПУБЛИКИ ДАГЕСТАН                                                                                                                                                                                    МУНИЦИПАЛЬНОЕ КАЗЕННОЕ ОБЩЕОБРАЗОВАТЕЛЬНОЕ УЧРЕЖДЕНИЕ</w:t>
      </w:r>
      <w:r w:rsidRPr="001E7A9E">
        <w:rPr>
          <w:b/>
        </w:rPr>
        <w:t xml:space="preserve">                                                                                                                </w:t>
      </w:r>
      <w:r w:rsidR="001E7A9E">
        <w:rPr>
          <w:b/>
        </w:rPr>
        <w:t xml:space="preserve">               </w:t>
      </w:r>
      <w:r w:rsidRPr="001E7A9E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E7A9E">
        <w:t>РЕСПУБЛИКА ДАГЕСТАН БУЙНАКСКИЙ РАЙОН</w:t>
      </w:r>
      <w:proofErr w:type="gramStart"/>
      <w:r w:rsidRPr="001E7A9E">
        <w:t>,С</w:t>
      </w:r>
      <w:proofErr w:type="gramEnd"/>
      <w:r w:rsidRPr="001E7A9E">
        <w:t xml:space="preserve">.НИЖНЕЕ-КАЗАНИЩЕ                       368205 </w:t>
      </w:r>
    </w:p>
    <w:p w:rsidR="00060431" w:rsidRDefault="00060431" w:rsidP="0006043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12A4D8"/>
          <w:kern w:val="36"/>
          <w:sz w:val="36"/>
          <w:szCs w:val="36"/>
          <w:lang w:eastAsia="ru-RU"/>
        </w:rPr>
      </w:pPr>
      <w:r w:rsidRPr="001E7A9E">
        <w:t>__________________________________________________________________________________________________________</w:t>
      </w:r>
      <w:r>
        <w:rPr>
          <w:sz w:val="20"/>
          <w:szCs w:val="20"/>
        </w:rPr>
        <w:t>_</w:t>
      </w:r>
    </w:p>
    <w:p w:rsidR="001E7A9E" w:rsidRDefault="001E7A9E" w:rsidP="0006043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12A4D8"/>
          <w:kern w:val="36"/>
          <w:sz w:val="36"/>
          <w:szCs w:val="36"/>
          <w:lang w:eastAsia="ru-RU"/>
        </w:rPr>
      </w:pPr>
    </w:p>
    <w:p w:rsidR="0006036D" w:rsidRPr="00060431" w:rsidRDefault="009A4996" w:rsidP="0006043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60431">
        <w:rPr>
          <w:rFonts w:ascii="Times New Roman" w:eastAsia="Times New Roman" w:hAnsi="Times New Roman" w:cs="Times New Roman"/>
          <w:color w:val="12A4D8"/>
          <w:kern w:val="36"/>
          <w:sz w:val="36"/>
          <w:szCs w:val="36"/>
          <w:lang w:eastAsia="ru-RU"/>
        </w:rPr>
        <w:t>Банк данных учителей МО родного языка  и литературы</w:t>
      </w:r>
      <w:r w:rsidR="00060431">
        <w:rPr>
          <w:rFonts w:ascii="Times New Roman" w:eastAsia="Times New Roman" w:hAnsi="Times New Roman" w:cs="Times New Roman"/>
          <w:color w:val="12A4D8"/>
          <w:kern w:val="36"/>
          <w:sz w:val="36"/>
          <w:szCs w:val="36"/>
          <w:lang w:eastAsia="ru-RU"/>
        </w:rPr>
        <w:t>.</w:t>
      </w:r>
    </w:p>
    <w:tbl>
      <w:tblPr>
        <w:tblpPr w:leftFromText="180" w:rightFromText="180" w:vertAnchor="text" w:horzAnchor="margin" w:tblpXSpec="center" w:tblpY="516"/>
        <w:tblW w:w="1587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"/>
        <w:gridCol w:w="2043"/>
        <w:gridCol w:w="3447"/>
        <w:gridCol w:w="2748"/>
        <w:gridCol w:w="1320"/>
        <w:gridCol w:w="1711"/>
        <w:gridCol w:w="1881"/>
        <w:gridCol w:w="2228"/>
      </w:tblGrid>
      <w:tr w:rsidR="00060431" w:rsidRPr="00060431" w:rsidTr="0064554A">
        <w:tc>
          <w:tcPr>
            <w:tcW w:w="4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928ED" w:rsidRPr="00060431" w:rsidRDefault="00C928ED" w:rsidP="00060431">
            <w:pPr>
              <w:spacing w:after="0" w:line="240" w:lineRule="auto"/>
              <w:rPr>
                <w:rFonts w:ascii="Verdana" w:eastAsia="Times New Roman" w:hAnsi="Verdana" w:cs="Times New Roman"/>
                <w:b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b/>
                <w:lang w:eastAsia="ru-RU"/>
              </w:rPr>
              <w:t xml:space="preserve">№ </w:t>
            </w:r>
            <w:proofErr w:type="gramStart"/>
            <w:r w:rsidRPr="00060431">
              <w:rPr>
                <w:rFonts w:ascii="Verdana" w:eastAsia="Times New Roman" w:hAnsi="Verdana" w:cs="Times New Roman"/>
                <w:b/>
                <w:lang w:eastAsia="ru-RU"/>
              </w:rPr>
              <w:t>п</w:t>
            </w:r>
            <w:proofErr w:type="gramEnd"/>
            <w:r w:rsidRPr="00060431">
              <w:rPr>
                <w:rFonts w:ascii="Verdana" w:eastAsia="Times New Roman" w:hAnsi="Verdana" w:cs="Times New Roman"/>
                <w:b/>
                <w:lang w:eastAsia="ru-RU"/>
              </w:rPr>
              <w:t>/п</w:t>
            </w:r>
          </w:p>
        </w:tc>
        <w:tc>
          <w:tcPr>
            <w:tcW w:w="20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928ED" w:rsidRPr="00060431" w:rsidRDefault="00C928ED" w:rsidP="00060431">
            <w:pPr>
              <w:spacing w:after="0" w:line="240" w:lineRule="auto"/>
              <w:rPr>
                <w:rFonts w:ascii="Verdana" w:eastAsia="Times New Roman" w:hAnsi="Verdana" w:cs="Times New Roman"/>
                <w:b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b/>
                <w:lang w:eastAsia="ru-RU"/>
              </w:rPr>
              <w:t>Ф. И. О. учителя</w:t>
            </w:r>
          </w:p>
        </w:tc>
        <w:tc>
          <w:tcPr>
            <w:tcW w:w="34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928ED" w:rsidRPr="00060431" w:rsidRDefault="00060431" w:rsidP="00060431">
            <w:pPr>
              <w:spacing w:after="0" w:line="240" w:lineRule="auto"/>
              <w:rPr>
                <w:rFonts w:ascii="Verdana" w:eastAsia="Times New Roman" w:hAnsi="Verdana" w:cs="Times New Roman"/>
                <w:b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b/>
                <w:lang w:eastAsia="ru-RU"/>
              </w:rPr>
              <w:t xml:space="preserve"> Г</w:t>
            </w:r>
            <w:r w:rsidR="00C928ED" w:rsidRPr="00060431">
              <w:rPr>
                <w:rFonts w:ascii="Verdana" w:eastAsia="Times New Roman" w:hAnsi="Verdana" w:cs="Times New Roman"/>
                <w:b/>
                <w:lang w:eastAsia="ru-RU"/>
              </w:rPr>
              <w:t>де работает</w:t>
            </w:r>
            <w:r w:rsidRPr="00060431">
              <w:rPr>
                <w:rFonts w:ascii="Verdana" w:eastAsia="Times New Roman" w:hAnsi="Verdana" w:cs="Times New Roman"/>
                <w:b/>
                <w:lang w:eastAsia="ru-RU"/>
              </w:rPr>
              <w:t xml:space="preserve"> </w:t>
            </w:r>
          </w:p>
        </w:tc>
        <w:tc>
          <w:tcPr>
            <w:tcW w:w="2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928ED" w:rsidRPr="00060431" w:rsidRDefault="00060431" w:rsidP="00060431">
            <w:pPr>
              <w:spacing w:after="0" w:line="240" w:lineRule="auto"/>
              <w:rPr>
                <w:rFonts w:ascii="Verdana" w:eastAsia="Times New Roman" w:hAnsi="Verdana" w:cs="Times New Roman"/>
                <w:b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b/>
                <w:lang w:eastAsia="ru-RU"/>
              </w:rPr>
              <w:t>З</w:t>
            </w:r>
            <w:r w:rsidR="00C928ED" w:rsidRPr="00060431">
              <w:rPr>
                <w:rFonts w:ascii="Verdana" w:eastAsia="Times New Roman" w:hAnsi="Verdana" w:cs="Times New Roman"/>
                <w:b/>
                <w:lang w:eastAsia="ru-RU"/>
              </w:rPr>
              <w:t>анимаемая должность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928ED" w:rsidRPr="00060431" w:rsidRDefault="00060431" w:rsidP="00060431">
            <w:pPr>
              <w:spacing w:after="0" w:line="240" w:lineRule="auto"/>
              <w:rPr>
                <w:rFonts w:ascii="Verdana" w:eastAsia="Times New Roman" w:hAnsi="Verdana" w:cs="Times New Roman"/>
                <w:b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b/>
                <w:lang w:eastAsia="ru-RU"/>
              </w:rPr>
              <w:t>Г</w:t>
            </w:r>
            <w:r w:rsidR="00C928ED" w:rsidRPr="00060431">
              <w:rPr>
                <w:rFonts w:ascii="Verdana" w:eastAsia="Times New Roman" w:hAnsi="Verdana" w:cs="Times New Roman"/>
                <w:b/>
                <w:lang w:eastAsia="ru-RU"/>
              </w:rPr>
              <w:t>од рождения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928ED" w:rsidRPr="00060431" w:rsidRDefault="00060431" w:rsidP="00060431">
            <w:pPr>
              <w:spacing w:after="0" w:line="240" w:lineRule="auto"/>
              <w:rPr>
                <w:rFonts w:ascii="Verdana" w:eastAsia="Times New Roman" w:hAnsi="Verdana" w:cs="Times New Roman"/>
                <w:b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b/>
                <w:lang w:eastAsia="ru-RU"/>
              </w:rPr>
              <w:t>О</w:t>
            </w:r>
            <w:r w:rsidR="00C928ED" w:rsidRPr="00060431">
              <w:rPr>
                <w:rFonts w:ascii="Verdana" w:eastAsia="Times New Roman" w:hAnsi="Verdana" w:cs="Times New Roman"/>
                <w:b/>
                <w:lang w:eastAsia="ru-RU"/>
              </w:rPr>
              <w:t>бразование</w:t>
            </w:r>
          </w:p>
        </w:tc>
        <w:tc>
          <w:tcPr>
            <w:tcW w:w="18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928ED" w:rsidRPr="00060431" w:rsidRDefault="00060431" w:rsidP="00060431">
            <w:pPr>
              <w:spacing w:after="0" w:line="240" w:lineRule="auto"/>
              <w:rPr>
                <w:rFonts w:ascii="Verdana" w:eastAsia="Times New Roman" w:hAnsi="Verdana" w:cs="Times New Roman"/>
                <w:b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b/>
                <w:lang w:eastAsia="ru-RU"/>
              </w:rPr>
              <w:t>Ч</w:t>
            </w:r>
            <w:r w:rsidR="00C928ED" w:rsidRPr="00060431">
              <w:rPr>
                <w:rFonts w:ascii="Verdana" w:eastAsia="Times New Roman" w:hAnsi="Verdana" w:cs="Times New Roman"/>
                <w:b/>
                <w:lang w:eastAsia="ru-RU"/>
              </w:rPr>
              <w:t>то и когда закончил</w:t>
            </w:r>
          </w:p>
        </w:tc>
        <w:tc>
          <w:tcPr>
            <w:tcW w:w="2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928ED" w:rsidRPr="00060431" w:rsidRDefault="00060431" w:rsidP="00060431">
            <w:pPr>
              <w:spacing w:after="0" w:line="240" w:lineRule="auto"/>
              <w:rPr>
                <w:rFonts w:ascii="Verdana" w:eastAsia="Times New Roman" w:hAnsi="Verdana" w:cs="Times New Roman"/>
                <w:b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b/>
                <w:lang w:eastAsia="ru-RU"/>
              </w:rPr>
              <w:t>С</w:t>
            </w:r>
            <w:r w:rsidR="00C928ED" w:rsidRPr="00060431">
              <w:rPr>
                <w:rFonts w:ascii="Verdana" w:eastAsia="Times New Roman" w:hAnsi="Verdana" w:cs="Times New Roman"/>
                <w:b/>
                <w:lang w:eastAsia="ru-RU"/>
              </w:rPr>
              <w:t>пециальность по диплому</w:t>
            </w:r>
          </w:p>
        </w:tc>
      </w:tr>
      <w:tr w:rsidR="00060431" w:rsidRPr="00060431" w:rsidTr="0064554A">
        <w:tc>
          <w:tcPr>
            <w:tcW w:w="4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928ED" w:rsidRPr="00060431" w:rsidRDefault="00C928ED" w:rsidP="00060431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1.</w:t>
            </w:r>
          </w:p>
        </w:tc>
        <w:tc>
          <w:tcPr>
            <w:tcW w:w="20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928ED" w:rsidRPr="00060431" w:rsidRDefault="00C928ED" w:rsidP="00060431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Магомедова П.М.</w:t>
            </w:r>
          </w:p>
        </w:tc>
        <w:tc>
          <w:tcPr>
            <w:tcW w:w="34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928ED" w:rsidRPr="00060431" w:rsidRDefault="00C928ED" w:rsidP="00060431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МКОУ «</w:t>
            </w:r>
            <w:proofErr w:type="spellStart"/>
            <w:r w:rsidRPr="00060431">
              <w:rPr>
                <w:rFonts w:ascii="Verdana" w:eastAsia="Times New Roman" w:hAnsi="Verdana" w:cs="Times New Roman"/>
                <w:lang w:eastAsia="ru-RU"/>
              </w:rPr>
              <w:t>Нижнеказанищенская</w:t>
            </w:r>
            <w:proofErr w:type="spellEnd"/>
            <w:r w:rsidRPr="00060431">
              <w:rPr>
                <w:rFonts w:ascii="Verdana" w:eastAsia="Times New Roman" w:hAnsi="Verdana" w:cs="Times New Roman"/>
                <w:lang w:eastAsia="ru-RU"/>
              </w:rPr>
              <w:t xml:space="preserve"> СОШ №4»</w:t>
            </w:r>
          </w:p>
        </w:tc>
        <w:tc>
          <w:tcPr>
            <w:tcW w:w="2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928ED" w:rsidRPr="00060431" w:rsidRDefault="00060431" w:rsidP="00060431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>
              <w:rPr>
                <w:rFonts w:ascii="Verdana" w:eastAsia="Times New Roman" w:hAnsi="Verdana" w:cs="Times New Roman"/>
                <w:lang w:eastAsia="ru-RU"/>
              </w:rPr>
              <w:t>У</w:t>
            </w:r>
            <w:r w:rsidR="00C928ED" w:rsidRPr="00060431">
              <w:rPr>
                <w:rFonts w:ascii="Verdana" w:eastAsia="Times New Roman" w:hAnsi="Verdana" w:cs="Times New Roman"/>
                <w:lang w:eastAsia="ru-RU"/>
              </w:rPr>
              <w:t>читель родного языка и литератур</w:t>
            </w:r>
            <w:r w:rsidR="00553106" w:rsidRPr="008C7E68">
              <w:rPr>
                <w:rFonts w:ascii="Verdana" w:eastAsia="Times New Roman" w:hAnsi="Verdana" w:cs="Times New Roman"/>
                <w:lang w:eastAsia="ru-RU"/>
              </w:rPr>
              <w:t>ы.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928ED" w:rsidRPr="00060431" w:rsidRDefault="00C928ED" w:rsidP="00060431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1960</w:t>
            </w:r>
            <w:r w:rsidR="00060431">
              <w:rPr>
                <w:rFonts w:ascii="Verdana" w:eastAsia="Times New Roman" w:hAnsi="Verdana" w:cs="Times New Roman"/>
                <w:lang w:eastAsia="ru-RU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928ED" w:rsidRPr="00060431" w:rsidRDefault="00060431" w:rsidP="00060431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В</w:t>
            </w:r>
            <w:r w:rsidR="00C928ED" w:rsidRPr="00060431">
              <w:rPr>
                <w:rFonts w:ascii="Verdana" w:eastAsia="Times New Roman" w:hAnsi="Verdana" w:cs="Times New Roman"/>
                <w:lang w:eastAsia="ru-RU"/>
              </w:rPr>
              <w:t>ысшее</w:t>
            </w:r>
            <w:r>
              <w:rPr>
                <w:rFonts w:ascii="Verdana" w:eastAsia="Times New Roman" w:hAnsi="Verdana" w:cs="Times New Roman"/>
                <w:lang w:eastAsia="ru-RU"/>
              </w:rPr>
              <w:t xml:space="preserve"> </w:t>
            </w:r>
          </w:p>
        </w:tc>
        <w:tc>
          <w:tcPr>
            <w:tcW w:w="18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928ED" w:rsidRPr="00060431" w:rsidRDefault="00C928ED" w:rsidP="00060431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ДГПИ.1983г</w:t>
            </w:r>
            <w:r w:rsidR="00060431">
              <w:rPr>
                <w:rFonts w:ascii="Verdana" w:eastAsia="Times New Roman" w:hAnsi="Verdana" w:cs="Times New Roman"/>
                <w:lang w:eastAsia="ru-RU"/>
              </w:rPr>
              <w:t>.</w:t>
            </w:r>
          </w:p>
        </w:tc>
        <w:tc>
          <w:tcPr>
            <w:tcW w:w="2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928ED" w:rsidRPr="00060431" w:rsidRDefault="00C928ED" w:rsidP="00060431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 xml:space="preserve">Педагогика и методика </w:t>
            </w:r>
            <w:proofErr w:type="spellStart"/>
            <w:r w:rsidRPr="00060431">
              <w:rPr>
                <w:rFonts w:ascii="Verdana" w:eastAsia="Times New Roman" w:hAnsi="Verdana" w:cs="Times New Roman"/>
                <w:lang w:eastAsia="ru-RU"/>
              </w:rPr>
              <w:t>нач\кл</w:t>
            </w:r>
            <w:proofErr w:type="spellEnd"/>
            <w:r w:rsidRPr="00060431">
              <w:rPr>
                <w:rFonts w:ascii="Verdana" w:eastAsia="Times New Roman" w:hAnsi="Verdana" w:cs="Times New Roman"/>
                <w:lang w:eastAsia="ru-RU"/>
              </w:rPr>
              <w:t>.</w:t>
            </w:r>
          </w:p>
        </w:tc>
      </w:tr>
      <w:tr w:rsidR="00060431" w:rsidRPr="00060431" w:rsidTr="0064554A">
        <w:tc>
          <w:tcPr>
            <w:tcW w:w="4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928ED" w:rsidRPr="00060431" w:rsidRDefault="00C928ED" w:rsidP="00060431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2.</w:t>
            </w:r>
          </w:p>
        </w:tc>
        <w:tc>
          <w:tcPr>
            <w:tcW w:w="20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928ED" w:rsidRPr="00060431" w:rsidRDefault="00C928ED" w:rsidP="00060431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Гаджиева А.Г.</w:t>
            </w:r>
          </w:p>
        </w:tc>
        <w:tc>
          <w:tcPr>
            <w:tcW w:w="34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928ED" w:rsidRPr="00060431" w:rsidRDefault="00C928ED" w:rsidP="00060431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МКОУ «</w:t>
            </w:r>
            <w:proofErr w:type="spellStart"/>
            <w:r w:rsidRPr="00060431">
              <w:rPr>
                <w:rFonts w:ascii="Verdana" w:eastAsia="Times New Roman" w:hAnsi="Verdana" w:cs="Times New Roman"/>
                <w:lang w:eastAsia="ru-RU"/>
              </w:rPr>
              <w:t>Нижнеказанищенская</w:t>
            </w:r>
            <w:proofErr w:type="spellEnd"/>
            <w:r w:rsidRPr="00060431">
              <w:rPr>
                <w:rFonts w:ascii="Verdana" w:eastAsia="Times New Roman" w:hAnsi="Verdana" w:cs="Times New Roman"/>
                <w:lang w:eastAsia="ru-RU"/>
              </w:rPr>
              <w:t xml:space="preserve"> СОШ №4»</w:t>
            </w:r>
          </w:p>
        </w:tc>
        <w:tc>
          <w:tcPr>
            <w:tcW w:w="2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928ED" w:rsidRPr="00060431" w:rsidRDefault="00060431" w:rsidP="00060431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>
              <w:rPr>
                <w:rFonts w:ascii="Verdana" w:eastAsia="Times New Roman" w:hAnsi="Verdana" w:cs="Times New Roman"/>
                <w:lang w:eastAsia="ru-RU"/>
              </w:rPr>
              <w:t>У</w:t>
            </w:r>
            <w:r w:rsidR="00C928ED" w:rsidRPr="00060431">
              <w:rPr>
                <w:rFonts w:ascii="Verdana" w:eastAsia="Times New Roman" w:hAnsi="Verdana" w:cs="Times New Roman"/>
                <w:lang w:eastAsia="ru-RU"/>
              </w:rPr>
              <w:t>читель родного языка и литературы</w:t>
            </w:r>
            <w:r>
              <w:rPr>
                <w:rFonts w:ascii="Verdana" w:eastAsia="Times New Roman" w:hAnsi="Verdana" w:cs="Times New Roman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928ED" w:rsidRPr="00060431" w:rsidRDefault="00C928ED" w:rsidP="00060431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1986</w:t>
            </w:r>
            <w:r w:rsidR="00060431">
              <w:rPr>
                <w:rFonts w:ascii="Verdana" w:eastAsia="Times New Roman" w:hAnsi="Verdana" w:cs="Times New Roman"/>
                <w:lang w:eastAsia="ru-RU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928ED" w:rsidRPr="00060431" w:rsidRDefault="00C928ED" w:rsidP="00060431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БПК</w:t>
            </w:r>
          </w:p>
          <w:p w:rsidR="00C928ED" w:rsidRPr="00060431" w:rsidRDefault="00C928ED" w:rsidP="00060431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 xml:space="preserve"> н\высшее</w:t>
            </w:r>
          </w:p>
        </w:tc>
        <w:tc>
          <w:tcPr>
            <w:tcW w:w="18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928ED" w:rsidRPr="00060431" w:rsidRDefault="00C928ED" w:rsidP="00060431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 БПК.2006г</w:t>
            </w:r>
            <w:r w:rsidR="00060431">
              <w:rPr>
                <w:rFonts w:ascii="Verdana" w:eastAsia="Times New Roman" w:hAnsi="Verdana" w:cs="Times New Roman"/>
                <w:lang w:eastAsia="ru-RU"/>
              </w:rPr>
              <w:t>.</w:t>
            </w:r>
          </w:p>
        </w:tc>
        <w:tc>
          <w:tcPr>
            <w:tcW w:w="2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928ED" w:rsidRPr="00060431" w:rsidRDefault="00060431" w:rsidP="00060431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>
              <w:rPr>
                <w:rFonts w:ascii="Verdana" w:eastAsia="Times New Roman" w:hAnsi="Verdana" w:cs="Times New Roman"/>
                <w:lang w:eastAsia="ru-RU"/>
              </w:rPr>
              <w:t>У</w:t>
            </w:r>
            <w:r w:rsidR="00C928ED" w:rsidRPr="00060431">
              <w:rPr>
                <w:rFonts w:ascii="Verdana" w:eastAsia="Times New Roman" w:hAnsi="Verdana" w:cs="Times New Roman"/>
                <w:lang w:eastAsia="ru-RU"/>
              </w:rPr>
              <w:t xml:space="preserve">читель </w:t>
            </w:r>
            <w:proofErr w:type="spellStart"/>
            <w:r w:rsidR="00C928ED" w:rsidRPr="00060431">
              <w:rPr>
                <w:rFonts w:ascii="Verdana" w:eastAsia="Times New Roman" w:hAnsi="Verdana" w:cs="Times New Roman"/>
                <w:lang w:eastAsia="ru-RU"/>
              </w:rPr>
              <w:t>нач\кл</w:t>
            </w:r>
            <w:proofErr w:type="spellEnd"/>
            <w:r>
              <w:rPr>
                <w:rFonts w:ascii="Verdana" w:eastAsia="Times New Roman" w:hAnsi="Verdana" w:cs="Times New Roman"/>
                <w:lang w:eastAsia="ru-RU"/>
              </w:rPr>
              <w:t>.</w:t>
            </w:r>
          </w:p>
        </w:tc>
      </w:tr>
      <w:tr w:rsidR="0064554A" w:rsidRPr="00060431" w:rsidTr="0064554A">
        <w:tc>
          <w:tcPr>
            <w:tcW w:w="4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4554A" w:rsidRPr="00060431" w:rsidRDefault="0064554A" w:rsidP="0064554A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3.</w:t>
            </w:r>
          </w:p>
        </w:tc>
        <w:tc>
          <w:tcPr>
            <w:tcW w:w="20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4554A" w:rsidRPr="00060431" w:rsidRDefault="003F08DD" w:rsidP="0064554A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>
              <w:rPr>
                <w:rFonts w:ascii="Verdana" w:eastAsia="Times New Roman" w:hAnsi="Verdana" w:cs="Times New Roman"/>
                <w:lang w:val="en-US" w:eastAsia="ru-RU"/>
              </w:rPr>
              <w:t>Бекеева К.С.</w:t>
            </w:r>
          </w:p>
        </w:tc>
        <w:tc>
          <w:tcPr>
            <w:tcW w:w="34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4554A" w:rsidRPr="00A30D65" w:rsidRDefault="0064554A" w:rsidP="0064554A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МКОУ «</w:t>
            </w:r>
            <w:proofErr w:type="spellStart"/>
            <w:r w:rsidRPr="00060431">
              <w:rPr>
                <w:rFonts w:ascii="Verdana" w:eastAsia="Times New Roman" w:hAnsi="Verdana" w:cs="Times New Roman"/>
                <w:lang w:eastAsia="ru-RU"/>
              </w:rPr>
              <w:t>Нижнеказанищенская</w:t>
            </w:r>
            <w:proofErr w:type="spellEnd"/>
            <w:r w:rsidRPr="00060431">
              <w:rPr>
                <w:rFonts w:ascii="Verdana" w:eastAsia="Times New Roman" w:hAnsi="Verdana" w:cs="Times New Roman"/>
                <w:lang w:eastAsia="ru-RU"/>
              </w:rPr>
              <w:t xml:space="preserve"> СОШ №4»</w:t>
            </w:r>
          </w:p>
        </w:tc>
        <w:tc>
          <w:tcPr>
            <w:tcW w:w="2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4554A" w:rsidRDefault="0064554A" w:rsidP="0064554A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>
              <w:rPr>
                <w:rFonts w:ascii="Verdana" w:eastAsia="Times New Roman" w:hAnsi="Verdana" w:cs="Times New Roman"/>
                <w:lang w:eastAsia="ru-RU"/>
              </w:rPr>
              <w:t>У</w:t>
            </w:r>
            <w:r w:rsidRPr="00060431">
              <w:rPr>
                <w:rFonts w:ascii="Verdana" w:eastAsia="Times New Roman" w:hAnsi="Verdana" w:cs="Times New Roman"/>
                <w:lang w:eastAsia="ru-RU"/>
              </w:rPr>
              <w:t>читель родного языка и литературы</w:t>
            </w:r>
            <w:r w:rsidRPr="008C7E68">
              <w:rPr>
                <w:rFonts w:ascii="Verdana" w:eastAsia="Times New Roman" w:hAnsi="Verdana" w:cs="Times New Roman"/>
                <w:lang w:eastAsia="ru-RU"/>
              </w:rPr>
              <w:t>.</w:t>
            </w:r>
          </w:p>
          <w:p w:rsidR="0064554A" w:rsidRPr="00060431" w:rsidRDefault="0064554A" w:rsidP="0064554A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>
              <w:rPr>
                <w:rFonts w:ascii="Verdana" w:eastAsia="Times New Roman" w:hAnsi="Verdana" w:cs="Times New Roman"/>
                <w:lang w:val="en-US" w:eastAsia="ru-RU"/>
              </w:rPr>
              <w:t>(Руководитель ШМО)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4554A" w:rsidRPr="00060431" w:rsidRDefault="0064554A" w:rsidP="0064554A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1985</w:t>
            </w:r>
            <w:r>
              <w:rPr>
                <w:rFonts w:ascii="Verdana" w:eastAsia="Times New Roman" w:hAnsi="Verdana" w:cs="Times New Roman"/>
                <w:lang w:eastAsia="ru-RU"/>
              </w:rPr>
              <w:t>г</w:t>
            </w:r>
            <w:r>
              <w:rPr>
                <w:rFonts w:ascii="Verdana" w:eastAsia="Times New Roman" w:hAnsi="Verdana" w:cs="Times New Roman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4554A" w:rsidRPr="00060431" w:rsidRDefault="0064554A" w:rsidP="0064554A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БПК</w:t>
            </w:r>
          </w:p>
          <w:p w:rsidR="0064554A" w:rsidRPr="00060431" w:rsidRDefault="0064554A" w:rsidP="0064554A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</w:p>
        </w:tc>
        <w:tc>
          <w:tcPr>
            <w:tcW w:w="18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4554A" w:rsidRPr="00060431" w:rsidRDefault="0064554A" w:rsidP="0064554A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БПК.2005г</w:t>
            </w:r>
            <w:r>
              <w:rPr>
                <w:rFonts w:ascii="Verdana" w:eastAsia="Times New Roman" w:hAnsi="Verdana" w:cs="Times New Roman"/>
                <w:lang w:eastAsia="ru-RU"/>
              </w:rPr>
              <w:t>.</w:t>
            </w:r>
          </w:p>
        </w:tc>
        <w:tc>
          <w:tcPr>
            <w:tcW w:w="2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4554A" w:rsidRPr="00060431" w:rsidRDefault="0064554A" w:rsidP="0064554A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>
              <w:rPr>
                <w:rFonts w:ascii="Verdana" w:eastAsia="Times New Roman" w:hAnsi="Verdana" w:cs="Times New Roman"/>
                <w:lang w:eastAsia="ru-RU"/>
              </w:rPr>
              <w:t>У</w:t>
            </w:r>
            <w:r w:rsidRPr="00060431">
              <w:rPr>
                <w:rFonts w:ascii="Verdana" w:eastAsia="Times New Roman" w:hAnsi="Verdana" w:cs="Times New Roman"/>
                <w:lang w:eastAsia="ru-RU"/>
              </w:rPr>
              <w:t>читель русского</w:t>
            </w:r>
            <w:r>
              <w:rPr>
                <w:rFonts w:ascii="Verdana" w:eastAsia="Times New Roman" w:hAnsi="Verdana" w:cs="Times New Roman"/>
                <w:lang w:eastAsia="ru-RU"/>
              </w:rPr>
              <w:t xml:space="preserve"> </w:t>
            </w:r>
            <w:r w:rsidRPr="00060431">
              <w:rPr>
                <w:rFonts w:ascii="Verdana" w:eastAsia="Times New Roman" w:hAnsi="Verdana" w:cs="Times New Roman"/>
                <w:lang w:eastAsia="ru-RU"/>
              </w:rPr>
              <w:t>языка и литературы</w:t>
            </w:r>
            <w:r>
              <w:rPr>
                <w:rFonts w:ascii="Verdana" w:eastAsia="Times New Roman" w:hAnsi="Verdana" w:cs="Times New Roman"/>
                <w:lang w:eastAsia="ru-RU"/>
              </w:rPr>
              <w:t>.</w:t>
            </w:r>
          </w:p>
        </w:tc>
      </w:tr>
      <w:tr w:rsidR="0064554A" w:rsidRPr="00060431" w:rsidTr="0064554A">
        <w:tc>
          <w:tcPr>
            <w:tcW w:w="4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4554A" w:rsidRPr="00060431" w:rsidRDefault="00A30D65" w:rsidP="0064554A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>
              <w:rPr>
                <w:rFonts w:ascii="Verdana" w:eastAsia="Times New Roman" w:hAnsi="Verdana" w:cs="Times New Roman"/>
                <w:lang w:val="en-US" w:eastAsia="ru-RU"/>
              </w:rPr>
              <w:t>4</w:t>
            </w:r>
          </w:p>
        </w:tc>
        <w:tc>
          <w:tcPr>
            <w:tcW w:w="20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4554A" w:rsidRPr="00060431" w:rsidRDefault="003F08DD" w:rsidP="0064554A">
            <w:pPr>
              <w:spacing w:after="0" w:line="240" w:lineRule="auto"/>
              <w:rPr>
                <w:rFonts w:ascii="Verdana" w:eastAsia="Times New Roman" w:hAnsi="Verdana" w:cs="Times New Roman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lang w:val="en-US" w:eastAsia="ru-RU"/>
              </w:rPr>
              <w:t>Умаханова А.И.</w:t>
            </w:r>
          </w:p>
        </w:tc>
        <w:tc>
          <w:tcPr>
            <w:tcW w:w="34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4554A" w:rsidRPr="00060431" w:rsidRDefault="00A30D65" w:rsidP="0064554A">
            <w:pPr>
              <w:spacing w:after="0" w:line="240" w:lineRule="auto"/>
              <w:rPr>
                <w:rFonts w:ascii="Verdana" w:eastAsia="Times New Roman" w:hAnsi="Verdana" w:cs="Times New Roman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lang w:val="en-US" w:eastAsia="ru-RU"/>
              </w:rPr>
              <w:t>МКОУ “ Нижнеказанищенская СОШ4 “</w:t>
            </w:r>
          </w:p>
        </w:tc>
        <w:tc>
          <w:tcPr>
            <w:tcW w:w="2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4554A" w:rsidRDefault="00A30D65" w:rsidP="0064554A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8C7E68">
              <w:rPr>
                <w:rFonts w:ascii="Verdana" w:eastAsia="Times New Roman" w:hAnsi="Verdana" w:cs="Times New Roman"/>
                <w:lang w:eastAsia="ru-RU"/>
              </w:rPr>
              <w:t>Учиель родного языка и литературы.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4554A" w:rsidRPr="00060431" w:rsidRDefault="00A30D65" w:rsidP="0064554A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>
              <w:rPr>
                <w:rFonts w:ascii="Verdana" w:eastAsia="Times New Roman" w:hAnsi="Verdana" w:cs="Times New Roman"/>
                <w:lang w:val="en-US" w:eastAsia="ru-RU"/>
              </w:rPr>
              <w:t>1980г.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4554A" w:rsidRPr="00060431" w:rsidRDefault="00A30D65" w:rsidP="0064554A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>
              <w:rPr>
                <w:rFonts w:ascii="Verdana" w:eastAsia="Times New Roman" w:hAnsi="Verdana" w:cs="Times New Roman"/>
                <w:lang w:val="en-US" w:eastAsia="ru-RU"/>
              </w:rPr>
              <w:t>БПК</w:t>
            </w:r>
          </w:p>
        </w:tc>
        <w:tc>
          <w:tcPr>
            <w:tcW w:w="18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4554A" w:rsidRPr="00060431" w:rsidRDefault="0064554A" w:rsidP="0064554A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</w:p>
        </w:tc>
        <w:tc>
          <w:tcPr>
            <w:tcW w:w="2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4554A" w:rsidRDefault="00A30D65" w:rsidP="0064554A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8C7E68">
              <w:rPr>
                <w:rFonts w:ascii="Verdana" w:eastAsia="Times New Roman" w:hAnsi="Verdana" w:cs="Times New Roman"/>
                <w:lang w:eastAsia="ru-RU"/>
              </w:rPr>
              <w:t>Учитель начальных классов и литературы.</w:t>
            </w:r>
          </w:p>
        </w:tc>
      </w:tr>
    </w:tbl>
    <w:p w:rsidR="00060431" w:rsidRDefault="0006036D" w:rsidP="000603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16"/>
          <w:lang w:eastAsia="ru-RU"/>
        </w:rPr>
      </w:pPr>
      <w:r w:rsidRPr="00C928ED">
        <w:rPr>
          <w:rFonts w:ascii="Times New Roman" w:eastAsia="Times New Roman" w:hAnsi="Times New Roman" w:cs="Times New Roman"/>
          <w:b/>
          <w:bCs/>
          <w:sz w:val="28"/>
          <w:szCs w:val="16"/>
          <w:lang w:eastAsia="ru-RU"/>
        </w:rPr>
        <w:t xml:space="preserve">                            </w:t>
      </w:r>
    </w:p>
    <w:p w:rsidR="00060431" w:rsidRDefault="00060431" w:rsidP="0006043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60431" w:rsidRDefault="00060431" w:rsidP="0006043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60431" w:rsidRDefault="00060431" w:rsidP="0006043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928ED" w:rsidRPr="00060431" w:rsidRDefault="0006036D" w:rsidP="0006043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6043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Кадровый состав методического объединен</w:t>
      </w:r>
      <w:r w:rsidR="00C928ED" w:rsidRPr="0006043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ия</w:t>
      </w:r>
      <w:r w:rsidR="0006043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</w:p>
    <w:p w:rsidR="009A4996" w:rsidRPr="00060431" w:rsidRDefault="009A4996" w:rsidP="0006043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12A4D8"/>
          <w:kern w:val="36"/>
          <w:sz w:val="32"/>
          <w:szCs w:val="32"/>
          <w:lang w:eastAsia="ru-RU"/>
        </w:rPr>
      </w:pPr>
      <w:r w:rsidRPr="0006043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Характеристика педагогов - членов методического объединения по квалификационным категориям и по возрастному признаку</w:t>
      </w:r>
      <w:r w:rsidR="0006043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</w:p>
    <w:p w:rsidR="009A4996" w:rsidRPr="009A4996" w:rsidRDefault="009A4996" w:rsidP="009A499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A4996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</w:p>
    <w:tbl>
      <w:tblPr>
        <w:tblW w:w="1585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67"/>
        <w:gridCol w:w="3685"/>
        <w:gridCol w:w="3260"/>
        <w:gridCol w:w="2977"/>
        <w:gridCol w:w="3161"/>
      </w:tblGrid>
      <w:tr w:rsidR="009A4996" w:rsidRPr="00060431" w:rsidTr="00060431">
        <w:trPr>
          <w:jc w:val="center"/>
        </w:trPr>
        <w:tc>
          <w:tcPr>
            <w:tcW w:w="27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060431" w:rsidRDefault="00C928ED" w:rsidP="00C928ED">
            <w:pPr>
              <w:spacing w:after="0" w:line="240" w:lineRule="auto"/>
              <w:rPr>
                <w:rFonts w:ascii="Verdana" w:eastAsia="Times New Roman" w:hAnsi="Verdana" w:cs="Times New Roman"/>
                <w:b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b/>
                <w:lang w:eastAsia="ru-RU"/>
              </w:rPr>
              <w:t xml:space="preserve">         МОУ 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060431" w:rsidRDefault="009A4996" w:rsidP="009A4996">
            <w:pPr>
              <w:spacing w:after="0" w:line="240" w:lineRule="auto"/>
              <w:rPr>
                <w:rFonts w:ascii="Verdana" w:eastAsia="Times New Roman" w:hAnsi="Verdana" w:cs="Times New Roman"/>
                <w:b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b/>
                <w:lang w:eastAsia="ru-RU"/>
              </w:rPr>
              <w:t>Количество учителей - членов методического объединения, имеющих высшую квалификационную категорию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060431" w:rsidRDefault="009A4996" w:rsidP="009A4996">
            <w:pPr>
              <w:spacing w:after="0" w:line="240" w:lineRule="auto"/>
              <w:rPr>
                <w:rFonts w:ascii="Verdana" w:eastAsia="Times New Roman" w:hAnsi="Verdana" w:cs="Times New Roman"/>
                <w:b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b/>
                <w:lang w:eastAsia="ru-RU"/>
              </w:rPr>
              <w:t>Количество учителей - членов методического объединения, имеющих первую квалификационную категорию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060431" w:rsidRDefault="009A4996" w:rsidP="009A4996">
            <w:pPr>
              <w:spacing w:after="0" w:line="240" w:lineRule="auto"/>
              <w:rPr>
                <w:rFonts w:ascii="Verdana" w:eastAsia="Times New Roman" w:hAnsi="Verdana" w:cs="Times New Roman"/>
                <w:b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b/>
                <w:lang w:eastAsia="ru-RU"/>
              </w:rPr>
              <w:t>Количество учителей - членов методического объединения, имеющих вторую квалификационную категорию</w:t>
            </w:r>
          </w:p>
        </w:tc>
        <w:tc>
          <w:tcPr>
            <w:tcW w:w="31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060431" w:rsidRDefault="009A4996" w:rsidP="009A4996">
            <w:pPr>
              <w:spacing w:after="0" w:line="240" w:lineRule="auto"/>
              <w:rPr>
                <w:rFonts w:ascii="Verdana" w:eastAsia="Times New Roman" w:hAnsi="Verdana" w:cs="Times New Roman"/>
                <w:b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b/>
                <w:lang w:eastAsia="ru-RU"/>
              </w:rPr>
              <w:t>Количество учителей - членов методического объединения без категории</w:t>
            </w:r>
          </w:p>
        </w:tc>
      </w:tr>
      <w:tr w:rsidR="009A4996" w:rsidRPr="00060431" w:rsidTr="00060431">
        <w:trPr>
          <w:jc w:val="center"/>
        </w:trPr>
        <w:tc>
          <w:tcPr>
            <w:tcW w:w="27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060431" w:rsidRDefault="00C928ED" w:rsidP="009A4996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МКОУ «</w:t>
            </w:r>
            <w:proofErr w:type="spellStart"/>
            <w:r w:rsidRPr="00060431">
              <w:rPr>
                <w:rFonts w:ascii="Verdana" w:eastAsia="Times New Roman" w:hAnsi="Verdana" w:cs="Times New Roman"/>
                <w:lang w:eastAsia="ru-RU"/>
              </w:rPr>
              <w:t>Нижнеказанищенская</w:t>
            </w:r>
            <w:proofErr w:type="spellEnd"/>
            <w:r w:rsidRPr="00060431">
              <w:rPr>
                <w:rFonts w:ascii="Verdana" w:eastAsia="Times New Roman" w:hAnsi="Verdana" w:cs="Times New Roman"/>
                <w:lang w:eastAsia="ru-RU"/>
              </w:rPr>
              <w:t xml:space="preserve"> СОШ №4»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060431" w:rsidRDefault="00913AA6" w:rsidP="009A4996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060431" w:rsidRDefault="00913AA6" w:rsidP="009A4996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060431" w:rsidRDefault="009A4996" w:rsidP="009A4996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 </w:t>
            </w:r>
            <w:r w:rsidR="000B5A63">
              <w:rPr>
                <w:rFonts w:ascii="Verdana" w:eastAsia="Times New Roman" w:hAnsi="Verdana" w:cs="Times New Roman"/>
                <w:lang w:val="en-US" w:eastAsia="ru-RU"/>
              </w:rPr>
              <w:t>4</w:t>
            </w:r>
          </w:p>
        </w:tc>
        <w:tc>
          <w:tcPr>
            <w:tcW w:w="31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060431" w:rsidRDefault="009A4996" w:rsidP="009A4996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 </w:t>
            </w:r>
            <w:r w:rsidR="00913AA6" w:rsidRPr="00060431">
              <w:rPr>
                <w:rFonts w:ascii="Verdana" w:eastAsia="Times New Roman" w:hAnsi="Verdana" w:cs="Times New Roman"/>
                <w:lang w:eastAsia="ru-RU"/>
              </w:rPr>
              <w:t>0</w:t>
            </w:r>
          </w:p>
        </w:tc>
      </w:tr>
    </w:tbl>
    <w:p w:rsidR="001E7A9E" w:rsidRDefault="001E7A9E" w:rsidP="000604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4996" w:rsidRPr="00060431" w:rsidRDefault="009A4996" w:rsidP="000604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Характеристика педагогов - членов методического объединения по возрастному признаку</w:t>
      </w:r>
      <w:r w:rsidR="00060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tbl>
      <w:tblPr>
        <w:tblW w:w="1184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4"/>
        <w:gridCol w:w="1266"/>
        <w:gridCol w:w="1122"/>
        <w:gridCol w:w="1122"/>
        <w:gridCol w:w="982"/>
        <w:gridCol w:w="1266"/>
        <w:gridCol w:w="3397"/>
      </w:tblGrid>
      <w:tr w:rsidR="009A4996" w:rsidRPr="009A4996" w:rsidTr="00060431">
        <w:trPr>
          <w:jc w:val="center"/>
        </w:trPr>
        <w:tc>
          <w:tcPr>
            <w:tcW w:w="26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060431" w:rsidRDefault="009A4996" w:rsidP="009A4996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="00C928ED" w:rsidRPr="00060431"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  <w:t xml:space="preserve">    </w:t>
            </w:r>
            <w:r w:rsidRPr="00060431"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  <w:t>МОУ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060431" w:rsidRDefault="009A4996" w:rsidP="009A4996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  <w:t>менее 22 лет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060431" w:rsidRDefault="009A4996" w:rsidP="009A4996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  <w:t>22 – 27 лет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060431" w:rsidRDefault="009A4996" w:rsidP="009A4996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  <w:t>28 – 45 лет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060431" w:rsidRDefault="009A4996" w:rsidP="009A4996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  <w:t>46 – 55 лет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060431" w:rsidRDefault="009A4996" w:rsidP="009A4996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  <w:t>более 55 лет</w:t>
            </w:r>
          </w:p>
        </w:tc>
        <w:tc>
          <w:tcPr>
            <w:tcW w:w="3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060431" w:rsidRDefault="009A4996" w:rsidP="009A4996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  <w:t>Число молодых специалистов (стаж работы не более двух лет)</w:t>
            </w:r>
          </w:p>
        </w:tc>
      </w:tr>
      <w:tr w:rsidR="009A4996" w:rsidRPr="009A4996" w:rsidTr="00060431">
        <w:trPr>
          <w:jc w:val="center"/>
        </w:trPr>
        <w:tc>
          <w:tcPr>
            <w:tcW w:w="26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060431" w:rsidRDefault="00C928ED" w:rsidP="009A4996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МКОУ «</w:t>
            </w:r>
            <w:proofErr w:type="spellStart"/>
            <w:r w:rsidRPr="00060431">
              <w:rPr>
                <w:rFonts w:ascii="Verdana" w:eastAsia="Times New Roman" w:hAnsi="Verdana" w:cs="Times New Roman"/>
                <w:lang w:eastAsia="ru-RU"/>
              </w:rPr>
              <w:t>Нижнеказанищенская</w:t>
            </w:r>
            <w:proofErr w:type="spellEnd"/>
            <w:r w:rsidRPr="00060431">
              <w:rPr>
                <w:rFonts w:ascii="Verdana" w:eastAsia="Times New Roman" w:hAnsi="Verdana" w:cs="Times New Roman"/>
                <w:lang w:eastAsia="ru-RU"/>
              </w:rPr>
              <w:t xml:space="preserve"> СОШ №4»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060431" w:rsidRDefault="009A4996" w:rsidP="009A4996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060431" w:rsidRDefault="009A4996" w:rsidP="009A4996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060431" w:rsidRDefault="00913AA6" w:rsidP="009A4996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060431" w:rsidRDefault="00913AA6" w:rsidP="009A4996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060431" w:rsidRDefault="00913AA6" w:rsidP="009A4996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-</w:t>
            </w:r>
          </w:p>
        </w:tc>
        <w:tc>
          <w:tcPr>
            <w:tcW w:w="3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060431" w:rsidRDefault="009A4996" w:rsidP="009A4996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-</w:t>
            </w:r>
          </w:p>
        </w:tc>
      </w:tr>
    </w:tbl>
    <w:p w:rsidR="001E7A9E" w:rsidRDefault="001E7A9E" w:rsidP="000604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4996" w:rsidRPr="00060431" w:rsidRDefault="009A4996" w:rsidP="000604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План-график повыш</w:t>
      </w:r>
      <w:r w:rsidR="00913AA6" w:rsidRPr="00060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ения квалификации учителей МО родного</w:t>
      </w:r>
      <w:r w:rsidRPr="00060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языка и литературы</w:t>
      </w:r>
      <w:r w:rsidR="00060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tbl>
      <w:tblPr>
        <w:tblStyle w:val="a5"/>
        <w:tblpPr w:leftFromText="180" w:rightFromText="180" w:vertAnchor="text" w:tblpXSpec="center" w:tblpY="84"/>
        <w:tblW w:w="0" w:type="auto"/>
        <w:tblLook w:val="04A0"/>
      </w:tblPr>
      <w:tblGrid>
        <w:gridCol w:w="534"/>
        <w:gridCol w:w="3543"/>
        <w:gridCol w:w="1985"/>
        <w:gridCol w:w="1485"/>
        <w:gridCol w:w="2024"/>
      </w:tblGrid>
      <w:tr w:rsidR="009E68EA" w:rsidRPr="00060431" w:rsidTr="00060431">
        <w:tc>
          <w:tcPr>
            <w:tcW w:w="534" w:type="dxa"/>
          </w:tcPr>
          <w:p w:rsidR="009E68EA" w:rsidRPr="00060431" w:rsidRDefault="009E68EA" w:rsidP="009E68E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0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543" w:type="dxa"/>
          </w:tcPr>
          <w:p w:rsidR="009E68EA" w:rsidRPr="00060431" w:rsidRDefault="009E68EA" w:rsidP="009E68E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0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1985" w:type="dxa"/>
          </w:tcPr>
          <w:p w:rsidR="009E68EA" w:rsidRPr="00060431" w:rsidRDefault="00652374" w:rsidP="009E68E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2016-2017гг.</w:t>
            </w:r>
          </w:p>
        </w:tc>
        <w:tc>
          <w:tcPr>
            <w:tcW w:w="1485" w:type="dxa"/>
          </w:tcPr>
          <w:p w:rsidR="009E68EA" w:rsidRPr="00060431" w:rsidRDefault="00652374" w:rsidP="009E68E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2017-2018</w:t>
            </w:r>
          </w:p>
        </w:tc>
        <w:tc>
          <w:tcPr>
            <w:tcW w:w="2024" w:type="dxa"/>
          </w:tcPr>
          <w:p w:rsidR="009E68EA" w:rsidRPr="00060431" w:rsidRDefault="009E68EA" w:rsidP="009E68E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0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</w:t>
            </w:r>
            <w:r w:rsidR="006523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8</w:t>
            </w:r>
            <w:r w:rsidRPr="00060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-201</w:t>
            </w:r>
            <w:r w:rsidR="006523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9</w:t>
            </w:r>
          </w:p>
        </w:tc>
      </w:tr>
      <w:tr w:rsidR="009E68EA" w:rsidRPr="00060431" w:rsidTr="00060431">
        <w:tc>
          <w:tcPr>
            <w:tcW w:w="534" w:type="dxa"/>
          </w:tcPr>
          <w:p w:rsidR="009E68EA" w:rsidRPr="00060431" w:rsidRDefault="009E68EA" w:rsidP="009E68E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04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3" w:type="dxa"/>
          </w:tcPr>
          <w:p w:rsidR="009E68EA" w:rsidRPr="00060431" w:rsidRDefault="009E68EA" w:rsidP="009E68E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04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Магомедова П.М.</w:t>
            </w:r>
          </w:p>
        </w:tc>
        <w:tc>
          <w:tcPr>
            <w:tcW w:w="1985" w:type="dxa"/>
          </w:tcPr>
          <w:p w:rsidR="009E68EA" w:rsidRPr="00060431" w:rsidRDefault="009E68EA" w:rsidP="009E68E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04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485" w:type="dxa"/>
          </w:tcPr>
          <w:p w:rsidR="009E68EA" w:rsidRPr="00060431" w:rsidRDefault="009E68EA" w:rsidP="009E68E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24" w:type="dxa"/>
          </w:tcPr>
          <w:p w:rsidR="009E68EA" w:rsidRPr="00060431" w:rsidRDefault="009E68EA" w:rsidP="009E68E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E68EA" w:rsidRPr="00060431" w:rsidTr="00060431">
        <w:tc>
          <w:tcPr>
            <w:tcW w:w="534" w:type="dxa"/>
          </w:tcPr>
          <w:p w:rsidR="009E68EA" w:rsidRPr="00060431" w:rsidRDefault="009E68EA" w:rsidP="009E68E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04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3543" w:type="dxa"/>
          </w:tcPr>
          <w:p w:rsidR="009E68EA" w:rsidRPr="00060431" w:rsidRDefault="009E68EA" w:rsidP="009E68E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04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Гаджиева А.Г.</w:t>
            </w:r>
          </w:p>
        </w:tc>
        <w:tc>
          <w:tcPr>
            <w:tcW w:w="1985" w:type="dxa"/>
          </w:tcPr>
          <w:p w:rsidR="009E68EA" w:rsidRPr="00060431" w:rsidRDefault="00455216" w:rsidP="009E68E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+</w:t>
            </w:r>
            <w:bookmarkStart w:id="0" w:name="_GoBack"/>
            <w:bookmarkEnd w:id="0"/>
          </w:p>
        </w:tc>
        <w:tc>
          <w:tcPr>
            <w:tcW w:w="1485" w:type="dxa"/>
          </w:tcPr>
          <w:p w:rsidR="009E68EA" w:rsidRPr="00060431" w:rsidRDefault="00455216" w:rsidP="009E68E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2024" w:type="dxa"/>
          </w:tcPr>
          <w:p w:rsidR="009E68EA" w:rsidRPr="00060431" w:rsidRDefault="009E68EA" w:rsidP="009E68E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E68EA" w:rsidRPr="00060431" w:rsidTr="00060431">
        <w:tc>
          <w:tcPr>
            <w:tcW w:w="534" w:type="dxa"/>
          </w:tcPr>
          <w:p w:rsidR="009E68EA" w:rsidRPr="00060431" w:rsidRDefault="009E68EA" w:rsidP="009E68E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04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3" w:type="dxa"/>
          </w:tcPr>
          <w:p w:rsidR="009E68EA" w:rsidRPr="00060431" w:rsidRDefault="009E68EA" w:rsidP="009E68E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0604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Бекеева</w:t>
            </w:r>
            <w:proofErr w:type="spellEnd"/>
            <w:r w:rsidRPr="000604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К.Б.</w:t>
            </w:r>
          </w:p>
        </w:tc>
        <w:tc>
          <w:tcPr>
            <w:tcW w:w="1985" w:type="dxa"/>
          </w:tcPr>
          <w:p w:rsidR="009E68EA" w:rsidRPr="00060431" w:rsidRDefault="009E68EA" w:rsidP="009E68E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85" w:type="dxa"/>
          </w:tcPr>
          <w:p w:rsidR="009E68EA" w:rsidRPr="00060431" w:rsidRDefault="009E68EA" w:rsidP="009E68E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24" w:type="dxa"/>
          </w:tcPr>
          <w:p w:rsidR="009E68EA" w:rsidRPr="00060431" w:rsidRDefault="009E68EA" w:rsidP="009E68E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04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+</w:t>
            </w:r>
          </w:p>
        </w:tc>
      </w:tr>
      <w:tr w:rsidR="000B5A63" w:rsidRPr="00060431" w:rsidTr="00060431">
        <w:tc>
          <w:tcPr>
            <w:tcW w:w="534" w:type="dxa"/>
          </w:tcPr>
          <w:p w:rsidR="000B5A63" w:rsidRPr="00060431" w:rsidRDefault="000B5A63" w:rsidP="009E68E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3543" w:type="dxa"/>
          </w:tcPr>
          <w:p w:rsidR="000B5A63" w:rsidRPr="00060431" w:rsidRDefault="000B5A63" w:rsidP="009E68E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Умаханова А.И.</w:t>
            </w:r>
          </w:p>
        </w:tc>
        <w:tc>
          <w:tcPr>
            <w:tcW w:w="1985" w:type="dxa"/>
          </w:tcPr>
          <w:p w:rsidR="000B5A63" w:rsidRPr="00060431" w:rsidRDefault="000B5A63" w:rsidP="009E68E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85" w:type="dxa"/>
          </w:tcPr>
          <w:p w:rsidR="000B5A63" w:rsidRPr="00060431" w:rsidRDefault="000B5A63" w:rsidP="009E68E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24" w:type="dxa"/>
          </w:tcPr>
          <w:p w:rsidR="000B5A63" w:rsidRPr="00060431" w:rsidRDefault="000B5A63" w:rsidP="009E68E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9E68EA" w:rsidRPr="00C928ED" w:rsidRDefault="009E68EA" w:rsidP="009E68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060431" w:rsidRDefault="00C928ED" w:rsidP="009E68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</w:t>
      </w:r>
    </w:p>
    <w:p w:rsidR="00060431" w:rsidRDefault="00060431" w:rsidP="009E68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60431" w:rsidRDefault="00060431" w:rsidP="009E68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60431" w:rsidRDefault="00060431" w:rsidP="009E68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60431" w:rsidRDefault="00060431" w:rsidP="009E68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60431" w:rsidRDefault="00060431" w:rsidP="009E68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60431" w:rsidRDefault="00060431" w:rsidP="009E68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60431" w:rsidRDefault="00060431" w:rsidP="00060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4996" w:rsidRDefault="009A4996" w:rsidP="00060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0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 достижения педагогов - членов методического объединения</w:t>
      </w:r>
      <w:r w:rsidR="00060431" w:rsidRPr="00060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060431" w:rsidRPr="00060431" w:rsidRDefault="00060431" w:rsidP="00060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0431" w:rsidRPr="009A4996" w:rsidRDefault="00060431" w:rsidP="009E68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602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8"/>
        <w:gridCol w:w="1966"/>
        <w:gridCol w:w="1578"/>
        <w:gridCol w:w="2268"/>
        <w:gridCol w:w="1671"/>
        <w:gridCol w:w="2156"/>
        <w:gridCol w:w="3247"/>
      </w:tblGrid>
      <w:tr w:rsidR="009A4996" w:rsidRPr="001E7A9E" w:rsidTr="001E7A9E">
        <w:trPr>
          <w:jc w:val="center"/>
        </w:trPr>
        <w:tc>
          <w:tcPr>
            <w:tcW w:w="31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1E7A9E" w:rsidRDefault="009A4996" w:rsidP="009A499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7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МОУ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1E7A9E" w:rsidRDefault="009A4996" w:rsidP="009A499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7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Число педагогов, награжденных государственными орденами и медалями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1E7A9E" w:rsidRDefault="009A4996" w:rsidP="009A499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7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Число педагогов, имеющих почетное звание «Заслуженный учитель РФ»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1E7A9E" w:rsidRDefault="009A4996" w:rsidP="009A499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7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Число педагогов, награжденных нагрудным знаком «Почетный работник общего образования» (отличник народного просвещения)</w:t>
            </w:r>
          </w:p>
        </w:tc>
        <w:tc>
          <w:tcPr>
            <w:tcW w:w="1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1E7A9E" w:rsidRDefault="009A4996" w:rsidP="009A499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7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Число педаго</w:t>
            </w:r>
            <w:r w:rsidR="009E68EA" w:rsidRPr="001E7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гов, награжденных грамотой Мо и </w:t>
            </w:r>
            <w:r w:rsidRPr="001E7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1E7A9E" w:rsidRDefault="009A4996" w:rsidP="000603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7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Число педагогов, награжденных грамотой </w:t>
            </w:r>
            <w:r w:rsidR="0006036D" w:rsidRPr="001E7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за  участие в </w:t>
            </w:r>
            <w:proofErr w:type="spellStart"/>
            <w:r w:rsidR="0006036D" w:rsidRPr="001E7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мун</w:t>
            </w:r>
            <w:proofErr w:type="gramStart"/>
            <w:r w:rsidR="0006036D" w:rsidRPr="001E7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.и</w:t>
            </w:r>
            <w:proofErr w:type="spellEnd"/>
            <w:proofErr w:type="gramEnd"/>
            <w:r w:rsidR="0006036D" w:rsidRPr="001E7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6036D" w:rsidRPr="001E7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рес</w:t>
            </w:r>
            <w:proofErr w:type="spellEnd"/>
            <w:r w:rsidR="001E7A9E" w:rsidRPr="001E7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  <w:r w:rsidR="0006036D" w:rsidRPr="001E7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олимпиадах  и конкурсах  </w:t>
            </w:r>
          </w:p>
        </w:tc>
        <w:tc>
          <w:tcPr>
            <w:tcW w:w="324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A4996" w:rsidRPr="001E7A9E" w:rsidRDefault="009A4996" w:rsidP="009A499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7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Число педагогов </w:t>
            </w:r>
            <w:proofErr w:type="gramStart"/>
            <w:r w:rsidRPr="001E7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-п</w:t>
            </w:r>
            <w:proofErr w:type="gramEnd"/>
            <w:r w:rsidRPr="001E7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обедителей конкурсного отбора лучших учителей (гранты президента РФ, губернатора области, главы администрации муниципалитета)</w:t>
            </w:r>
          </w:p>
        </w:tc>
      </w:tr>
      <w:tr w:rsidR="001E7A9E" w:rsidRPr="001E7A9E" w:rsidTr="001E7A9E">
        <w:trPr>
          <w:jc w:val="center"/>
        </w:trPr>
        <w:tc>
          <w:tcPr>
            <w:tcW w:w="31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9A4996" w:rsidRPr="001E7A9E" w:rsidRDefault="00C928ED" w:rsidP="009A49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E7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МКОУ «</w:t>
            </w:r>
            <w:proofErr w:type="spellStart"/>
            <w:r w:rsidRPr="001E7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Нижнеказанищенская</w:t>
            </w:r>
            <w:proofErr w:type="spellEnd"/>
            <w:r w:rsidRPr="001E7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СОШ №4»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9A4996" w:rsidRPr="001E7A9E" w:rsidRDefault="009E68EA" w:rsidP="009A49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E7A9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9A4996" w:rsidRPr="001E7A9E" w:rsidRDefault="009E68EA" w:rsidP="009A49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E7A9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9A4996" w:rsidRPr="001E7A9E" w:rsidRDefault="009E68EA" w:rsidP="009A49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E7A9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9A4996" w:rsidRPr="001E7A9E" w:rsidRDefault="0006036D" w:rsidP="009A49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E7A9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9A4996" w:rsidRPr="001E7A9E" w:rsidRDefault="0006036D" w:rsidP="009A49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E7A9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96" w:rsidRPr="001E7A9E" w:rsidRDefault="0006036D" w:rsidP="009A4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97386" w:rsidRDefault="00697386"/>
    <w:sectPr w:rsidR="00697386" w:rsidSect="00060431">
      <w:pgSz w:w="16838" w:h="11906" w:orient="landscape"/>
      <w:pgMar w:top="567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9A4996"/>
    <w:rsid w:val="00055541"/>
    <w:rsid w:val="0006036D"/>
    <w:rsid w:val="00060431"/>
    <w:rsid w:val="000B5A63"/>
    <w:rsid w:val="001E7A9E"/>
    <w:rsid w:val="00351AAB"/>
    <w:rsid w:val="003534DB"/>
    <w:rsid w:val="003B5B78"/>
    <w:rsid w:val="003F08DD"/>
    <w:rsid w:val="00455216"/>
    <w:rsid w:val="00553106"/>
    <w:rsid w:val="0064554A"/>
    <w:rsid w:val="00652374"/>
    <w:rsid w:val="00697386"/>
    <w:rsid w:val="006A0E1C"/>
    <w:rsid w:val="007A0D27"/>
    <w:rsid w:val="008C7E68"/>
    <w:rsid w:val="00913AA6"/>
    <w:rsid w:val="009A4996"/>
    <w:rsid w:val="009E68EA"/>
    <w:rsid w:val="00A30D65"/>
    <w:rsid w:val="00C4101E"/>
    <w:rsid w:val="00C928ED"/>
    <w:rsid w:val="00DE7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386"/>
  </w:style>
  <w:style w:type="paragraph" w:styleId="1">
    <w:name w:val="heading 1"/>
    <w:basedOn w:val="a"/>
    <w:link w:val="10"/>
    <w:uiPriority w:val="9"/>
    <w:qFormat/>
    <w:rsid w:val="009A49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49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9A4996"/>
    <w:rPr>
      <w:b/>
      <w:bCs/>
    </w:rPr>
  </w:style>
  <w:style w:type="paragraph" w:styleId="a4">
    <w:name w:val="Normal (Web)"/>
    <w:basedOn w:val="a"/>
    <w:uiPriority w:val="99"/>
    <w:semiHidden/>
    <w:unhideWhenUsed/>
    <w:rsid w:val="009A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E68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C7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7E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0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8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8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5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86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9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3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75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8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4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97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5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1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3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6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1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8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9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5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5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84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9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7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4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1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0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5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4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5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2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3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4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7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8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0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5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6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7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1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4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2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7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6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4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</dc:creator>
  <cp:lastModifiedBy>User</cp:lastModifiedBy>
  <cp:revision>2</cp:revision>
  <dcterms:created xsi:type="dcterms:W3CDTF">2019-10-23T11:11:00Z</dcterms:created>
  <dcterms:modified xsi:type="dcterms:W3CDTF">2019-10-23T11:11:00Z</dcterms:modified>
</cp:coreProperties>
</file>