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83" w:rsidRPr="00CE7083" w:rsidRDefault="00E77921" w:rsidP="00E779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6312739" cy="6657247"/>
            <wp:effectExtent l="19050" t="0" r="0" b="0"/>
            <wp:docPr id="2" name="Рисунок 2" descr="C:\Users\User\Desktop\ДОК\Scan_20191025_13205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\Scan_20191025_13205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665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083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ПРИОРИТЕТНЫЕ  НАПРАВЛЕНИЯ В  ВОСПИТАТЕЛЬНОЙ  РАБОТЕ</w:t>
      </w:r>
    </w:p>
    <w:p w:rsidR="004374E6" w:rsidRPr="00E057F4" w:rsidRDefault="004374E6" w:rsidP="004374E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057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ПОЯСНИТЕЛЬНАЯ ЗАПИСКА</w:t>
      </w:r>
    </w:p>
    <w:p w:rsidR="004374E6" w:rsidRPr="006C33F0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b/>
          <w:color w:val="000000"/>
          <w:sz w:val="28"/>
          <w:szCs w:val="28"/>
          <w:lang w:eastAsia="ru-RU"/>
        </w:rPr>
        <w:t>Целью воспитательной работы школы в 2019- 2020 учебном году является:</w:t>
      </w: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создание условий для последовательного усвоения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обучающимися</w:t>
      </w:r>
      <w:proofErr w:type="gramEnd"/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базовых </w:t>
      </w:r>
      <w:proofErr w:type="spellStart"/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ценностей, успешной самореализации, подготовки обучающихся к жизненному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самоопределению, полноценной социализации и интеграции в социум.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b/>
          <w:color w:val="000000"/>
          <w:sz w:val="28"/>
          <w:szCs w:val="28"/>
          <w:lang w:eastAsia="ru-RU"/>
        </w:rPr>
        <w:t>Задачи на 2019-20120 учебный год.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Активизация работы по участию учащихся в конкурсах, фестивалях, выставках, соревнованиях различного уровня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• Формирование у </w:t>
      </w:r>
      <w:proofErr w:type="gramStart"/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обучающихся</w:t>
      </w:r>
      <w:proofErr w:type="gramEnd"/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готовности к самостоятельному выбору в пользу здорового образа жизни, ценностного отношения к своему</w:t>
      </w:r>
      <w:r w:rsidR="00F6592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здоровью.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Усилить работу по предупреждению правонарушений среди несовершеннолетних, максимально привлекать учеников к участию в жизни</w:t>
      </w:r>
      <w:r w:rsidR="00F6592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школы, класса, занятиях кружков, секций.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Формирование у обучающих гуманистических взглядов и убеждений, потребностей и мотивов нравственного поведения.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Развитие системы работы с родителями и общественностью.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Расширение связи с социумом. Разработка (участие) социально-значимых проектов взаимодействия с объектами социума по различным</w:t>
      </w:r>
      <w:r w:rsidR="00F6592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направлениям деятельности школы.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Совершенствование методического мастерства классного руководителя через организацию работы МО классных руководителей, усилив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работу в части аналитико-диагностического направления.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Поддержание и укрепление школьных традиций, способствующих развитию общешкольного коллектива.</w:t>
      </w:r>
    </w:p>
    <w:p w:rsidR="00F65922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Совершенствование методического мастерства классного руководителя через организацию работы МО классных руководителей, усилив</w:t>
      </w:r>
      <w:r w:rsidR="00F6592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работу в части</w:t>
      </w:r>
      <w:r w:rsidR="00F6592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аналитико-диагностического направления.</w:t>
      </w:r>
    </w:p>
    <w:p w:rsidR="0084480E" w:rsidRPr="0084480E" w:rsidRDefault="0084480E" w:rsidP="008448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80E">
        <w:rPr>
          <w:rFonts w:eastAsia="Times New Roman" w:cstheme="minorHAnsi"/>
          <w:color w:val="000000"/>
          <w:sz w:val="28"/>
          <w:szCs w:val="28"/>
          <w:lang w:eastAsia="ru-RU"/>
        </w:rPr>
        <w:t>• Расширение видов кружков по направлениям в соответствии с запросами обучающихся и их родителей.</w:t>
      </w:r>
    </w:p>
    <w:p w:rsidR="001915D3" w:rsidRDefault="001915D3" w:rsidP="004374E6">
      <w:pPr>
        <w:shd w:val="clear" w:color="auto" w:fill="FFFFFF"/>
        <w:spacing w:after="0" w:line="240" w:lineRule="auto"/>
        <w:rPr>
          <w:rFonts w:ascii="Arial" w:hAnsi="Arial" w:cs="Arial"/>
          <w:color w:val="5A5A5A"/>
          <w:shd w:val="clear" w:color="auto" w:fill="FFFFFF"/>
        </w:rPr>
      </w:pPr>
      <w:r w:rsidRPr="0084480E">
        <w:rPr>
          <w:rFonts w:cstheme="minorHAnsi"/>
          <w:color w:val="5A5A5A"/>
          <w:sz w:val="28"/>
          <w:szCs w:val="28"/>
        </w:rPr>
        <w:br/>
      </w:r>
      <w:r>
        <w:rPr>
          <w:rFonts w:ascii="Arial" w:hAnsi="Arial" w:cs="Arial"/>
          <w:color w:val="5A5A5A"/>
        </w:rPr>
        <w:br/>
      </w:r>
    </w:p>
    <w:p w:rsidR="001915D3" w:rsidRDefault="001915D3" w:rsidP="004374E6">
      <w:pPr>
        <w:shd w:val="clear" w:color="auto" w:fill="FFFFFF"/>
        <w:spacing w:after="0" w:line="240" w:lineRule="auto"/>
        <w:rPr>
          <w:rFonts w:ascii="Arial" w:hAnsi="Arial" w:cs="Arial"/>
          <w:color w:val="5A5A5A"/>
          <w:shd w:val="clear" w:color="auto" w:fill="FFFFFF"/>
        </w:rPr>
      </w:pPr>
    </w:p>
    <w:p w:rsidR="001915D3" w:rsidRPr="006C33F0" w:rsidRDefault="001915D3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645" w:rsidRDefault="00A74645" w:rsidP="00A7464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Приоритетные направле</w:t>
      </w:r>
      <w:r w:rsidR="009B72AD">
        <w:rPr>
          <w:rFonts w:ascii="Times New Roman" w:hAnsi="Times New Roman" w:cs="Times New Roman"/>
          <w:b/>
          <w:sz w:val="24"/>
          <w:szCs w:val="24"/>
        </w:rPr>
        <w:t>ния воспитательной работы в 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2AD">
        <w:rPr>
          <w:rFonts w:ascii="Times New Roman" w:hAnsi="Times New Roman" w:cs="Times New Roman"/>
          <w:b/>
          <w:sz w:val="24"/>
          <w:szCs w:val="24"/>
        </w:rPr>
        <w:t>– 2020</w:t>
      </w:r>
      <w:r>
        <w:rPr>
          <w:rFonts w:ascii="Times New Roman" w:hAnsi="Times New Roman" w:cs="Times New Roman"/>
          <w:b/>
          <w:sz w:val="24"/>
          <w:szCs w:val="24"/>
        </w:rPr>
        <w:t xml:space="preserve">  учебном году</w:t>
      </w:r>
    </w:p>
    <w:p w:rsidR="00A74645" w:rsidRDefault="00A74645" w:rsidP="00A746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3523"/>
        <w:gridCol w:w="11258"/>
      </w:tblGrid>
      <w:tr w:rsidR="00A74645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74645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научных знаний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проектная деятельность)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Активная практическая и мыслительная деятельность. 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A74645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природы и истории родного края.</w:t>
            </w:r>
          </w:p>
          <w:p w:rsidR="00A74645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природоохранных акций.</w:t>
            </w:r>
          </w:p>
          <w:p w:rsidR="00A74645" w:rsidRDefault="00A74645" w:rsidP="00455BA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природных задатков и способностей обучающихся.</w:t>
            </w:r>
          </w:p>
        </w:tc>
      </w:tr>
      <w:tr w:rsidR="00A74645" w:rsidTr="00455BAC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(гражданско-патриотическое воспитание,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детей к культурному наследию,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любви и уважения к традициям Отечества, центра образования, семьи.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уважения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обязанностям человека.</w:t>
            </w:r>
          </w:p>
        </w:tc>
      </w:tr>
      <w:tr w:rsidR="00A74645" w:rsidTr="00455BAC">
        <w:trPr>
          <w:trHeight w:val="5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 наука, традиционные религии России, искусство, природа, человечество.</w:t>
            </w:r>
            <w:proofErr w:type="gramEnd"/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качеств личности.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доброты, чуткости, сострадания, заботы и милосердия.</w:t>
            </w:r>
          </w:p>
          <w:p w:rsidR="00A74645" w:rsidRDefault="00A74645" w:rsidP="0045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:rsidR="00A74645" w:rsidRP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A74645" w:rsidTr="00F220B8">
        <w:trPr>
          <w:trHeight w:val="283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74645" w:rsidRDefault="00A74645" w:rsidP="00455BAC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46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Здоровьесбегающее</w:t>
            </w:r>
            <w:proofErr w:type="spellEnd"/>
            <w:r w:rsidRPr="00A746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направление:</w:t>
            </w:r>
            <w:r w:rsidRPr="00A74645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A74645" w:rsidRDefault="00A74645" w:rsidP="00F22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 и формирование культуры здоровья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Формирование у </w:t>
            </w:r>
            <w:r w:rsidR="00F220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</w:t>
            </w:r>
            <w:r w:rsidR="00F220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A74645" w:rsidRDefault="00A74645" w:rsidP="00455B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преодолению у воспитанников вредных привычек средствами физической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занятием спортом.</w:t>
            </w:r>
          </w:p>
        </w:tc>
      </w:tr>
      <w:tr w:rsidR="00A74645" w:rsidTr="00F220B8">
        <w:trPr>
          <w:trHeight w:val="24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Социальное </w:t>
            </w:r>
          </w:p>
          <w:p w:rsidR="00A74645" w:rsidRDefault="00A74645" w:rsidP="00455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(самоуправление,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F22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     Формирование экологической культуры.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общественных мотивов трудовой деятельности как наиболее ценных и значимых, устойчивых убеждений в необходимости труда на пользу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</w:t>
            </w:r>
          </w:p>
        </w:tc>
      </w:tr>
      <w:tr w:rsidR="00A74645" w:rsidTr="00455BAC">
        <w:trPr>
          <w:trHeight w:val="55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правовой культуры и правосознания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привитие   осознанного стремления к правомерному поведению.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предупреждению и профилактике асоциального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Изучениеинтересов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>клонностей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способностей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учащихся«группы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риска»,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внеурочную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кружковуюобщественно-полезнуюдеятельность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74645" w:rsidRDefault="00A74645" w:rsidP="00F220B8">
            <w:pPr>
              <w:tabs>
                <w:tab w:val="left" w:pos="458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Организацияконсультацийспециалисто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220B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  <w:proofErr w:type="spellStart"/>
            <w:r w:rsidR="00F220B8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,меди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цинскихработников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дляродителей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>и</w:t>
            </w:r>
            <w:r w:rsidR="00F220B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645" w:rsidTr="00455BAC">
        <w:trPr>
          <w:trHeight w:val="62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Изучение и обобщение опыта работы классных руководителей.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методического мастерства классных руководителей.</w:t>
            </w:r>
          </w:p>
          <w:p w:rsidR="00A74645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форм воспитательной работы    в соответствии современными требованиями ФГОС.</w:t>
            </w:r>
            <w:bookmarkStart w:id="0" w:name="_GoBack"/>
            <w:bookmarkEnd w:id="0"/>
          </w:p>
        </w:tc>
      </w:tr>
      <w:tr w:rsidR="00A74645" w:rsidTr="00455BAC">
        <w:trPr>
          <w:trHeight w:val="63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A74645" w:rsidRDefault="00A74645" w:rsidP="00A7464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6C33F0" w:rsidRDefault="006C33F0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8A5" w:rsidRDefault="001E68A5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8A5" w:rsidRDefault="001E68A5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8A5" w:rsidRDefault="001E68A5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D38" w:rsidRDefault="002D3D38" w:rsidP="001E6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83" w:rsidRPr="006C33F0" w:rsidRDefault="00CE7083" w:rsidP="001E6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CE7083" w:rsidRPr="006C33F0" w:rsidRDefault="00CE7083" w:rsidP="001E6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 Внимание,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502"/>
        <w:gridCol w:w="2689"/>
        <w:gridCol w:w="1873"/>
        <w:gridCol w:w="2873"/>
      </w:tblGrid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1E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1E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1E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1E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Default="000737AD" w:rsidP="001E6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>«Здравствуй, школа» - торжественная линейка, посвященная Дню Знаний.</w:t>
            </w:r>
          </w:p>
          <w:p w:rsidR="00CE7083" w:rsidRDefault="000737A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в классах по ПДД</w:t>
            </w:r>
          </w:p>
          <w:p w:rsidR="00456A6D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1E68A5" w:rsidRPr="002205E4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Торжественная линейка, посвященная Дню Единства народов Дагестана</w:t>
            </w:r>
          </w:p>
          <w:p w:rsidR="00456A6D" w:rsidRPr="006C33F0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Меся</w:t>
            </w:r>
            <w:r w:rsidR="001E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чник безопасности</w:t>
            </w:r>
          </w:p>
          <w:p w:rsidR="002871E0" w:rsidRPr="006C33F0" w:rsidRDefault="002871E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  <w:p w:rsidR="001E68A5" w:rsidRDefault="001E68A5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CE7083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 неделя</w:t>
            </w:r>
          </w:p>
          <w:p w:rsidR="001E68A5" w:rsidRDefault="001E68A5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1E68A5" w:rsidRPr="006C33F0" w:rsidRDefault="001E68A5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317BB3" w:rsidRDefault="00317BB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BB3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CE7083" w:rsidRPr="006C33F0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F0" w:rsidRDefault="006C33F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Default="00B474CC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  <w:proofErr w:type="gramStart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proofErr w:type="spell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</w:p>
          <w:p w:rsidR="00455BAC" w:rsidRDefault="00455BAC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6C33F0" w:rsidTr="00EC5D6C">
        <w:trPr>
          <w:trHeight w:val="8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08" w:rsidRDefault="00F220B8" w:rsidP="001E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44F08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CE7083" w:rsidRDefault="00F220B8" w:rsidP="001E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классах «Мир против экстремизма».</w:t>
            </w:r>
          </w:p>
          <w:p w:rsidR="00F220B8" w:rsidRDefault="00F220B8" w:rsidP="001E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социальных паспортов классов. </w:t>
            </w:r>
          </w:p>
          <w:p w:rsidR="00456A6D" w:rsidRPr="006C33F0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5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ервая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71B0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CE7083" w:rsidRPr="006C33F0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ук.,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spell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ук.,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spell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турниры «Памяти жертв террористических актов»</w:t>
            </w:r>
          </w:p>
          <w:p w:rsidR="00CE7083" w:rsidRPr="006C33F0" w:rsidRDefault="00E44F08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«Здоровый образ жизни»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455BAC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 класс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Уч-ль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E7083" w:rsidRPr="006C33F0" w:rsidTr="00EC5D6C">
        <w:trPr>
          <w:trHeight w:val="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44F08" w:rsidRDefault="002871E0" w:rsidP="001E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дежурства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871E0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871E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F0" w:rsidRDefault="006C33F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proofErr w:type="spell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 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45" w:rsidRPr="006C33F0" w:rsidRDefault="002871E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  <w:r w:rsidR="00A7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="00456A6D">
              <w:rPr>
                <w:rFonts w:ascii="Times New Roman" w:hAnsi="Times New Roman" w:cs="Times New Roman"/>
                <w:sz w:val="24"/>
                <w:szCs w:val="24"/>
              </w:rPr>
              <w:t>Безопасность детей</w:t>
            </w:r>
            <w:r w:rsidR="00A7464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17BB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6D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6D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 - я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1)Классные часы «Пл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анирование работы класса на 2018 -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="00317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год»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Выборы органов самоуправления в классах 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Заседания комитетов, выборы актива школьного самоуправления 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неделя 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неделя 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сентября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2-11 класс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2871E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6C33F0" w:rsidTr="001E68A5">
        <w:trPr>
          <w:trHeight w:val="2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455BAC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  <w:p w:rsidR="00CE7083" w:rsidRPr="00455BAC" w:rsidRDefault="00455BAC" w:rsidP="001E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Организационно – установочное заседание МО классных руководителей.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Утверждение</w:t>
            </w:r>
            <w:r w:rsidR="006B50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корректировка</w:t>
            </w:r>
            <w:r w:rsidR="006B50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плана</w:t>
            </w:r>
            <w:r w:rsidR="006B50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1-11 классов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Презентация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 в ЦО.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 Работа по оформлению документации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образования.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Составление расписания работы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 и дополнительного образования.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6A6D" w:rsidRPr="006C33F0" w:rsidRDefault="00456A6D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 доп. образования</w:t>
            </w:r>
          </w:p>
          <w:p w:rsidR="00CE7083" w:rsidRPr="006C33F0" w:rsidRDefault="006C33F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CE7083" w:rsidRPr="006C33F0" w:rsidRDefault="00371B0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Составление расписания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часов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1-11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E44F08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08" w:rsidRDefault="00E44F08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F08" w:rsidRPr="006C33F0" w:rsidRDefault="00E44F08" w:rsidP="001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08" w:rsidRPr="00455BAC" w:rsidRDefault="00E44F08" w:rsidP="00E44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Акция «Экология моими глазами»</w:t>
            </w:r>
          </w:p>
          <w:p w:rsidR="00E44F08" w:rsidRPr="006C33F0" w:rsidRDefault="00E44F08" w:rsidP="00E4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Акция «Чистый школьный двор»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08" w:rsidRPr="006C33F0" w:rsidRDefault="00E44F08" w:rsidP="00E4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  неделя</w:t>
            </w:r>
          </w:p>
          <w:p w:rsidR="00E44F08" w:rsidRPr="006C33F0" w:rsidRDefault="00E44F08" w:rsidP="00E4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Четвёртая 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08" w:rsidRPr="006C33F0" w:rsidRDefault="00E44F08" w:rsidP="00E4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 классы</w:t>
            </w:r>
          </w:p>
          <w:p w:rsidR="00E44F08" w:rsidRPr="006C33F0" w:rsidRDefault="00E44F08" w:rsidP="00E4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08" w:rsidRDefault="00E44F08" w:rsidP="00E4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E44F08" w:rsidRDefault="00E44F08" w:rsidP="00E4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</w:tbl>
    <w:p w:rsidR="00CE7083" w:rsidRPr="006C33F0" w:rsidRDefault="00CE7083" w:rsidP="00AD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20B8" w:rsidRDefault="00F220B8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</w:t>
      </w:r>
      <w:r w:rsidR="00C37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Жизнь дана на добрые дела</w:t>
      </w: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55BAC" w:rsidRPr="006C33F0" w:rsidTr="001F1343">
        <w:trPr>
          <w:trHeight w:val="8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455BAC" w:rsidP="00455BAC">
            <w:pPr>
              <w:numPr>
                <w:ilvl w:val="0"/>
                <w:numId w:val="8"/>
              </w:num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E44F08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ветерану </w:t>
            </w:r>
            <w:proofErr w:type="spellStart"/>
            <w:r w:rsidR="00E44F0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E44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F08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BAC" w:rsidRPr="00455BAC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>Декада правого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вожатая, актив ЦО</w:t>
            </w:r>
          </w:p>
        </w:tc>
      </w:tr>
      <w:tr w:rsidR="00455BAC" w:rsidRPr="006C33F0" w:rsidTr="00B14AD5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Праздничная акция для учителей. </w:t>
            </w:r>
          </w:p>
          <w:p w:rsidR="00455BAC" w:rsidRPr="00455BAC" w:rsidRDefault="001F1343" w:rsidP="006B5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="006B5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>«С любовью к Вам, Учителя!»</w:t>
            </w:r>
          </w:p>
          <w:p w:rsidR="00455BAC" w:rsidRDefault="00E44F08" w:rsidP="004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23 0КТЯБРЯ-День рождения РДШ</w:t>
            </w:r>
          </w:p>
          <w:p w:rsidR="00E44F08" w:rsidRDefault="00E44F08" w:rsidP="004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Акция «Читай страна»</w:t>
            </w:r>
          </w:p>
          <w:p w:rsidR="00E553C1" w:rsidRPr="00455BAC" w:rsidRDefault="00E553C1" w:rsidP="004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«Осенний марафон добрых дел»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 неделя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Четвёртая неделя</w:t>
            </w:r>
          </w:p>
          <w:p w:rsidR="00455BAC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3C1" w:rsidRDefault="00E553C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3C1" w:rsidRDefault="00E553C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3C1" w:rsidRDefault="00E553C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3C1" w:rsidRPr="006C33F0" w:rsidRDefault="00E553C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 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– 11 классы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6C33F0" w:rsidRDefault="00455BA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6C33F0" w:rsidRDefault="00455BA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старшая вожатая, учитель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музыки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Актив,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</w:t>
            </w:r>
            <w:r w:rsidR="001F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455BAC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553C1" w:rsidRDefault="00455BAC" w:rsidP="00E553C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53C1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E553C1" w:rsidRPr="00E553C1" w:rsidRDefault="00E553C1" w:rsidP="00E553C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«Здоровым быть модно!»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класс, воспитанники детского сада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C1" w:rsidRDefault="00455BAC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</w:t>
            </w:r>
            <w:r w:rsidR="00E5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чальных классов</w:t>
            </w:r>
          </w:p>
          <w:p w:rsidR="00455BAC" w:rsidRPr="006C33F0" w:rsidRDefault="00E553C1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  <w:r w:rsidR="00455BA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Default="001F1343" w:rsidP="001F13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>1)Рейд «Генеральная уборка классов перед каникулами»</w:t>
            </w:r>
          </w:p>
          <w:p w:rsidR="001F1343" w:rsidRPr="001F1343" w:rsidRDefault="001F1343" w:rsidP="001F13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1F1343" w:rsidRDefault="00DB4E40" w:rsidP="001F13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343"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)Посещение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40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директора, </w:t>
            </w:r>
          </w:p>
          <w:p w:rsidR="00DB4E40" w:rsidRDefault="00DB4E40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  <w:p w:rsidR="001F1343" w:rsidRPr="006C33F0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комитета</w:t>
            </w:r>
          </w:p>
        </w:tc>
      </w:tr>
      <w:tr w:rsidR="001F1343" w:rsidRPr="006C33F0" w:rsidTr="00CE7083">
        <w:trPr>
          <w:trHeight w:val="56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 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Заседание комитетов 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DB4E4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  <w:r w:rsidR="001F134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старшая вожатая 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343" w:rsidRPr="006C33F0" w:rsidTr="00CE7083">
        <w:trPr>
          <w:trHeight w:val="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Индивидуальные собеседования с классными руководителями, помощь в подготовке мероприятий</w:t>
            </w:r>
          </w:p>
          <w:p w:rsidR="001F1343" w:rsidRPr="001F1343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 Тема: Духовно – нравственное развитие и воспитание личности.</w:t>
            </w:r>
          </w:p>
          <w:p w:rsidR="001F1343" w:rsidRPr="001F1343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3) О духовно-нравственном воспитании </w:t>
            </w:r>
            <w:proofErr w:type="gramStart"/>
            <w:r w:rsidRPr="001F134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. Обмен передовым </w:t>
            </w:r>
          </w:p>
          <w:p w:rsidR="001F1343" w:rsidRPr="006C33F0" w:rsidRDefault="001F1343" w:rsidP="001F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5-11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803340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Составление плана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кружков и секций на осенних  каникулах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по 30 октября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 доп. образования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F1D80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1)Справка по итогам проверки планов воспитательной работы.</w:t>
            </w:r>
          </w:p>
          <w:p w:rsidR="001F1343" w:rsidRPr="006C33F0" w:rsidRDefault="001F1343" w:rsidP="00CF1D80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Охват внеурочной деятельностью.</w:t>
            </w:r>
          </w:p>
          <w:p w:rsidR="001F1343" w:rsidRPr="006C33F0" w:rsidRDefault="001F1343" w:rsidP="00CE7083">
            <w:pPr>
              <w:tabs>
                <w:tab w:val="num" w:pos="420"/>
              </w:tabs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 Сдача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лана работы с классом на осенних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икулах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октябрь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1-11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65285" w:rsidRPr="006C33F0" w:rsidRDefault="00E65285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6C33F0" w:rsidRDefault="006C33F0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CE7083" w:rsidRDefault="00CE7083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НОЯБРЬ</w:t>
      </w:r>
    </w:p>
    <w:p w:rsidR="00C376B2" w:rsidRPr="006C33F0" w:rsidRDefault="00C376B2" w:rsidP="002B3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83" w:rsidRPr="00C376B2" w:rsidRDefault="00C376B2" w:rsidP="00C376B2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6B2">
        <w:rPr>
          <w:rFonts w:ascii="Times New Roman" w:hAnsi="Times New Roman" w:cs="Times New Roman"/>
          <w:b/>
          <w:sz w:val="24"/>
          <w:szCs w:val="24"/>
        </w:rPr>
        <w:t>Девиз месяца: «Мы и творчество»</w:t>
      </w:r>
      <w:r w:rsidR="00CE7083"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0"/>
        <w:gridCol w:w="4700"/>
        <w:gridCol w:w="2722"/>
        <w:gridCol w:w="2099"/>
        <w:gridCol w:w="2938"/>
      </w:tblGrid>
      <w:tr w:rsidR="00CE7083" w:rsidRPr="006C33F0" w:rsidTr="00CE7083">
        <w:trPr>
          <w:trHeight w:val="5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6C33F0" w:rsidTr="00CE7083">
        <w:trPr>
          <w:trHeight w:val="5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C376B2" w:rsidRDefault="00C376B2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гостиная: «Вместе дружная семья» (стихи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Единства</w:t>
            </w: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474CC" w:rsidRDefault="00B474CC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2)Классные часы, посвящённые </w:t>
            </w:r>
            <w:r w:rsidRPr="006C3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памяти погибших в первой мировой войне</w:t>
            </w:r>
          </w:p>
          <w:p w:rsidR="00E553C1" w:rsidRPr="006C33F0" w:rsidRDefault="00E553C1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Акция День народного Единства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месяца</w:t>
            </w:r>
          </w:p>
          <w:p w:rsidR="00B474CC" w:rsidRPr="006C33F0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4CC" w:rsidRPr="006C33F0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376B2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474CC" w:rsidRPr="006C33F0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4CC" w:rsidRPr="006C33F0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C" w:rsidRPr="006C33F0" w:rsidRDefault="00B14AD5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  <w:r w:rsidR="00B474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Члены актива </w:t>
            </w:r>
          </w:p>
          <w:p w:rsidR="00CE7083" w:rsidRPr="006C33F0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rPr>
          <w:trHeight w:val="60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C376B2" w:rsidRDefault="00C376B2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1)Старт школьного фестиваля</w:t>
            </w:r>
            <w:proofErr w:type="gramStart"/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аши имена»</w:t>
            </w:r>
          </w:p>
          <w:p w:rsidR="00CE7083" w:rsidRPr="00C376B2" w:rsidRDefault="00C376B2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2)Мероприятия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B14AD5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актива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ЦО</w:t>
            </w:r>
          </w:p>
          <w:p w:rsidR="00B14AD5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 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музыки, </w:t>
            </w:r>
          </w:p>
        </w:tc>
      </w:tr>
      <w:tr w:rsidR="00CE7083" w:rsidRPr="006C33F0" w:rsidTr="00CE7083">
        <w:trPr>
          <w:trHeight w:val="54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B14AD5" w:rsidP="00DB4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территории </w:t>
            </w:r>
            <w:r w:rsidR="00DB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«Чистая среда»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четвертая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D5" w:rsidRPr="006C33F0" w:rsidRDefault="00CE7083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E7083" w:rsidRPr="006C33F0" w:rsidRDefault="00CE7083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6C33F0" w:rsidTr="00CE7083">
        <w:trPr>
          <w:trHeight w:val="13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C376B2" w:rsidRDefault="00B14AD5" w:rsidP="00C376B2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</w:t>
            </w:r>
            <w:r w:rsidR="00C376B2" w:rsidRPr="00C376B2">
              <w:rPr>
                <w:rFonts w:ascii="Times New Roman" w:hAnsi="Times New Roman" w:cs="Times New Roman"/>
                <w:sz w:val="24"/>
                <w:szCs w:val="24"/>
              </w:rPr>
              <w:t>Классные часы об этике, о здоровом образе жизни.</w:t>
            </w:r>
          </w:p>
          <w:p w:rsidR="00CE7083" w:rsidRPr="006C33F0" w:rsidRDefault="00CE7083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3)Международный день отказа от курения «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6C33F0" w:rsidTr="00CE7083">
        <w:trPr>
          <w:trHeight w:val="24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Генеральные уборки</w:t>
            </w:r>
            <w:r w:rsidR="00C3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классах</w:t>
            </w:r>
          </w:p>
          <w:p w:rsidR="00C376B2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2)Заочная  </w:t>
            </w: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экскурсия для старшеклассников в центр занятости населения.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6B2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CE7083" w:rsidRPr="006C33F0" w:rsidTr="00CE7083">
        <w:trPr>
          <w:trHeight w:val="78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CE7083" w:rsidRPr="006C33F0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рисунков ко дню матери</w:t>
            </w:r>
          </w:p>
          <w:p w:rsidR="00CE7083" w:rsidRPr="006C33F0" w:rsidRDefault="002B31BA" w:rsidP="00E65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E65285" w:rsidRPr="006C33F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proofErr w:type="spell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ук, актив класса</w:t>
            </w:r>
          </w:p>
        </w:tc>
      </w:tr>
      <w:tr w:rsidR="00CE7083" w:rsidRPr="006C33F0" w:rsidTr="00B474CC">
        <w:trPr>
          <w:trHeight w:val="69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B474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ЦО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 Заседание актива школьного самоуправления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80334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CE7083" w:rsidRPr="006C33F0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6C33F0" w:rsidRDefault="00AD6A9A" w:rsidP="00AD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МО классных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руководителей:</w:t>
            </w:r>
          </w:p>
          <w:p w:rsidR="007D1D37" w:rsidRDefault="00803340" w:rsidP="007D1D37">
            <w:pPr>
              <w:spacing w:after="0" w:line="240" w:lineRule="exact"/>
            </w:pPr>
            <w:r w:rsidRPr="00803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заседания: </w:t>
            </w:r>
          </w:p>
          <w:p w:rsidR="00CE7083" w:rsidRPr="007D1D37" w:rsidRDefault="007D1D37" w:rsidP="007D1D37">
            <w:pPr>
              <w:spacing w:after="0" w:line="240" w:lineRule="exact"/>
            </w:pPr>
            <w:r w:rsidRPr="007D1D37">
              <w:rPr>
                <w:rFonts w:ascii="Times New Roman" w:hAnsi="Times New Roman" w:cs="Times New Roman"/>
                <w:sz w:val="24"/>
                <w:szCs w:val="24"/>
              </w:rPr>
              <w:t>« Функциональные обязанности, лежащие в основе работы классного руководителя».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D1D37" w:rsidP="00B474CC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803340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Посещение занятий </w:t>
            </w:r>
            <w:r w:rsidR="00803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внеурочной деятельности и дополнительного  образования.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«Организация самоуправления в классе (8-11 классы)»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5-11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5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вожатая, </w:t>
            </w:r>
            <w:proofErr w:type="spellStart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F21D3" w:rsidRPr="006C33F0" w:rsidRDefault="005F21D3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ДЕКАБРЬ</w:t>
      </w:r>
    </w:p>
    <w:p w:rsidR="00FB1CF9" w:rsidRPr="00FB1CF9" w:rsidRDefault="00CE7083" w:rsidP="00FB1CF9">
      <w:pPr>
        <w:tabs>
          <w:tab w:val="left" w:pos="3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«Новый год у ворот</w:t>
      </w:r>
      <w:r w:rsidRPr="00FB1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!»</w:t>
      </w:r>
      <w:r w:rsidR="00FB1CF9" w:rsidRPr="00FB1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 </w:t>
      </w:r>
      <w:r w:rsidR="00FB1CF9" w:rsidRPr="00FB1CF9">
        <w:rPr>
          <w:rFonts w:ascii="Times New Roman" w:hAnsi="Times New Roman" w:cs="Times New Roman"/>
          <w:b/>
          <w:sz w:val="24"/>
          <w:szCs w:val="24"/>
        </w:rPr>
        <w:t>«В мире семейных ценностей</w:t>
      </w:r>
      <w:r w:rsidR="00FB1CF9" w:rsidRPr="00FB1CF9">
        <w:rPr>
          <w:rFonts w:ascii="Times New Roman" w:hAnsi="Times New Roman" w:cs="Times New Roman"/>
          <w:sz w:val="24"/>
          <w:szCs w:val="24"/>
        </w:rPr>
        <w:t>»</w:t>
      </w:r>
    </w:p>
    <w:p w:rsidR="00CE7083" w:rsidRPr="006C33F0" w:rsidRDefault="00CE7083" w:rsidP="00FB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6C33F0" w:rsidTr="00CE7083">
        <w:trPr>
          <w:trHeight w:val="143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9" w:rsidRPr="00FB1CF9" w:rsidRDefault="00FB1CF9" w:rsidP="00FB1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1)Тематические класс</w:t>
            </w:r>
            <w:r w:rsidR="00D01DF7">
              <w:rPr>
                <w:rFonts w:ascii="Times New Roman" w:hAnsi="Times New Roman" w:cs="Times New Roman"/>
                <w:sz w:val="24"/>
                <w:szCs w:val="24"/>
              </w:rPr>
              <w:t xml:space="preserve">ные  </w:t>
            </w: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 xml:space="preserve">часы «Новый год у ворот!» </w:t>
            </w:r>
          </w:p>
          <w:p w:rsidR="00FB1CF9" w:rsidRPr="00FB1CF9" w:rsidRDefault="00FB1CF9" w:rsidP="00E55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3C1">
              <w:rPr>
                <w:rFonts w:ascii="Times New Roman" w:hAnsi="Times New Roman" w:cs="Times New Roman"/>
                <w:sz w:val="24"/>
                <w:szCs w:val="24"/>
              </w:rPr>
              <w:t>Акция 3 декабрь-День неизвестного солдата</w:t>
            </w:r>
          </w:p>
          <w:p w:rsidR="00FB1CF9" w:rsidRPr="00FB1CF9" w:rsidRDefault="00FB1CF9" w:rsidP="00FB1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ренинг «Я и мое место в жизни»</w:t>
            </w:r>
          </w:p>
          <w:p w:rsidR="00CE7083" w:rsidRPr="00D01DF7" w:rsidRDefault="00FB1CF9" w:rsidP="00D0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4)Классные часы «Главный закон государства. Что я знаю о Конституции</w:t>
            </w:r>
            <w:r w:rsidR="00D01D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B108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5F21D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Актив,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экологии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CE7083" w:rsidRPr="006C33F0" w:rsidTr="004374E6">
        <w:trPr>
          <w:trHeight w:val="69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FA77D5" w:rsidRDefault="00686B97" w:rsidP="00FA77D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D5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мы вместе».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«Волшебство новогодней поры»</w:t>
            </w:r>
            <w:r w:rsidR="00EC5D6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E5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0363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28.12.17</w:t>
            </w: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4E6F77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CE7083" w:rsidRPr="006C33F0" w:rsidTr="00CE7083">
        <w:trPr>
          <w:trHeight w:val="45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7D1D37" w:rsidRDefault="00CE7083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1D37" w:rsidRPr="007D1D37">
              <w:rPr>
                <w:rFonts w:ascii="Times New Roman" w:hAnsi="Times New Roman" w:cs="Times New Roman"/>
                <w:sz w:val="24"/>
                <w:szCs w:val="24"/>
              </w:rPr>
              <w:t>Акция  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D1D3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F21D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экологии, 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3" w:rsidRPr="006C33F0" w:rsidRDefault="00956B0C" w:rsidP="005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футболу на снегу.</w:t>
            </w:r>
          </w:p>
          <w:p w:rsidR="00CE7083" w:rsidRDefault="00344B9B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96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«Борьба со </w:t>
            </w:r>
            <w:proofErr w:type="spellStart"/>
            <w:r w:rsidR="0096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="0096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 декабря</w:t>
            </w:r>
            <w:r w:rsidR="006A5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569C" w:rsidRPr="006C33F0" w:rsidRDefault="006A569C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Акция «Я выбираю спорт»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 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2-4,5-8,9-11 кла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сектор, старшая вожатая</w:t>
            </w:r>
          </w:p>
          <w:p w:rsidR="00CE7083" w:rsidRPr="006C33F0" w:rsidRDefault="006C33F0" w:rsidP="0096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CE7083" w:rsidRPr="006C33F0" w:rsidTr="00036300">
        <w:trPr>
          <w:trHeight w:val="4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Генеральные уборки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37" w:rsidRPr="007D1D37" w:rsidRDefault="004374E6" w:rsidP="007D1D37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D1D37" w:rsidRPr="007D1D3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  <w:p w:rsidR="00CE7083" w:rsidRPr="007D1D37" w:rsidRDefault="007D1D37" w:rsidP="007D1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3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CE7083" w:rsidRP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родительского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</w:t>
            </w:r>
            <w:r w:rsidR="004374E6" w:rsidRP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</w:t>
            </w:r>
            <w:r w:rsidR="00CE7083" w:rsidRP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3630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овому</w:t>
            </w:r>
            <w:proofErr w:type="spell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каникул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 четверт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:rsidR="00686B97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род. </w:t>
            </w:r>
            <w:r w:rsidR="007D1D37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CE7083" w:rsidRPr="006C33F0" w:rsidTr="00CE7083">
        <w:trPr>
          <w:trHeight w:val="75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Заседания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ученического Совета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6C33F0" w:rsidRDefault="00CE7083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1)Планерка  классных  руководителей по проведению новогодних праздников.</w:t>
            </w:r>
          </w:p>
          <w:p w:rsidR="00AD6A9A" w:rsidRPr="006C33F0" w:rsidRDefault="00AD6A9A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2)Заседание МО классных руководителей </w:t>
            </w:r>
            <w:r w:rsidR="007D1D37" w:rsidRPr="007D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заседания: </w:t>
            </w:r>
            <w:r w:rsidR="007D1D37" w:rsidRPr="007D1D37">
              <w:rPr>
                <w:rFonts w:ascii="Times New Roman" w:hAnsi="Times New Roman" w:cs="Times New Roman"/>
                <w:sz w:val="24"/>
                <w:szCs w:val="24"/>
              </w:rPr>
              <w:t>«Развитие индивидуальности учащихся в процессе их воспитания. Здоровье сберегающие технологии в воспитательном процессе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03340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Составление плана работы кружков и секций на зимние  каникулы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60E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  по 24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260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260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 и </w:t>
            </w:r>
            <w:r w:rsidR="00260EBD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260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Проверка «Система работы классных руководителей в направлении «Самоуправление»  5-7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5-7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083" w:rsidRPr="006C33F0" w:rsidRDefault="00CE7083" w:rsidP="00686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C33F0" w:rsidRDefault="006C33F0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6C33F0" w:rsidRDefault="006C33F0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ЯНВАРЬ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«Я - патриот»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F6EA0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6C33F0" w:rsidRDefault="003F6EA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Гражданско-патриотическое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1)Начало работы 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оборонно-массовой и военно-патриотической работы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ЦО.</w:t>
            </w:r>
          </w:p>
          <w:p w:rsidR="003F6EA0" w:rsidRPr="003F6EA0" w:rsidRDefault="003F6EA0" w:rsidP="0034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Четвертая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ретья неделя месяца</w:t>
            </w:r>
          </w:p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8- 11 класс</w:t>
            </w:r>
          </w:p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CE7083" w:rsidP="00CE7083">
            <w:pPr>
              <w:spacing w:after="0" w:line="240" w:lineRule="auto"/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3396C" w:rsidRPr="0093396C"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 в зимние каникулы</w:t>
            </w:r>
            <w:r w:rsidR="0093396C"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зимние каникулы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 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  <w:r w:rsidR="0003630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spellEnd"/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65285" w:rsidP="0093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- 8 класс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воспитанники </w:t>
            </w:r>
            <w:proofErr w:type="spellStart"/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начальных классов, воспитатели </w:t>
            </w:r>
            <w:proofErr w:type="spellStart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93396C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6C33F0" w:rsidRDefault="009339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 во время зимних каникул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447A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5B447A">
              <w:rPr>
                <w:rFonts w:ascii="Times New Roman" w:hAnsi="Times New Roman" w:cs="Times New Roman"/>
                <w:sz w:val="24"/>
                <w:szCs w:val="24"/>
              </w:rPr>
              <w:t>Конкурс чтецов «Я выбираю здоровый образ жизни».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:rsidR="005B447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7A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 неделя 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рук., учителя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-ры</w:t>
            </w:r>
            <w:proofErr w:type="spellEnd"/>
          </w:p>
        </w:tc>
      </w:tr>
      <w:tr w:rsidR="00CE7083" w:rsidRPr="006C33F0" w:rsidTr="00CE7083">
        <w:trPr>
          <w:trHeight w:val="5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Заседание 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старшеклассников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95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вожатая.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B447A" w:rsidP="005B447A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)Консультации классных руководителей по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 воспитательной работы на 2 полугодие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r w:rsidR="005B447A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  <w:proofErr w:type="spellEnd"/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0334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Посещение занятий кружков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 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47A" w:rsidRPr="005B447A" w:rsidRDefault="005B447A" w:rsidP="005B4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5B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447A">
              <w:rPr>
                <w:rFonts w:ascii="Times New Roman" w:hAnsi="Times New Roman" w:cs="Times New Roman"/>
                <w:sz w:val="24"/>
                <w:szCs w:val="24"/>
              </w:rPr>
              <w:t>Анализ планов воспитательной работы классных руководителей на 2-е полугодие.</w:t>
            </w:r>
          </w:p>
          <w:p w:rsidR="00CE7083" w:rsidRPr="006C33F0" w:rsidRDefault="005B447A" w:rsidP="005B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7A">
              <w:rPr>
                <w:rFonts w:ascii="Times New Roman" w:hAnsi="Times New Roman" w:cs="Times New Roman"/>
                <w:sz w:val="24"/>
                <w:szCs w:val="24"/>
              </w:rPr>
              <w:t>2) Работа классных руководителей с родителями (протоколы родит 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7083" w:rsidRPr="005B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1-11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4571" w:rsidRPr="006C33F0" w:rsidRDefault="00CE7083" w:rsidP="00036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 </w:t>
      </w:r>
    </w:p>
    <w:p w:rsidR="00224571" w:rsidRDefault="0022457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1915D3" w:rsidRPr="006C33F0" w:rsidRDefault="001915D3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5B447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5B447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ФЕВРАЛЬ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«Быстрее, выше, сильнее»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1"/>
        <w:gridCol w:w="4593"/>
        <w:gridCol w:w="2667"/>
        <w:gridCol w:w="1976"/>
        <w:gridCol w:w="2855"/>
      </w:tblGrid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 </w:t>
            </w:r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</w:t>
            </w:r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щенное</w:t>
            </w:r>
            <w:proofErr w:type="gramEnd"/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защитников Отечества, </w:t>
            </w:r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-летию Сталинградской битвы, блокаде Ленинграда.</w:t>
            </w:r>
          </w:p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   Конкурс 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нсценированной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атриотической песни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«Песня в военной шинели» (5-11 классы)</w:t>
            </w:r>
          </w:p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   </w:t>
            </w:r>
            <w:r w:rsidR="0096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spellStart"/>
            <w:r w:rsidR="0096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="0096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E7083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   Участие в районных патриотических конкурсах</w:t>
            </w:r>
            <w:r w:rsidR="0096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«Зарница»</w:t>
            </w:r>
          </w:p>
          <w:p w:rsidR="009674D5" w:rsidRPr="006C33F0" w:rsidRDefault="009674D5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Акция «Кодекс чести Дагестанца»</w:t>
            </w:r>
          </w:p>
          <w:p w:rsidR="00CE7083" w:rsidRPr="006C33F0" w:rsidRDefault="00CE708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февраля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3-4,5-7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1-4 класс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таршая</w:t>
            </w:r>
            <w:proofErr w:type="spellEnd"/>
            <w:r w:rsidR="003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, 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71" w:rsidRPr="006C33F0" w:rsidRDefault="006C33F0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рук.1-4 </w:t>
            </w:r>
            <w:proofErr w:type="spellStart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71" w:rsidRPr="006C33F0" w:rsidRDefault="0037740D" w:rsidP="0034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E65285" w:rsidRPr="006C33F0" w:rsidTr="000A3860">
        <w:trPr>
          <w:trHeight w:val="582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Классные часы  «</w:t>
            </w:r>
            <w:r w:rsidR="000A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 жизни на Земле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неделямесяца</w:t>
            </w:r>
            <w:proofErr w:type="spellEnd"/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0363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ЦО, старшая вожатая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Природа горько плачет»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– 8 классы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Актив ЦО, старшая вожатая, воспитатели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 xml:space="preserve">Работа «Школы ответственного </w:t>
            </w:r>
            <w:proofErr w:type="spellStart"/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» по вопросам общения с ребенком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9-11 классы. </w:t>
            </w:r>
          </w:p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86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5-7,8-11 классы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класс, воспитанники старшей и средней группы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физ.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к-ры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классов, воспитатели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</w:t>
            </w:r>
            <w:r w:rsidR="00932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Заседания 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секторов ученического самоуправления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Школа актива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285" w:rsidRPr="006C33F0" w:rsidTr="000A3860">
        <w:trPr>
          <w:trHeight w:val="51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35DB" w:rsidRPr="00852E7D">
              <w:rPr>
                <w:rStyle w:val="st"/>
              </w:rPr>
              <w:t>«</w:t>
            </w:r>
            <w:proofErr w:type="spellStart"/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о</w:t>
            </w:r>
            <w:r w:rsidR="005035DB" w:rsidRPr="005035DB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5035DB" w:rsidRPr="005035D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учающихся</w:t>
            </w:r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гражданско-</w:t>
            </w:r>
            <w:r w:rsidR="005035DB" w:rsidRPr="005035D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патриотических</w:t>
            </w:r>
            <w:proofErr w:type="spellEnd"/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качеств».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FB1CF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50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Посещение занятий </w:t>
            </w:r>
            <w:r w:rsidR="0050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="005035DB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</w:t>
            </w:r>
            <w:r w:rsidR="005035DB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035DB" w:rsidRDefault="005035D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DB">
              <w:rPr>
                <w:rFonts w:ascii="Times New Roman" w:hAnsi="Times New Roman" w:cs="Times New Roman"/>
                <w:sz w:val="24"/>
                <w:szCs w:val="24"/>
              </w:rPr>
              <w:t>Контроль состояния воспитательной работы в 6- 8классах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2-11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МАРТ</w:t>
      </w:r>
    </w:p>
    <w:p w:rsidR="00785783" w:rsidRPr="00785783" w:rsidRDefault="00CE7083" w:rsidP="00785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Девиз месяца: </w:t>
      </w:r>
      <w:r w:rsidRPr="00785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85783" w:rsidRPr="00785783">
        <w:rPr>
          <w:rFonts w:ascii="Times New Roman" w:hAnsi="Times New Roman" w:cs="Times New Roman"/>
          <w:b/>
          <w:sz w:val="24"/>
          <w:szCs w:val="24"/>
        </w:rPr>
        <w:t>Я и мое место в мире»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7"/>
        <w:gridCol w:w="3933"/>
        <w:gridCol w:w="2287"/>
        <w:gridCol w:w="1753"/>
        <w:gridCol w:w="2877"/>
      </w:tblGrid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6C33F0" w:rsidTr="000235E4">
        <w:trPr>
          <w:trHeight w:val="80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8D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7A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</w:t>
            </w:r>
            <w:r w:rsidR="008F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 «Бессмертный полк»</w:t>
            </w:r>
          </w:p>
          <w:p w:rsidR="008D16A8" w:rsidRPr="006C33F0" w:rsidRDefault="008D16A8" w:rsidP="008D1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 марта.</w:t>
            </w:r>
          </w:p>
          <w:p w:rsidR="009674D5" w:rsidRPr="007A4EC7" w:rsidRDefault="009674D5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18 марта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ень воссоединения Крыма с Россией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6C33F0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 месяца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</w:t>
            </w:r>
          </w:p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A4EC7" w:rsidP="0096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spellEnd"/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музыки, старшая вожатая</w:t>
            </w:r>
          </w:p>
        </w:tc>
      </w:tr>
      <w:tr w:rsidR="00CE7083" w:rsidRPr="006C33F0" w:rsidTr="000235E4">
        <w:trPr>
          <w:trHeight w:val="158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24571" w:rsidP="00CE7083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Праздничный концерт, посвященный 8 марта.</w:t>
            </w:r>
          </w:p>
          <w:p w:rsidR="00CE7083" w:rsidRPr="006C33F0" w:rsidRDefault="00CE7083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F2FE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A8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ЦО,</w:t>
            </w:r>
          </w:p>
          <w:p w:rsidR="00AB06A8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6A8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8F2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музыки, старшая вожат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</w:t>
            </w:r>
          </w:p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A8" w:rsidRPr="006C33F0" w:rsidRDefault="00AB06A8" w:rsidP="0096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67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 xml:space="preserve"> Трудовые десанты по уборке территорий  ЦО, сквера Памяти.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A8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6A8" w:rsidRPr="006C33F0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6A8" w:rsidRPr="006C33F0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0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AB0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  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7740D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дагогический консилиум для родителей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испытывающих трудности в воспитании своих детей.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proofErr w:type="gramEnd"/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8D16A8" w:rsidP="00461BEB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6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«Богатырские забавы»</w:t>
            </w:r>
            <w:r w:rsidR="00A4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166" w:rsidRPr="006C33F0" w:rsidRDefault="00A40166" w:rsidP="0037740D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21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Весёлые старты» совместно с воспитанниками </w:t>
            </w:r>
            <w:proofErr w:type="spellStart"/>
            <w:r w:rsidR="00321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321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="00321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4016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вожатая, учитель музык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</w:t>
            </w:r>
            <w:proofErr w:type="spellStart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1) 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Совета «Я и моё место в 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мире»</w:t>
            </w:r>
          </w:p>
          <w:p w:rsidR="00CE7083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Разговор с 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Первая неделя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 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5-11 класс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актив ЦО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0235E4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Общеинтелектуальное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proofErr w:type="spell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(Проектная деятельность)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Default="00AB1127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толерантности</w:t>
            </w:r>
          </w:p>
          <w:p w:rsidR="00CE7083" w:rsidRPr="006C33F0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репродуктивная игра)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0235E4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B1127" w:rsidRDefault="00AB1127" w:rsidP="000235E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proofErr w:type="spellStart"/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B112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компетентность классного руководителя как основа успешного партнерства с семьей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 1-11клас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E852E9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FB1CF9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кружков, секций</w:t>
            </w:r>
          </w:p>
          <w:p w:rsidR="000235E4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0235E4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Pr="00AB1127" w:rsidRDefault="00AB1127" w:rsidP="00AB1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1</w:t>
            </w: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 xml:space="preserve">) Анализ участия </w:t>
            </w:r>
            <w:r w:rsidR="00746B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ЦО </w:t>
            </w: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конкурсах различного уровня</w:t>
            </w:r>
            <w:proofErr w:type="gramEnd"/>
          </w:p>
          <w:p w:rsidR="000235E4" w:rsidRPr="006C33F0" w:rsidRDefault="00AB1127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2-4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7740D" w:rsidRDefault="0037740D" w:rsidP="00746B81">
      <w:pPr>
        <w:tabs>
          <w:tab w:val="left" w:pos="330"/>
        </w:tabs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37740D" w:rsidRDefault="0037740D" w:rsidP="00746B81">
      <w:pPr>
        <w:tabs>
          <w:tab w:val="left" w:pos="330"/>
        </w:tabs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37740D" w:rsidRDefault="0037740D" w:rsidP="00746B81">
      <w:pPr>
        <w:tabs>
          <w:tab w:val="left" w:pos="330"/>
        </w:tabs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746B81" w:rsidRPr="00746B81" w:rsidRDefault="00CE7083" w:rsidP="00746B81">
      <w:pPr>
        <w:tabs>
          <w:tab w:val="left" w:pos="3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АПРЕЛЬ</w:t>
      </w: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Девиз месяца: «Живи родник</w:t>
      </w:r>
      <w:r w:rsidRPr="00746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!»</w:t>
      </w:r>
      <w:r w:rsidR="00746B81" w:rsidRPr="00746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746B81" w:rsidRPr="00746B81">
        <w:rPr>
          <w:rFonts w:ascii="Times New Roman" w:hAnsi="Times New Roman" w:cs="Times New Roman"/>
          <w:b/>
          <w:sz w:val="24"/>
          <w:szCs w:val="24"/>
        </w:rPr>
        <w:t xml:space="preserve"> «За здоровый образ жизни!»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4"/>
        <w:gridCol w:w="4467"/>
        <w:gridCol w:w="2595"/>
        <w:gridCol w:w="2263"/>
        <w:gridCol w:w="2823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90" w:rsidRPr="00C35190" w:rsidRDefault="00CE7083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за чистоту своего  </w:t>
            </w:r>
            <w:r w:rsidR="00C35190"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1C2B">
              <w:rPr>
                <w:rFonts w:ascii="Times New Roman" w:hAnsi="Times New Roman" w:cs="Times New Roman"/>
                <w:sz w:val="24"/>
                <w:szCs w:val="24"/>
              </w:rPr>
              <w:t xml:space="preserve">, оказание помощи ветеранам </w:t>
            </w:r>
            <w:proofErr w:type="spellStart"/>
            <w:r w:rsidR="005D1C2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5D1C2B">
              <w:rPr>
                <w:rFonts w:ascii="Times New Roman" w:hAnsi="Times New Roman" w:cs="Times New Roman"/>
                <w:sz w:val="24"/>
                <w:szCs w:val="24"/>
              </w:rPr>
              <w:t xml:space="preserve"> и труда, работникам тыла, вдовам участников </w:t>
            </w:r>
            <w:proofErr w:type="spellStart"/>
            <w:r w:rsidR="005D1C2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="005D1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190" w:rsidRDefault="00C35190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  Классные тематические часы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Завоевание космоса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74D5" w:rsidRPr="00C35190" w:rsidRDefault="009674D5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190" w:rsidRPr="00C35190" w:rsidRDefault="00C35190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>) Тематические классные часы по ПДД</w:t>
            </w:r>
          </w:p>
          <w:p w:rsidR="009674D5" w:rsidRDefault="00045542" w:rsidP="00045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Уроки Мужества «Вахта Памяти»</w:t>
            </w:r>
          </w:p>
          <w:p w:rsidR="00045542" w:rsidRPr="006C33F0" w:rsidRDefault="00045542" w:rsidP="00045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Всероссийские акции «Сирень Победы», «Георгиевская ленточка», «Десять дней до Великой Победы»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Default="00C3519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месяца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Pr="006C33F0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224571" w:rsidP="0065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5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7A81" w:rsidRDefault="00CE7083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7A81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71" w:rsidRPr="006C33F0" w:rsidRDefault="0022457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4571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CE7083" w:rsidRPr="006C33F0" w:rsidTr="00AE6B7D">
        <w:trPr>
          <w:trHeight w:val="207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Нравственно-эстетическое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Конкурс рисунков «Мы и космос»</w:t>
            </w:r>
          </w:p>
          <w:p w:rsidR="00045542" w:rsidRDefault="00AE6B7D" w:rsidP="00045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="00045542"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«Подросток»</w:t>
            </w:r>
            <w:r w:rsidR="00045542">
              <w:rPr>
                <w:rFonts w:ascii="Times New Roman" w:hAnsi="Times New Roman" w:cs="Times New Roman"/>
                <w:sz w:val="24"/>
                <w:szCs w:val="24"/>
              </w:rPr>
              <w:t xml:space="preserve"> с  приглашением инспектора по делам несовершеннолетних </w:t>
            </w:r>
          </w:p>
          <w:p w:rsidR="00AE6B7D" w:rsidRPr="006C33F0" w:rsidRDefault="00AE6B7D" w:rsidP="00AE6B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40D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524295" w:rsidRPr="006C33F0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класс</w:t>
            </w:r>
          </w:p>
          <w:p w:rsidR="00524295" w:rsidRPr="006C33F0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40D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желанию)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начальных классов</w:t>
            </w:r>
          </w:p>
          <w:p w:rsidR="00CE7083" w:rsidRPr="006C33F0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ЦО, старшая вожата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6C33F0" w:rsidRDefault="00CE7083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AE6B7D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Классный тематический день «День птиц»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Default="000455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2)Акция «Вторая жизнь мусору»</w:t>
            </w:r>
          </w:p>
          <w:p w:rsidR="00045542" w:rsidRPr="006C33F0" w:rsidRDefault="000455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ЭКО-Бум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Вторая, четвертая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актив 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1)Родительские собрания в 9-11 классах «Роль семьи в подготовке к экзаменам»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.11класса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35E4" w:rsidRPr="006C33F0" w:rsidRDefault="00E852E9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AE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4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«Будь Здоров!»</w:t>
            </w:r>
          </w:p>
          <w:p w:rsidR="00524295" w:rsidRDefault="00524295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Классные часы по формированию здорового образа жизни</w:t>
            </w:r>
            <w:r w:rsidR="00377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40D" w:rsidRPr="006C33F0" w:rsidRDefault="0037740D" w:rsidP="0004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Четвертая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5-7,8-11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физ.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к-ры</w:t>
            </w:r>
            <w:proofErr w:type="spellEnd"/>
          </w:p>
          <w:p w:rsidR="000235E4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37740D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40D" w:rsidRPr="006C33F0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6C33F0" w:rsidTr="00CE7083">
        <w:trPr>
          <w:trHeight w:val="77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в 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 Организация отчетных собраний в классах.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 Заседание 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ученического Совета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«Дежурство в центре образования»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3742C3" w:rsidRDefault="003742C3" w:rsidP="0050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C3">
              <w:rPr>
                <w:rFonts w:ascii="Times New Roman" w:hAnsi="Times New Roman" w:cs="Times New Roman"/>
                <w:sz w:val="24"/>
                <w:szCs w:val="24"/>
              </w:rPr>
              <w:t>Обобщение опыта воспитательной работы некоторых педагогов центра образования: новые формы</w:t>
            </w:r>
            <w:proofErr w:type="gramStart"/>
            <w:r w:rsidRPr="003742C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742C3">
              <w:rPr>
                <w:rFonts w:ascii="Times New Roman" w:hAnsi="Times New Roman" w:cs="Times New Roman"/>
                <w:sz w:val="24"/>
                <w:szCs w:val="24"/>
              </w:rPr>
              <w:t xml:space="preserve"> приёмы, методы воспитательной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rPr>
          <w:trHeight w:val="28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FB1CF9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Посещение занятий кружков, секций.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отчетных собраний в классах.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1-11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05A63" w:rsidRPr="006C33F0" w:rsidRDefault="00CE7083" w:rsidP="00505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Девиз месяца: </w:t>
      </w:r>
      <w:r w:rsidR="00505A63" w:rsidRPr="006C33F0">
        <w:rPr>
          <w:rFonts w:ascii="Times New Roman" w:hAnsi="Times New Roman" w:cs="Times New Roman"/>
          <w:b/>
          <w:sz w:val="24"/>
          <w:szCs w:val="24"/>
        </w:rPr>
        <w:t>«Мы помним, мы гордимся!»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6C33F0" w:rsidTr="003742C3">
        <w:trPr>
          <w:trHeight w:val="98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Тематические классные часы, посвященные Дню Победы.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5D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«Ветераны и дети живут рядом»</w:t>
            </w:r>
          </w:p>
          <w:p w:rsidR="00CE7083" w:rsidRDefault="00045542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торжественном митинге, посвящённом Дню Победы.</w:t>
            </w:r>
          </w:p>
          <w:p w:rsidR="00045542" w:rsidRPr="006C33F0" w:rsidRDefault="00045542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4)Всероссийские акции </w:t>
            </w:r>
            <w:r w:rsidR="006A569C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ленточка», «Десять дней до Великой Победы»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5D1C2B" w:rsidRDefault="005D1C2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мая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ЦО, старшая вожатая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E852E9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CE7083" w:rsidRPr="006C33F0" w:rsidTr="00E852E9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Концерт для родителей  и ветеранов, посвященный Дню Победы. </w:t>
            </w:r>
          </w:p>
          <w:p w:rsidR="00CE7083" w:rsidRPr="003742C3" w:rsidRDefault="00CE7083" w:rsidP="00CE7083">
            <w:pPr>
              <w:spacing w:after="0" w:line="240" w:lineRule="auto"/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42C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«Твори добро своими руками»: изготовление открыток и сувениров для ветеранов </w:t>
            </w:r>
            <w:proofErr w:type="spellStart"/>
            <w:r w:rsidR="003742C3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Праздник «Последний звонок»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42C3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гости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5D1C2B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42C3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работники СДК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начальных классов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 рук-ль11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класса,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spellEnd"/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музыки.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</w:t>
            </w:r>
          </w:p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Default="00505A63" w:rsidP="00CE7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AE6B7D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«Сделаем </w:t>
            </w:r>
            <w:r w:rsidR="00AE6B7D">
              <w:rPr>
                <w:rFonts w:ascii="Times New Roman" w:hAnsi="Times New Roman"/>
                <w:sz w:val="24"/>
                <w:szCs w:val="24"/>
              </w:rPr>
              <w:t xml:space="preserve">наш  ЦО </w:t>
            </w:r>
            <w:r w:rsidR="00AE6B7D">
              <w:rPr>
                <w:rFonts w:ascii="Times New Roman" w:hAnsi="Times New Roman" w:cs="Times New Roman"/>
                <w:sz w:val="24"/>
                <w:szCs w:val="24"/>
              </w:rPr>
              <w:t xml:space="preserve"> светлее и чище!»</w:t>
            </w:r>
            <w:r w:rsidR="00AE6B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083" w:rsidRPr="006C33F0" w:rsidRDefault="00AE6B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2)Субботник «Чистый посёлок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месяца</w:t>
            </w: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AE6B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="00AE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3" w:rsidRDefault="00CE7083" w:rsidP="003742C3">
            <w:pPr>
              <w:spacing w:before="30" w:after="30" w:line="2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«В здоровом теле, здоровый дух».</w:t>
            </w:r>
          </w:p>
          <w:p w:rsidR="003742C3" w:rsidRDefault="003742C3" w:rsidP="003742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– Всемирный день без табака.</w:t>
            </w:r>
          </w:p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День Детства.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42C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физической культуры</w:t>
            </w:r>
          </w:p>
        </w:tc>
      </w:tr>
      <w:tr w:rsidR="00CE7083" w:rsidRPr="006C33F0" w:rsidTr="00AE6B7D">
        <w:trPr>
          <w:trHeight w:val="100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Самоуправление в 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</w:p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742C3" w:rsidRPr="003742C3">
              <w:rPr>
                <w:rFonts w:ascii="Times New Roman" w:hAnsi="Times New Roman" w:cs="Times New Roman"/>
                <w:sz w:val="24"/>
                <w:szCs w:val="24"/>
              </w:rPr>
              <w:t>Организация отчетных собраний в классах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детском объединении.</w:t>
            </w:r>
          </w:p>
          <w:p w:rsidR="00832433" w:rsidRPr="006C33F0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Заседание  членов детского объединения «Я помню, я горжусь»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F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832433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433" w:rsidRPr="006C33F0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родительские собрания на тему «Организация летнего отдыха   детей»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3742C3" w:rsidRDefault="003742C3" w:rsidP="0037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3742C3">
              <w:rPr>
                <w:rFonts w:ascii="Times New Roman" w:hAnsi="Times New Roman" w:cs="Times New Roman"/>
                <w:sz w:val="24"/>
                <w:szCs w:val="24"/>
              </w:rPr>
              <w:t>)Анализ работы классных руковод</w:t>
            </w:r>
            <w:r w:rsidR="00045542">
              <w:rPr>
                <w:rFonts w:ascii="Times New Roman" w:hAnsi="Times New Roman" w:cs="Times New Roman"/>
                <w:sz w:val="24"/>
                <w:szCs w:val="24"/>
              </w:rPr>
              <w:t>ителей за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перспективному планированию вос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питательной роботы школы на 2018-2019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2E9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2E9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FB1CF9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Организация выставок поделок и рисунков кружков.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Посещение тематических классных часов, посвященных Дню Победы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Июнь</w:t>
      </w:r>
    </w:p>
    <w:p w:rsidR="00E923CC" w:rsidRPr="006C33F0" w:rsidRDefault="00E923CC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Инструктивно-методическая работа с педагогами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1.Совещание  по работе летнего оздоровительного лагеря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проведения выпускного бала. 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ЛДП в июне 2019 г.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лагеря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FB1CF9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руководителями 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объединений дополнительного образования по работе летнего оздоровительного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лагеря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 неделя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 дополнительного образования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C5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лагеря.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лагеря</w:t>
            </w:r>
          </w:p>
          <w:p w:rsidR="00E923CC" w:rsidRPr="006C33F0" w:rsidRDefault="00E923CC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общешкольных коллективных творческих дел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1.Летние каникулы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2.Трудовая практика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3.Лагерь «Солнышко»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4.Выпускные вечера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5.То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ржественное вручение аттестатов  выпускникам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и 11 класс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83243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результативности во</w:t>
            </w:r>
            <w:r w:rsidR="006A5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спитательной работы в ЦО за 2019-2020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2.Составление</w:t>
            </w:r>
            <w:r w:rsidR="006A5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работы на 2020-2021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23CC" w:rsidRPr="006C33F0" w:rsidRDefault="00E923CC" w:rsidP="00E92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отчета о работе  ЛДП.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6C33F0" w:rsidRDefault="00832433" w:rsidP="0083243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лагеря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летней трудовой практики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Заседание ученического Совета «Планы на </w:t>
            </w:r>
            <w:r w:rsidR="006A5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будущее; 2020- 2021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год»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3- 8 классов 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 </w:t>
            </w:r>
          </w:p>
        </w:tc>
      </w:tr>
    </w:tbl>
    <w:p w:rsidR="00E923CC" w:rsidRPr="006C33F0" w:rsidRDefault="00E923CC" w:rsidP="00E923CC">
      <w:pPr>
        <w:rPr>
          <w:sz w:val="24"/>
          <w:szCs w:val="24"/>
        </w:rPr>
      </w:pPr>
    </w:p>
    <w:p w:rsidR="00E923CC" w:rsidRPr="006C33F0" w:rsidRDefault="00E923CC">
      <w:pPr>
        <w:spacing w:after="0"/>
        <w:rPr>
          <w:sz w:val="24"/>
          <w:szCs w:val="24"/>
        </w:rPr>
      </w:pPr>
    </w:p>
    <w:sectPr w:rsidR="00E923CC" w:rsidRPr="006C33F0" w:rsidSect="004F566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E6A"/>
    <w:multiLevelType w:val="hybridMultilevel"/>
    <w:tmpl w:val="5FB06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0220"/>
    <w:multiLevelType w:val="multilevel"/>
    <w:tmpl w:val="8434537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64634"/>
    <w:multiLevelType w:val="multilevel"/>
    <w:tmpl w:val="162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468D2"/>
    <w:multiLevelType w:val="multilevel"/>
    <w:tmpl w:val="1FB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D660C"/>
    <w:multiLevelType w:val="multilevel"/>
    <w:tmpl w:val="2FD0912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80ACB"/>
    <w:multiLevelType w:val="multilevel"/>
    <w:tmpl w:val="63F07D1A"/>
    <w:lvl w:ilvl="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F93C68"/>
    <w:multiLevelType w:val="multilevel"/>
    <w:tmpl w:val="42E48D5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2C6A65"/>
    <w:multiLevelType w:val="multilevel"/>
    <w:tmpl w:val="D570D49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E47969"/>
    <w:multiLevelType w:val="multilevel"/>
    <w:tmpl w:val="2A0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91118"/>
    <w:multiLevelType w:val="multilevel"/>
    <w:tmpl w:val="DA5CABC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3156DF"/>
    <w:multiLevelType w:val="multilevel"/>
    <w:tmpl w:val="057A65B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0D57E6"/>
    <w:multiLevelType w:val="multilevel"/>
    <w:tmpl w:val="A6D2715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857307"/>
    <w:multiLevelType w:val="hybridMultilevel"/>
    <w:tmpl w:val="37564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03080"/>
    <w:multiLevelType w:val="multilevel"/>
    <w:tmpl w:val="A73C467A"/>
    <w:lvl w:ilvl="0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1C0206"/>
    <w:multiLevelType w:val="hybridMultilevel"/>
    <w:tmpl w:val="CF244D6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10"/>
  </w:num>
  <w:num w:numId="10">
    <w:abstractNumId w:val="15"/>
  </w:num>
  <w:num w:numId="11">
    <w:abstractNumId w:val="8"/>
  </w:num>
  <w:num w:numId="12">
    <w:abstractNumId w:val="4"/>
  </w:num>
  <w:num w:numId="13">
    <w:abstractNumId w:val="1"/>
  </w:num>
  <w:num w:numId="14">
    <w:abstractNumId w:val="13"/>
  </w:num>
  <w:num w:numId="15">
    <w:abstractNumId w:val="6"/>
  </w:num>
  <w:num w:numId="16">
    <w:abstractNumId w:val="7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7083"/>
    <w:rsid w:val="0000120F"/>
    <w:rsid w:val="00001B76"/>
    <w:rsid w:val="000235E4"/>
    <w:rsid w:val="00036300"/>
    <w:rsid w:val="00045542"/>
    <w:rsid w:val="000737AD"/>
    <w:rsid w:val="00084A53"/>
    <w:rsid w:val="000A3860"/>
    <w:rsid w:val="000B4300"/>
    <w:rsid w:val="000C0ECC"/>
    <w:rsid w:val="0013551C"/>
    <w:rsid w:val="00163230"/>
    <w:rsid w:val="001915D3"/>
    <w:rsid w:val="001E68A5"/>
    <w:rsid w:val="001F1343"/>
    <w:rsid w:val="002028BB"/>
    <w:rsid w:val="00224571"/>
    <w:rsid w:val="00227588"/>
    <w:rsid w:val="00260EBD"/>
    <w:rsid w:val="002871E0"/>
    <w:rsid w:val="002B31BA"/>
    <w:rsid w:val="002B7239"/>
    <w:rsid w:val="002C561E"/>
    <w:rsid w:val="002D3D38"/>
    <w:rsid w:val="002D6401"/>
    <w:rsid w:val="00317BB3"/>
    <w:rsid w:val="003214EF"/>
    <w:rsid w:val="00344B9B"/>
    <w:rsid w:val="00371B00"/>
    <w:rsid w:val="003742C3"/>
    <w:rsid w:val="0037740D"/>
    <w:rsid w:val="003A0B52"/>
    <w:rsid w:val="003F5D75"/>
    <w:rsid w:val="003F6EA0"/>
    <w:rsid w:val="004374E6"/>
    <w:rsid w:val="00455BAC"/>
    <w:rsid w:val="00456A6D"/>
    <w:rsid w:val="00461BEB"/>
    <w:rsid w:val="00467DA4"/>
    <w:rsid w:val="004834AA"/>
    <w:rsid w:val="004C6D03"/>
    <w:rsid w:val="004D48DA"/>
    <w:rsid w:val="004E6F77"/>
    <w:rsid w:val="004F3267"/>
    <w:rsid w:val="004F566B"/>
    <w:rsid w:val="005035DB"/>
    <w:rsid w:val="00505A63"/>
    <w:rsid w:val="00524295"/>
    <w:rsid w:val="0053600C"/>
    <w:rsid w:val="00584945"/>
    <w:rsid w:val="00586C21"/>
    <w:rsid w:val="0059571A"/>
    <w:rsid w:val="005B447A"/>
    <w:rsid w:val="005B7494"/>
    <w:rsid w:val="005D1C2B"/>
    <w:rsid w:val="005F21D3"/>
    <w:rsid w:val="00631A6F"/>
    <w:rsid w:val="00657A81"/>
    <w:rsid w:val="0066789E"/>
    <w:rsid w:val="00686047"/>
    <w:rsid w:val="00686B97"/>
    <w:rsid w:val="006A569C"/>
    <w:rsid w:val="006B5012"/>
    <w:rsid w:val="006C33F0"/>
    <w:rsid w:val="006E2E4E"/>
    <w:rsid w:val="0072436D"/>
    <w:rsid w:val="00731447"/>
    <w:rsid w:val="0074421B"/>
    <w:rsid w:val="00746B81"/>
    <w:rsid w:val="00785783"/>
    <w:rsid w:val="007A4EC7"/>
    <w:rsid w:val="007B1087"/>
    <w:rsid w:val="007D1D37"/>
    <w:rsid w:val="00803340"/>
    <w:rsid w:val="0081152C"/>
    <w:rsid w:val="00832433"/>
    <w:rsid w:val="0084480E"/>
    <w:rsid w:val="008542C1"/>
    <w:rsid w:val="008D16A8"/>
    <w:rsid w:val="008F2FE5"/>
    <w:rsid w:val="008F4679"/>
    <w:rsid w:val="008F46B6"/>
    <w:rsid w:val="00932404"/>
    <w:rsid w:val="0093396C"/>
    <w:rsid w:val="009439C1"/>
    <w:rsid w:val="00956B0C"/>
    <w:rsid w:val="009674D5"/>
    <w:rsid w:val="0099618D"/>
    <w:rsid w:val="009A20DA"/>
    <w:rsid w:val="009B72AD"/>
    <w:rsid w:val="00A40166"/>
    <w:rsid w:val="00A617A9"/>
    <w:rsid w:val="00A74645"/>
    <w:rsid w:val="00AB06A8"/>
    <w:rsid w:val="00AB07C3"/>
    <w:rsid w:val="00AB1127"/>
    <w:rsid w:val="00AD19EC"/>
    <w:rsid w:val="00AD6A9A"/>
    <w:rsid w:val="00AE6B7D"/>
    <w:rsid w:val="00B14AD5"/>
    <w:rsid w:val="00B474CC"/>
    <w:rsid w:val="00BB056E"/>
    <w:rsid w:val="00C35190"/>
    <w:rsid w:val="00C376B2"/>
    <w:rsid w:val="00C72AC6"/>
    <w:rsid w:val="00C80B1F"/>
    <w:rsid w:val="00CA27A0"/>
    <w:rsid w:val="00CA4439"/>
    <w:rsid w:val="00CE5D65"/>
    <w:rsid w:val="00CE7083"/>
    <w:rsid w:val="00CF1D80"/>
    <w:rsid w:val="00D01DF7"/>
    <w:rsid w:val="00D16C2F"/>
    <w:rsid w:val="00D30938"/>
    <w:rsid w:val="00D5691E"/>
    <w:rsid w:val="00DB4E40"/>
    <w:rsid w:val="00E31CAB"/>
    <w:rsid w:val="00E44F08"/>
    <w:rsid w:val="00E553C1"/>
    <w:rsid w:val="00E65285"/>
    <w:rsid w:val="00E77921"/>
    <w:rsid w:val="00E852E9"/>
    <w:rsid w:val="00E923CC"/>
    <w:rsid w:val="00EC5D6C"/>
    <w:rsid w:val="00ED1B6F"/>
    <w:rsid w:val="00F220B8"/>
    <w:rsid w:val="00F37D26"/>
    <w:rsid w:val="00F45CB3"/>
    <w:rsid w:val="00F65922"/>
    <w:rsid w:val="00FA607C"/>
    <w:rsid w:val="00FA77D5"/>
    <w:rsid w:val="00FB1CF9"/>
    <w:rsid w:val="00FF3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26"/>
  </w:style>
  <w:style w:type="paragraph" w:styleId="1">
    <w:name w:val="heading 1"/>
    <w:basedOn w:val="a"/>
    <w:link w:val="10"/>
    <w:uiPriority w:val="9"/>
    <w:qFormat/>
    <w:rsid w:val="00CE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474CC"/>
    <w:pPr>
      <w:ind w:left="720"/>
      <w:contextualSpacing/>
    </w:pPr>
  </w:style>
  <w:style w:type="paragraph" w:styleId="a4">
    <w:name w:val="Normal (Web)"/>
    <w:basedOn w:val="a"/>
    <w:unhideWhenUsed/>
    <w:qFormat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E852E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A74645"/>
  </w:style>
  <w:style w:type="character" w:customStyle="1" w:styleId="20">
    <w:name w:val="Заголовок 2 Знак"/>
    <w:basedOn w:val="a0"/>
    <w:link w:val="2"/>
    <w:uiPriority w:val="9"/>
    <w:rsid w:val="00503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0"/>
    <w:rsid w:val="005035DB"/>
  </w:style>
  <w:style w:type="character" w:styleId="a7">
    <w:name w:val="Emphasis"/>
    <w:basedOn w:val="a0"/>
    <w:uiPriority w:val="20"/>
    <w:qFormat/>
    <w:rsid w:val="005035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E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6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4535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Ю Аурис</dc:creator>
  <cp:lastModifiedBy>User</cp:lastModifiedBy>
  <cp:revision>2</cp:revision>
  <cp:lastPrinted>2018-09-08T08:06:00Z</cp:lastPrinted>
  <dcterms:created xsi:type="dcterms:W3CDTF">2019-10-25T10:50:00Z</dcterms:created>
  <dcterms:modified xsi:type="dcterms:W3CDTF">2019-10-25T10:50:00Z</dcterms:modified>
</cp:coreProperties>
</file>