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63B4" w:rsidRDefault="00AA63B4" w:rsidP="008D5559">
      <w:pPr>
        <w:spacing w:after="0"/>
        <w:rPr>
          <w:b/>
          <w:sz w:val="28"/>
          <w:szCs w:val="28"/>
        </w:rPr>
      </w:pPr>
    </w:p>
    <w:p w:rsidR="00AA63B4" w:rsidRDefault="00AA63B4" w:rsidP="00AA63B4">
      <w:pPr>
        <w:spacing w:after="0"/>
        <w:jc w:val="center"/>
        <w:rPr>
          <w:b/>
          <w:sz w:val="28"/>
          <w:szCs w:val="28"/>
        </w:rPr>
      </w:pPr>
    </w:p>
    <w:p w:rsidR="00067C67" w:rsidRPr="00D71110" w:rsidRDefault="00067C67" w:rsidP="00067C67">
      <w:pPr>
        <w:spacing w:after="0"/>
        <w:jc w:val="center"/>
        <w:rPr>
          <w:rStyle w:val="s1"/>
          <w:b/>
          <w:sz w:val="28"/>
          <w:szCs w:val="28"/>
        </w:rPr>
      </w:pPr>
      <w:bookmarkStart w:id="0" w:name="_GoBack"/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990600" cy="914400"/>
            <wp:effectExtent l="19050" t="0" r="0" b="0"/>
            <wp:docPr id="2" name="Рисунок 1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7C67" w:rsidRDefault="00067C67" w:rsidP="00067C67">
      <w:pPr>
        <w:pBdr>
          <w:bottom w:val="single" w:sz="12" w:space="1" w:color="auto"/>
        </w:pBdr>
        <w:spacing w:after="0"/>
        <w:jc w:val="center"/>
        <w:rPr>
          <w:sz w:val="20"/>
          <w:szCs w:val="20"/>
        </w:rPr>
      </w:pPr>
      <w:r w:rsidRPr="00187B38">
        <w:rPr>
          <w:sz w:val="20"/>
          <w:szCs w:val="20"/>
        </w:rPr>
        <w:t>МИНИСТЕРСТВО ОБРАЗОВАНИЯ И НАУКИ РЕСП</w:t>
      </w:r>
      <w:r>
        <w:rPr>
          <w:sz w:val="20"/>
          <w:szCs w:val="20"/>
        </w:rPr>
        <w:t>УБЛИКИ ДАГЕСТАН</w:t>
      </w:r>
    </w:p>
    <w:p w:rsidR="00067C67" w:rsidRPr="00D71110" w:rsidRDefault="00067C67" w:rsidP="00067C67">
      <w:pPr>
        <w:pBdr>
          <w:bottom w:val="single" w:sz="12" w:space="1" w:color="auto"/>
        </w:pBdr>
        <w:spacing w:after="0"/>
        <w:jc w:val="center"/>
        <w:rPr>
          <w:sz w:val="20"/>
          <w:szCs w:val="20"/>
        </w:rPr>
      </w:pPr>
      <w:r w:rsidRPr="00187B38">
        <w:rPr>
          <w:sz w:val="20"/>
          <w:szCs w:val="20"/>
        </w:rPr>
        <w:t>МУНИЦИПАЛЬНОЕ КАЗЕННОЕ ОБЩЕОБРАЗОВАТЕЛЬНОЕ УЧРЕЖДЕНИЕ</w:t>
      </w: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     </w:t>
      </w:r>
      <w:r w:rsidRPr="00187B38">
        <w:rPr>
          <w:b/>
        </w:rPr>
        <w:t>«НИЖНЕКАЗАНИЩЕНСКАЯ  СРЕДНЯЯ ОБЩЕОБРАЗОВАТЕЛЬНАЯ ШКОЛА №4 им. М.ХАНГИШИЕВА»</w:t>
      </w:r>
    </w:p>
    <w:p w:rsidR="00067C67" w:rsidRPr="00D71110" w:rsidRDefault="00067C67" w:rsidP="00067C67">
      <w:pPr>
        <w:pBdr>
          <w:bottom w:val="single" w:sz="12" w:space="1" w:color="auto"/>
        </w:pBdr>
        <w:spacing w:after="0"/>
        <w:jc w:val="center"/>
        <w:rPr>
          <w:sz w:val="20"/>
          <w:szCs w:val="20"/>
        </w:rPr>
      </w:pPr>
      <w:r w:rsidRPr="00187B38">
        <w:rPr>
          <w:sz w:val="20"/>
          <w:szCs w:val="20"/>
        </w:rPr>
        <w:t>РЕСПУБЛИКА ДАГЕСТАН БУЙНАКСКИЙ РАЙОН,С.НИЖНЕЕ-КАЗАНИЩЕ                       368205</w:t>
      </w:r>
    </w:p>
    <w:p w:rsidR="00EE4FF9" w:rsidRPr="009B797A" w:rsidRDefault="001169FD" w:rsidP="00EE4FF9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B797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E4FF9" w:rsidRPr="009B797A">
        <w:rPr>
          <w:rFonts w:ascii="Times New Roman" w:hAnsi="Times New Roman" w:cs="Times New Roman"/>
          <w:b/>
          <w:sz w:val="24"/>
          <w:szCs w:val="24"/>
        </w:rPr>
        <w:t>Информация</w:t>
      </w:r>
    </w:p>
    <w:p w:rsidR="00904431" w:rsidRPr="009B797A" w:rsidRDefault="00B17462" w:rsidP="00904431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B797A">
        <w:rPr>
          <w:rFonts w:ascii="Times New Roman" w:hAnsi="Times New Roman" w:cs="Times New Roman"/>
          <w:b/>
          <w:sz w:val="24"/>
          <w:szCs w:val="24"/>
        </w:rPr>
        <w:t>о</w:t>
      </w:r>
      <w:r w:rsidR="009C217F" w:rsidRPr="009B797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B797A">
        <w:rPr>
          <w:rFonts w:ascii="Times New Roman" w:hAnsi="Times New Roman" w:cs="Times New Roman"/>
          <w:b/>
          <w:sz w:val="24"/>
          <w:szCs w:val="24"/>
        </w:rPr>
        <w:t>пров</w:t>
      </w:r>
      <w:r w:rsidR="00324C1A" w:rsidRPr="009B797A">
        <w:rPr>
          <w:rFonts w:ascii="Times New Roman" w:hAnsi="Times New Roman" w:cs="Times New Roman"/>
          <w:b/>
          <w:sz w:val="24"/>
          <w:szCs w:val="24"/>
        </w:rPr>
        <w:t xml:space="preserve">едении мероприятий </w:t>
      </w:r>
      <w:r w:rsidR="00DC385C" w:rsidRPr="009B797A">
        <w:rPr>
          <w:rFonts w:ascii="Times New Roman" w:hAnsi="Times New Roman" w:cs="Times New Roman"/>
          <w:b/>
          <w:sz w:val="24"/>
          <w:szCs w:val="24"/>
        </w:rPr>
        <w:t>в МКОУ «Нижнеказанищенская СОШ№4»</w:t>
      </w:r>
      <w:r w:rsidR="00324C1A" w:rsidRPr="009B797A">
        <w:rPr>
          <w:rFonts w:ascii="Times New Roman" w:hAnsi="Times New Roman" w:cs="Times New Roman"/>
          <w:b/>
          <w:sz w:val="24"/>
          <w:szCs w:val="24"/>
        </w:rPr>
        <w:t>,</w:t>
      </w:r>
      <w:r w:rsidR="00DC385C" w:rsidRPr="009B797A">
        <w:rPr>
          <w:rFonts w:ascii="Times New Roman" w:hAnsi="Times New Roman" w:cs="Times New Roman"/>
          <w:b/>
          <w:sz w:val="24"/>
          <w:szCs w:val="24"/>
        </w:rPr>
        <w:t>посвящённых ко Дню начала контрнаступления советских войск против немецко-фашистских войск в битве под Москвой (1941год)</w:t>
      </w:r>
    </w:p>
    <w:p w:rsidR="00904431" w:rsidRDefault="00904431" w:rsidP="00904431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04431" w:rsidRDefault="00904431" w:rsidP="00904431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900B3" w:rsidRDefault="008900B3" w:rsidP="00904431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План </w:t>
      </w:r>
    </w:p>
    <w:p w:rsidR="00E20A2D" w:rsidRDefault="00E20A2D" w:rsidP="00904431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20A2D" w:rsidRDefault="00E20A2D" w:rsidP="00904431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5"/>
        <w:tblW w:w="0" w:type="auto"/>
        <w:tblLook w:val="04A0"/>
      </w:tblPr>
      <w:tblGrid>
        <w:gridCol w:w="534"/>
        <w:gridCol w:w="3260"/>
        <w:gridCol w:w="1701"/>
        <w:gridCol w:w="2093"/>
        <w:gridCol w:w="2549"/>
      </w:tblGrid>
      <w:tr w:rsidR="008900B3" w:rsidTr="008900B3">
        <w:tc>
          <w:tcPr>
            <w:tcW w:w="534" w:type="dxa"/>
          </w:tcPr>
          <w:p w:rsidR="008900B3" w:rsidRDefault="008900B3" w:rsidP="00904431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260" w:type="dxa"/>
          </w:tcPr>
          <w:p w:rsidR="008900B3" w:rsidRDefault="008900B3" w:rsidP="00904431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Меропри</w:t>
            </w:r>
            <w:r w:rsidR="006E0E13">
              <w:rPr>
                <w:rFonts w:ascii="Times New Roman" w:hAnsi="Times New Roman" w:cs="Times New Roman"/>
                <w:b/>
                <w:sz w:val="24"/>
                <w:szCs w:val="24"/>
              </w:rPr>
              <w:t>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тие</w:t>
            </w:r>
          </w:p>
        </w:tc>
        <w:tc>
          <w:tcPr>
            <w:tcW w:w="1701" w:type="dxa"/>
          </w:tcPr>
          <w:p w:rsidR="008900B3" w:rsidRDefault="008900B3" w:rsidP="00904431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Сроки </w:t>
            </w:r>
          </w:p>
        </w:tc>
        <w:tc>
          <w:tcPr>
            <w:tcW w:w="2093" w:type="dxa"/>
            <w:tcBorders>
              <w:right w:val="single" w:sz="4" w:space="0" w:color="auto"/>
            </w:tcBorders>
          </w:tcPr>
          <w:p w:rsidR="008900B3" w:rsidRDefault="008900B3" w:rsidP="00904431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Классы </w:t>
            </w:r>
          </w:p>
        </w:tc>
        <w:tc>
          <w:tcPr>
            <w:tcW w:w="2549" w:type="dxa"/>
            <w:tcBorders>
              <w:left w:val="single" w:sz="4" w:space="0" w:color="auto"/>
            </w:tcBorders>
          </w:tcPr>
          <w:p w:rsidR="008900B3" w:rsidRDefault="008900B3" w:rsidP="00904431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 </w:t>
            </w:r>
          </w:p>
        </w:tc>
      </w:tr>
      <w:tr w:rsidR="008900B3" w:rsidTr="008900B3">
        <w:tc>
          <w:tcPr>
            <w:tcW w:w="534" w:type="dxa"/>
          </w:tcPr>
          <w:p w:rsidR="008900B3" w:rsidRDefault="00F20ADE" w:rsidP="00904431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5F563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:rsidR="008900B3" w:rsidRDefault="009B797A" w:rsidP="00904431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Викторина «Дни Вои</w:t>
            </w:r>
            <w:r w:rsidR="00E20A2D">
              <w:rPr>
                <w:rFonts w:ascii="Times New Roman" w:hAnsi="Times New Roman" w:cs="Times New Roman"/>
                <w:b/>
                <w:sz w:val="24"/>
                <w:szCs w:val="24"/>
              </w:rPr>
              <w:t>нской Славы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:rsidR="008900B3" w:rsidRDefault="00E20A2D" w:rsidP="00904431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5.12.2019г.</w:t>
            </w:r>
          </w:p>
        </w:tc>
        <w:tc>
          <w:tcPr>
            <w:tcW w:w="2093" w:type="dxa"/>
            <w:tcBorders>
              <w:right w:val="single" w:sz="4" w:space="0" w:color="auto"/>
            </w:tcBorders>
          </w:tcPr>
          <w:p w:rsidR="008900B3" w:rsidRDefault="009B797A" w:rsidP="00904431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9 </w:t>
            </w:r>
            <w:r w:rsidR="00E20A2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-10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</w:p>
        </w:tc>
        <w:tc>
          <w:tcPr>
            <w:tcW w:w="2549" w:type="dxa"/>
            <w:tcBorders>
              <w:left w:val="single" w:sz="4" w:space="0" w:color="auto"/>
            </w:tcBorders>
          </w:tcPr>
          <w:p w:rsidR="008900B3" w:rsidRDefault="00E20A2D" w:rsidP="00904431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Зам.по ВР.Гусейнова С.Ш.</w:t>
            </w:r>
          </w:p>
          <w:p w:rsidR="00E20A2D" w:rsidRDefault="00E20A2D" w:rsidP="00904431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Историк школы Магомедова М.М.</w:t>
            </w:r>
          </w:p>
        </w:tc>
      </w:tr>
      <w:tr w:rsidR="008900B3" w:rsidTr="008900B3">
        <w:tc>
          <w:tcPr>
            <w:tcW w:w="534" w:type="dxa"/>
          </w:tcPr>
          <w:p w:rsidR="008900B3" w:rsidRDefault="00F20ADE" w:rsidP="00904431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5F563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:rsidR="008900B3" w:rsidRDefault="00E20A2D" w:rsidP="00904431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Урок Мужества «Битва за Москву (1941г)»</w:t>
            </w:r>
          </w:p>
        </w:tc>
        <w:tc>
          <w:tcPr>
            <w:tcW w:w="1701" w:type="dxa"/>
          </w:tcPr>
          <w:p w:rsidR="008900B3" w:rsidRDefault="00E20A2D" w:rsidP="00904431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5.12.2019г.</w:t>
            </w:r>
          </w:p>
        </w:tc>
        <w:tc>
          <w:tcPr>
            <w:tcW w:w="2093" w:type="dxa"/>
            <w:tcBorders>
              <w:right w:val="single" w:sz="4" w:space="0" w:color="auto"/>
            </w:tcBorders>
          </w:tcPr>
          <w:p w:rsidR="008900B3" w:rsidRDefault="00E20A2D" w:rsidP="00904431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7кл.</w:t>
            </w:r>
          </w:p>
        </w:tc>
        <w:tc>
          <w:tcPr>
            <w:tcW w:w="2549" w:type="dxa"/>
            <w:tcBorders>
              <w:left w:val="single" w:sz="4" w:space="0" w:color="auto"/>
            </w:tcBorders>
          </w:tcPr>
          <w:p w:rsidR="008900B3" w:rsidRDefault="00E20A2D" w:rsidP="00904431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Историк школы Вайланматова А.З.</w:t>
            </w:r>
          </w:p>
        </w:tc>
      </w:tr>
      <w:tr w:rsidR="008900B3" w:rsidTr="008900B3">
        <w:tc>
          <w:tcPr>
            <w:tcW w:w="534" w:type="dxa"/>
          </w:tcPr>
          <w:p w:rsidR="008900B3" w:rsidRDefault="00F20ADE" w:rsidP="00904431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5F563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:rsidR="00E20A2D" w:rsidRPr="009B797A" w:rsidRDefault="00E20A2D" w:rsidP="00E20A2D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Урок Мужества «День </w:t>
            </w:r>
            <w:r w:rsidRPr="009B797A">
              <w:rPr>
                <w:rFonts w:ascii="Times New Roman" w:hAnsi="Times New Roman" w:cs="Times New Roman"/>
                <w:b/>
                <w:sz w:val="24"/>
                <w:szCs w:val="24"/>
              </w:rPr>
              <w:t>начала контрнаступления советских войск против немецко-фашистских войск в битве под Москвой (1941год)</w:t>
            </w:r>
          </w:p>
          <w:p w:rsidR="008900B3" w:rsidRDefault="00E20A2D" w:rsidP="00904431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:rsidR="008900B3" w:rsidRDefault="00E20A2D" w:rsidP="00904431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6.12.2019г.</w:t>
            </w:r>
          </w:p>
        </w:tc>
        <w:tc>
          <w:tcPr>
            <w:tcW w:w="2093" w:type="dxa"/>
            <w:tcBorders>
              <w:right w:val="single" w:sz="4" w:space="0" w:color="auto"/>
            </w:tcBorders>
          </w:tcPr>
          <w:p w:rsidR="008900B3" w:rsidRDefault="00E20A2D" w:rsidP="00904431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8кл.</w:t>
            </w:r>
          </w:p>
        </w:tc>
        <w:tc>
          <w:tcPr>
            <w:tcW w:w="2549" w:type="dxa"/>
            <w:tcBorders>
              <w:left w:val="single" w:sz="4" w:space="0" w:color="auto"/>
            </w:tcBorders>
          </w:tcPr>
          <w:p w:rsidR="008900B3" w:rsidRDefault="00E20A2D" w:rsidP="00904431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Историк школы</w:t>
            </w:r>
          </w:p>
          <w:p w:rsidR="00E20A2D" w:rsidRDefault="00E20A2D" w:rsidP="00904431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Магомедова М.М.</w:t>
            </w:r>
          </w:p>
        </w:tc>
      </w:tr>
    </w:tbl>
    <w:p w:rsidR="008900B3" w:rsidRDefault="008900B3" w:rsidP="00904431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20A2D" w:rsidRDefault="00E20A2D" w:rsidP="00904431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900B3" w:rsidRPr="006F602B" w:rsidRDefault="005F5638" w:rsidP="006F602B">
      <w:pPr>
        <w:pStyle w:val="a6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5.12.2019г. под ответственностью зам.по ВР.Гусейновой С.Ш. ,историк школы Магомедова М.М. провела викторину в 9-10 классах на тему «Дни Воинской Славы».Охвачено 25 учащихся</w:t>
      </w:r>
      <w:r w:rsidR="006F602B">
        <w:rPr>
          <w:rFonts w:ascii="Times New Roman" w:hAnsi="Times New Roman" w:cs="Times New Roman"/>
          <w:b/>
          <w:sz w:val="24"/>
          <w:szCs w:val="24"/>
        </w:rPr>
        <w:t>.</w:t>
      </w:r>
    </w:p>
    <w:p w:rsidR="006E0E13" w:rsidRDefault="006E0E13" w:rsidP="00904431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0E13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3838575" cy="2400300"/>
            <wp:effectExtent l="19050" t="0" r="9525" b="0"/>
            <wp:docPr id="3" name="Рисунок 4" descr="C:\Users\xxxxxx\AppData\Local\Microsoft\Windows\INetCache\Content.Word\IMG-20191210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xxxxxx\AppData\Local\Microsoft\Windows\INetCache\Content.Word\IMG-20191210-WA0006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8962" cy="24005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0E13" w:rsidRDefault="006F602B" w:rsidP="006F602B">
      <w:pPr>
        <w:pStyle w:val="a6"/>
        <w:numPr>
          <w:ilvl w:val="0"/>
          <w:numId w:val="2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5.12.2019г.историк школы Вайланматова А.З.провела Урок Мужества «Битва за Москву (1941г)» в 7 классе.Охвачено 5 учащихся.</w:t>
      </w:r>
    </w:p>
    <w:p w:rsidR="006F602B" w:rsidRDefault="006F602B" w:rsidP="006F602B">
      <w:pPr>
        <w:pStyle w:val="a6"/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6F602B" w:rsidRDefault="006F602B" w:rsidP="006F602B">
      <w:pPr>
        <w:pStyle w:val="a6"/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8900B3" w:rsidRDefault="00842D8F" w:rsidP="00904431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</w:rPr>
        <w:drawing>
          <wp:inline distT="0" distB="0" distL="0" distR="0">
            <wp:extent cx="3771900" cy="2181225"/>
            <wp:effectExtent l="19050" t="0" r="0" b="0"/>
            <wp:docPr id="1" name="Рисунок 1" descr="C:\Users\xxxxxx\AppData\Local\Microsoft\Windows\INetCache\Content.Word\IMG-20191210-WA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xxxxxx\AppData\Local\Microsoft\Windows\INetCache\Content.Word\IMG-20191210-WA0000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2280" cy="2181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602B" w:rsidRDefault="006F602B" w:rsidP="00904431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0E13" w:rsidRDefault="006E0E13" w:rsidP="00904431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F602B" w:rsidRPr="009B797A" w:rsidRDefault="006F602B" w:rsidP="006F602B">
      <w:pPr>
        <w:pStyle w:val="a6"/>
        <w:numPr>
          <w:ilvl w:val="0"/>
          <w:numId w:val="2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6.12.2019г.</w:t>
      </w:r>
      <w:r w:rsidRPr="006F602B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историк школы Магомедова М.М..провела Урок Мужества «День </w:t>
      </w:r>
      <w:r w:rsidRPr="009B797A">
        <w:rPr>
          <w:rFonts w:ascii="Times New Roman" w:hAnsi="Times New Roman" w:cs="Times New Roman"/>
          <w:b/>
          <w:sz w:val="24"/>
          <w:szCs w:val="24"/>
        </w:rPr>
        <w:t>начала контрнаступления советских войск против немецко-фашистских войск в битве под Москвой (1941год)</w:t>
      </w:r>
      <w:r>
        <w:rPr>
          <w:rFonts w:ascii="Times New Roman" w:hAnsi="Times New Roman" w:cs="Times New Roman"/>
          <w:b/>
          <w:sz w:val="24"/>
          <w:szCs w:val="24"/>
        </w:rPr>
        <w:t xml:space="preserve">  в 8-ом классе. Охвачено  7 обучающихся.</w:t>
      </w:r>
    </w:p>
    <w:p w:rsidR="008900B3" w:rsidRDefault="008900B3" w:rsidP="006F602B">
      <w:pPr>
        <w:pStyle w:val="a6"/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6F602B" w:rsidRDefault="006F602B" w:rsidP="006F602B">
      <w:pPr>
        <w:pStyle w:val="a6"/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842D8F" w:rsidRDefault="00842D8F" w:rsidP="00904431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</w:rPr>
        <w:drawing>
          <wp:inline distT="0" distB="0" distL="0" distR="0">
            <wp:extent cx="4352925" cy="2724149"/>
            <wp:effectExtent l="19050" t="0" r="9525" b="0"/>
            <wp:docPr id="7" name="Рисунок 7" descr="C:\Users\xxxxxx\AppData\Local\Microsoft\Windows\INetCache\Content.Word\IMG-20191211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xxxxxx\AppData\Local\Microsoft\Windows\INetCache\Content.Word\IMG-20191211-WA0002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3364" cy="27244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2D8F" w:rsidRDefault="00842D8F" w:rsidP="00904431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42D8F" w:rsidRDefault="00842D8F" w:rsidP="00904431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42D8F" w:rsidRDefault="00842D8F" w:rsidP="00904431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900B3" w:rsidRPr="00CD567F" w:rsidRDefault="008900B3" w:rsidP="00904431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</w:p>
    <w:p w:rsidR="00E41A8E" w:rsidRPr="009D606F" w:rsidRDefault="00E41A8E" w:rsidP="00D71110">
      <w:pPr>
        <w:spacing w:after="0"/>
        <w:jc w:val="center"/>
        <w:rPr>
          <w:b/>
          <w:sz w:val="28"/>
          <w:szCs w:val="28"/>
        </w:rPr>
      </w:pPr>
      <w:r w:rsidRPr="009D606F">
        <w:rPr>
          <w:b/>
          <w:sz w:val="28"/>
          <w:szCs w:val="28"/>
        </w:rPr>
        <w:t>Директор школы                               /Абдуллатипова З.И./</w:t>
      </w:r>
    </w:p>
    <w:p w:rsidR="00E41A8E" w:rsidRDefault="00E41A8E" w:rsidP="00E41A8E">
      <w:pPr>
        <w:pStyle w:val="p3"/>
        <w:shd w:val="clear" w:color="auto" w:fill="FFFFFF"/>
        <w:spacing w:before="0" w:beforeAutospacing="0" w:after="0" w:afterAutospacing="0"/>
        <w:jc w:val="center"/>
        <w:rPr>
          <w:rStyle w:val="s1"/>
          <w:bCs/>
          <w:color w:val="000000"/>
          <w:sz w:val="18"/>
          <w:szCs w:val="18"/>
        </w:rPr>
      </w:pPr>
    </w:p>
    <w:p w:rsidR="00E41A8E" w:rsidRDefault="00E41A8E" w:rsidP="00E41A8E">
      <w:pPr>
        <w:pStyle w:val="p3"/>
        <w:shd w:val="clear" w:color="auto" w:fill="FFFFFF"/>
        <w:spacing w:before="0" w:beforeAutospacing="0" w:after="0" w:afterAutospacing="0"/>
        <w:jc w:val="center"/>
        <w:rPr>
          <w:rStyle w:val="s1"/>
          <w:bCs/>
          <w:color w:val="000000"/>
          <w:sz w:val="18"/>
          <w:szCs w:val="18"/>
        </w:rPr>
      </w:pPr>
    </w:p>
    <w:bookmarkEnd w:id="0"/>
    <w:p w:rsidR="00371CC4" w:rsidRDefault="00371CC4"/>
    <w:sectPr w:rsidR="00371CC4" w:rsidSect="00B06019">
      <w:pgSz w:w="11906" w:h="16838"/>
      <w:pgMar w:top="1134" w:right="1134" w:bottom="567" w:left="851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66ACC" w:rsidRDefault="00166ACC" w:rsidP="0012049B">
      <w:pPr>
        <w:spacing w:after="0" w:line="240" w:lineRule="auto"/>
      </w:pPr>
      <w:r>
        <w:separator/>
      </w:r>
    </w:p>
  </w:endnote>
  <w:endnote w:type="continuationSeparator" w:id="1">
    <w:p w:rsidR="00166ACC" w:rsidRDefault="00166ACC" w:rsidP="001204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66ACC" w:rsidRDefault="00166ACC" w:rsidP="0012049B">
      <w:pPr>
        <w:spacing w:after="0" w:line="240" w:lineRule="auto"/>
      </w:pPr>
      <w:r>
        <w:separator/>
      </w:r>
    </w:p>
  </w:footnote>
  <w:footnote w:type="continuationSeparator" w:id="1">
    <w:p w:rsidR="00166ACC" w:rsidRDefault="00166ACC" w:rsidP="0012049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82125F"/>
    <w:multiLevelType w:val="hybridMultilevel"/>
    <w:tmpl w:val="D50CCDA8"/>
    <w:lvl w:ilvl="0" w:tplc="25EC52D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479429A"/>
    <w:multiLevelType w:val="hybridMultilevel"/>
    <w:tmpl w:val="D07832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D45371"/>
    <w:multiLevelType w:val="hybridMultilevel"/>
    <w:tmpl w:val="D07832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A63B4"/>
    <w:rsid w:val="00015A89"/>
    <w:rsid w:val="00061261"/>
    <w:rsid w:val="00067C67"/>
    <w:rsid w:val="000723C4"/>
    <w:rsid w:val="00084E02"/>
    <w:rsid w:val="00110566"/>
    <w:rsid w:val="001169FD"/>
    <w:rsid w:val="0012049B"/>
    <w:rsid w:val="0015780F"/>
    <w:rsid w:val="001657C6"/>
    <w:rsid w:val="00166ACC"/>
    <w:rsid w:val="0018497A"/>
    <w:rsid w:val="00186934"/>
    <w:rsid w:val="001B066A"/>
    <w:rsid w:val="001B60F9"/>
    <w:rsid w:val="001B612E"/>
    <w:rsid w:val="001D5100"/>
    <w:rsid w:val="001F65D3"/>
    <w:rsid w:val="00210C6B"/>
    <w:rsid w:val="0021136E"/>
    <w:rsid w:val="0021468D"/>
    <w:rsid w:val="002B0471"/>
    <w:rsid w:val="002E16C6"/>
    <w:rsid w:val="002E1FCE"/>
    <w:rsid w:val="00324C1A"/>
    <w:rsid w:val="00371CC4"/>
    <w:rsid w:val="00397092"/>
    <w:rsid w:val="003C0A89"/>
    <w:rsid w:val="003D4E53"/>
    <w:rsid w:val="003D50A9"/>
    <w:rsid w:val="004114CB"/>
    <w:rsid w:val="00445B0F"/>
    <w:rsid w:val="00474D75"/>
    <w:rsid w:val="004C69AB"/>
    <w:rsid w:val="004D306C"/>
    <w:rsid w:val="00510BC0"/>
    <w:rsid w:val="00532420"/>
    <w:rsid w:val="005366CB"/>
    <w:rsid w:val="00584187"/>
    <w:rsid w:val="005E56FA"/>
    <w:rsid w:val="005F1DCA"/>
    <w:rsid w:val="005F5638"/>
    <w:rsid w:val="005F6D4F"/>
    <w:rsid w:val="00624A7F"/>
    <w:rsid w:val="006352CF"/>
    <w:rsid w:val="00637731"/>
    <w:rsid w:val="00664BD1"/>
    <w:rsid w:val="00691F4F"/>
    <w:rsid w:val="006A0FDE"/>
    <w:rsid w:val="006E0E13"/>
    <w:rsid w:val="006F602B"/>
    <w:rsid w:val="00700466"/>
    <w:rsid w:val="00701A91"/>
    <w:rsid w:val="007143A2"/>
    <w:rsid w:val="007306CC"/>
    <w:rsid w:val="00753F2E"/>
    <w:rsid w:val="007A686A"/>
    <w:rsid w:val="007B2E45"/>
    <w:rsid w:val="00810D3B"/>
    <w:rsid w:val="008243D9"/>
    <w:rsid w:val="00842D8F"/>
    <w:rsid w:val="0085771F"/>
    <w:rsid w:val="0086257D"/>
    <w:rsid w:val="0088773F"/>
    <w:rsid w:val="00887855"/>
    <w:rsid w:val="00890097"/>
    <w:rsid w:val="008900B3"/>
    <w:rsid w:val="00891C00"/>
    <w:rsid w:val="008D5559"/>
    <w:rsid w:val="00904431"/>
    <w:rsid w:val="009163ED"/>
    <w:rsid w:val="00932BA9"/>
    <w:rsid w:val="00936D58"/>
    <w:rsid w:val="009B797A"/>
    <w:rsid w:val="009C217F"/>
    <w:rsid w:val="00A35D3B"/>
    <w:rsid w:val="00A522E4"/>
    <w:rsid w:val="00A7418F"/>
    <w:rsid w:val="00A9536F"/>
    <w:rsid w:val="00AA63B4"/>
    <w:rsid w:val="00AA6815"/>
    <w:rsid w:val="00AE3C88"/>
    <w:rsid w:val="00B06019"/>
    <w:rsid w:val="00B17462"/>
    <w:rsid w:val="00B276F9"/>
    <w:rsid w:val="00B72EED"/>
    <w:rsid w:val="00BD32B5"/>
    <w:rsid w:val="00BF5071"/>
    <w:rsid w:val="00C02158"/>
    <w:rsid w:val="00C0659F"/>
    <w:rsid w:val="00C110C3"/>
    <w:rsid w:val="00C23522"/>
    <w:rsid w:val="00C61424"/>
    <w:rsid w:val="00C90CD8"/>
    <w:rsid w:val="00CC48BA"/>
    <w:rsid w:val="00CD567F"/>
    <w:rsid w:val="00CE4E42"/>
    <w:rsid w:val="00CE5BE8"/>
    <w:rsid w:val="00D06991"/>
    <w:rsid w:val="00D53B83"/>
    <w:rsid w:val="00D71110"/>
    <w:rsid w:val="00DC385C"/>
    <w:rsid w:val="00DC6E40"/>
    <w:rsid w:val="00DE180F"/>
    <w:rsid w:val="00DF436D"/>
    <w:rsid w:val="00DF5804"/>
    <w:rsid w:val="00DF6224"/>
    <w:rsid w:val="00E0731D"/>
    <w:rsid w:val="00E20A2D"/>
    <w:rsid w:val="00E333B1"/>
    <w:rsid w:val="00E41A88"/>
    <w:rsid w:val="00E41A8E"/>
    <w:rsid w:val="00E45CC5"/>
    <w:rsid w:val="00E53392"/>
    <w:rsid w:val="00E80B37"/>
    <w:rsid w:val="00E81F13"/>
    <w:rsid w:val="00E972E6"/>
    <w:rsid w:val="00EA47DA"/>
    <w:rsid w:val="00EA4EF6"/>
    <w:rsid w:val="00EA637D"/>
    <w:rsid w:val="00ED087E"/>
    <w:rsid w:val="00EE4FF9"/>
    <w:rsid w:val="00F20ADE"/>
    <w:rsid w:val="00F31906"/>
    <w:rsid w:val="00F43ACE"/>
    <w:rsid w:val="00F45B89"/>
    <w:rsid w:val="00F83FCA"/>
    <w:rsid w:val="00FA59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63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3">
    <w:name w:val="p3"/>
    <w:basedOn w:val="a"/>
    <w:rsid w:val="00AA63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AA63B4"/>
  </w:style>
  <w:style w:type="paragraph" w:styleId="a3">
    <w:name w:val="Balloon Text"/>
    <w:basedOn w:val="a"/>
    <w:link w:val="a4"/>
    <w:uiPriority w:val="99"/>
    <w:semiHidden/>
    <w:unhideWhenUsed/>
    <w:rsid w:val="006377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37731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39"/>
    <w:rsid w:val="00DC6E4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EE4FF9"/>
    <w:pPr>
      <w:spacing w:after="0" w:line="240" w:lineRule="auto"/>
    </w:pPr>
    <w:rPr>
      <w:rFonts w:eastAsiaTheme="minorEastAsia"/>
      <w:lang w:eastAsia="ru-RU"/>
    </w:rPr>
  </w:style>
  <w:style w:type="paragraph" w:styleId="a7">
    <w:name w:val="header"/>
    <w:basedOn w:val="a"/>
    <w:link w:val="a8"/>
    <w:uiPriority w:val="99"/>
    <w:semiHidden/>
    <w:unhideWhenUsed/>
    <w:rsid w:val="001204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12049B"/>
  </w:style>
  <w:style w:type="paragraph" w:styleId="a9">
    <w:name w:val="footer"/>
    <w:basedOn w:val="a"/>
    <w:link w:val="aa"/>
    <w:uiPriority w:val="99"/>
    <w:semiHidden/>
    <w:unhideWhenUsed/>
    <w:rsid w:val="001204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12049B"/>
  </w:style>
  <w:style w:type="paragraph" w:styleId="ab">
    <w:name w:val="List Paragraph"/>
    <w:basedOn w:val="a"/>
    <w:uiPriority w:val="34"/>
    <w:qFormat/>
    <w:rsid w:val="00B276F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</Pages>
  <Words>246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xxxxxx</cp:lastModifiedBy>
  <cp:revision>7</cp:revision>
  <dcterms:created xsi:type="dcterms:W3CDTF">2019-12-14T19:26:00Z</dcterms:created>
  <dcterms:modified xsi:type="dcterms:W3CDTF">2019-12-18T09:11:00Z</dcterms:modified>
</cp:coreProperties>
</file>