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B4" w:rsidRDefault="00AA63B4" w:rsidP="008D5559">
      <w:pPr>
        <w:spacing w:after="0"/>
        <w:rPr>
          <w:b/>
          <w:sz w:val="28"/>
          <w:szCs w:val="28"/>
        </w:rPr>
      </w:pPr>
    </w:p>
    <w:p w:rsidR="00AA63B4" w:rsidRDefault="00AA63B4" w:rsidP="00AA63B4">
      <w:pPr>
        <w:spacing w:after="0"/>
        <w:jc w:val="center"/>
        <w:rPr>
          <w:b/>
          <w:sz w:val="28"/>
          <w:szCs w:val="28"/>
        </w:rPr>
      </w:pPr>
    </w:p>
    <w:p w:rsidR="00067C67" w:rsidRPr="00D71110" w:rsidRDefault="00067C67" w:rsidP="00365B68">
      <w:pPr>
        <w:spacing w:after="0"/>
        <w:rPr>
          <w:rStyle w:val="s1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676775" y="1009650"/>
            <wp:positionH relativeFrom="column">
              <wp:posOffset>5160645</wp:posOffset>
            </wp:positionH>
            <wp:positionV relativeFrom="paragraph">
              <wp:align>top</wp:align>
            </wp:positionV>
            <wp:extent cx="990600" cy="914400"/>
            <wp:effectExtent l="19050" t="0" r="0" b="0"/>
            <wp:wrapSquare wrapText="bothSides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B68">
        <w:rPr>
          <w:rStyle w:val="s1"/>
          <w:b/>
          <w:sz w:val="28"/>
          <w:szCs w:val="28"/>
        </w:rPr>
        <w:br w:type="textWrapping" w:clear="all"/>
      </w:r>
    </w:p>
    <w:p w:rsidR="00067C67" w:rsidRPr="005A5DC5" w:rsidRDefault="00067C67" w:rsidP="005A5DC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A5DC5">
        <w:rPr>
          <w:rFonts w:ascii="Times New Roman" w:hAnsi="Times New Roman" w:cs="Times New Roman"/>
          <w:sz w:val="20"/>
          <w:szCs w:val="20"/>
        </w:rPr>
        <w:t>МИНИСТЕРСТВО ОБРАЗОВАНИЯ И НАУКИ РЕСПУБЛИКИ ДАГЕСТАН</w:t>
      </w:r>
    </w:p>
    <w:p w:rsidR="00067C67" w:rsidRPr="005A5DC5" w:rsidRDefault="00067C67" w:rsidP="005A5DC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A5DC5">
        <w:rPr>
          <w:rFonts w:ascii="Times New Roman" w:hAnsi="Times New Roman" w:cs="Times New Roman"/>
          <w:sz w:val="20"/>
          <w:szCs w:val="20"/>
        </w:rPr>
        <w:t xml:space="preserve">МУНИЦИПАЛЬНОЕ КАЗЕННОЕ ОБЩЕОБРАЗОВАТЕЛЬНОЕ УЧРЕЖДЕНИЕ                                                                                                                                                                  </w:t>
      </w:r>
      <w:r w:rsidRPr="005A5DC5">
        <w:rPr>
          <w:rFonts w:ascii="Times New Roman" w:hAnsi="Times New Roman" w:cs="Times New Roman"/>
          <w:b/>
          <w:sz w:val="20"/>
          <w:szCs w:val="20"/>
        </w:rPr>
        <w:t>«НИЖНЕКАЗАНИЩЕНСКАЯ  СРЕДНЯЯ ОБЩЕОБРАЗОВАТЕЛЬНАЯ ШКОЛА №4 им. М.ХАНГИШИЕВА»</w:t>
      </w:r>
    </w:p>
    <w:p w:rsidR="00067C67" w:rsidRPr="005A5DC5" w:rsidRDefault="00067C67" w:rsidP="005A5DC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A5DC5">
        <w:rPr>
          <w:rFonts w:ascii="Times New Roman" w:hAnsi="Times New Roman" w:cs="Times New Roman"/>
          <w:sz w:val="20"/>
          <w:szCs w:val="20"/>
        </w:rPr>
        <w:t>РЕСПУБЛИКА ДАГЕСТАН БУЙНАКСКИЙ РАЙОН,С.НИЖНЕЕ-КАЗАНИЩЕ                       368205</w:t>
      </w:r>
    </w:p>
    <w:p w:rsidR="00124ACE" w:rsidRDefault="00124ACE" w:rsidP="005A5DC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FF9" w:rsidRPr="005A5DC5" w:rsidRDefault="00EE4FF9" w:rsidP="005A5DC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DC5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04431" w:rsidRDefault="00B17462" w:rsidP="005A5DC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DC5">
        <w:rPr>
          <w:rFonts w:ascii="Times New Roman" w:hAnsi="Times New Roman" w:cs="Times New Roman"/>
          <w:b/>
          <w:sz w:val="24"/>
          <w:szCs w:val="24"/>
        </w:rPr>
        <w:t>о</w:t>
      </w:r>
      <w:r w:rsidR="009C217F" w:rsidRPr="005A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DC5">
        <w:rPr>
          <w:rFonts w:ascii="Times New Roman" w:hAnsi="Times New Roman" w:cs="Times New Roman"/>
          <w:b/>
          <w:sz w:val="24"/>
          <w:szCs w:val="24"/>
        </w:rPr>
        <w:t>пров</w:t>
      </w:r>
      <w:r w:rsidR="009E31CB">
        <w:rPr>
          <w:rFonts w:ascii="Times New Roman" w:hAnsi="Times New Roman" w:cs="Times New Roman"/>
          <w:b/>
          <w:sz w:val="24"/>
          <w:szCs w:val="24"/>
        </w:rPr>
        <w:t>едении Ур</w:t>
      </w:r>
      <w:r w:rsidR="00124ACE">
        <w:rPr>
          <w:rFonts w:ascii="Times New Roman" w:hAnsi="Times New Roman" w:cs="Times New Roman"/>
          <w:b/>
          <w:sz w:val="24"/>
          <w:szCs w:val="24"/>
        </w:rPr>
        <w:t xml:space="preserve">оков </w:t>
      </w:r>
      <w:r w:rsidR="009E31CB">
        <w:rPr>
          <w:rFonts w:ascii="Times New Roman" w:hAnsi="Times New Roman" w:cs="Times New Roman"/>
          <w:b/>
          <w:sz w:val="24"/>
          <w:szCs w:val="24"/>
        </w:rPr>
        <w:t>м</w:t>
      </w:r>
      <w:r w:rsidR="00124ACE">
        <w:rPr>
          <w:rFonts w:ascii="Times New Roman" w:hAnsi="Times New Roman" w:cs="Times New Roman"/>
          <w:b/>
          <w:sz w:val="24"/>
          <w:szCs w:val="24"/>
        </w:rPr>
        <w:t>ужества ,</w:t>
      </w:r>
      <w:r w:rsidR="0096460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124ACE">
        <w:rPr>
          <w:rFonts w:ascii="Times New Roman" w:hAnsi="Times New Roman" w:cs="Times New Roman"/>
          <w:b/>
          <w:sz w:val="24"/>
          <w:szCs w:val="24"/>
        </w:rPr>
        <w:t>посвящённые Дню взятия турецкой крепости Измаил русскими войсками под командованием А.В.Суворова (1790г.) в МКОУ «Нижнеказанищенская СОШ№4».</w:t>
      </w:r>
    </w:p>
    <w:p w:rsidR="00124ACE" w:rsidRDefault="00124ACE" w:rsidP="005A5DC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ACE" w:rsidRDefault="00124ACE" w:rsidP="005A5DC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ACE" w:rsidRDefault="00124ACE" w:rsidP="005A5DC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DC5" w:rsidRDefault="00CD3D8C" w:rsidP="005A5DC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964608">
        <w:rPr>
          <w:rFonts w:ascii="Times New Roman" w:hAnsi="Times New Roman" w:cs="Times New Roman"/>
          <w:b/>
          <w:sz w:val="24"/>
          <w:szCs w:val="24"/>
        </w:rPr>
        <w:t>3</w:t>
      </w:r>
      <w:r w:rsidR="00C215E7">
        <w:rPr>
          <w:rFonts w:ascii="Times New Roman" w:hAnsi="Times New Roman" w:cs="Times New Roman"/>
          <w:b/>
          <w:sz w:val="24"/>
          <w:szCs w:val="24"/>
        </w:rPr>
        <w:t>.12.2019г. в МКОУ «Нижнеказанищенская СОШ№4»</w:t>
      </w:r>
      <w:r w:rsidR="009E31CB">
        <w:rPr>
          <w:rFonts w:ascii="Times New Roman" w:hAnsi="Times New Roman" w:cs="Times New Roman"/>
          <w:b/>
          <w:sz w:val="24"/>
          <w:szCs w:val="24"/>
        </w:rPr>
        <w:t xml:space="preserve"> прошли Уроки м</w:t>
      </w:r>
      <w:r w:rsidR="00C215E7">
        <w:rPr>
          <w:rFonts w:ascii="Times New Roman" w:hAnsi="Times New Roman" w:cs="Times New Roman"/>
          <w:b/>
          <w:sz w:val="24"/>
          <w:szCs w:val="24"/>
        </w:rPr>
        <w:t>ужества</w:t>
      </w:r>
      <w:r w:rsidR="009E31CB" w:rsidRPr="009E31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1CB">
        <w:rPr>
          <w:rFonts w:ascii="Times New Roman" w:hAnsi="Times New Roman" w:cs="Times New Roman"/>
          <w:b/>
          <w:sz w:val="24"/>
          <w:szCs w:val="24"/>
        </w:rPr>
        <w:t>посвящённые Дню взятия турецкой крепости Измаил русскими войсками под командованием А.В.Суворова (1790г.)</w:t>
      </w:r>
    </w:p>
    <w:p w:rsidR="00365B68" w:rsidRDefault="00365B68" w:rsidP="005A5DC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B68" w:rsidRDefault="00365B68" w:rsidP="005A5DC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D8C" w:rsidRPr="00365B68" w:rsidRDefault="00365B68" w:rsidP="00365B6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р</w:t>
      </w:r>
      <w:r w:rsidR="00CD3D8C" w:rsidRPr="00365B68">
        <w:rPr>
          <w:rFonts w:ascii="Times New Roman" w:hAnsi="Times New Roman" w:cs="Times New Roman"/>
          <w:sz w:val="24"/>
          <w:szCs w:val="24"/>
        </w:rPr>
        <w:t>асширить представления учащихся о взятии крепости Измаил ,героизме русских солдат; рассказать о величие этой победы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D8C" w:rsidRPr="00365B68">
        <w:rPr>
          <w:rFonts w:ascii="Times New Roman" w:hAnsi="Times New Roman" w:cs="Times New Roman"/>
          <w:sz w:val="24"/>
          <w:szCs w:val="24"/>
        </w:rPr>
        <w:t>,пробудить чувство гордости за свой народ и свою армию, воспитывать готовность</w:t>
      </w:r>
      <w:r w:rsidRPr="00365B68">
        <w:rPr>
          <w:rFonts w:ascii="Times New Roman" w:hAnsi="Times New Roman" w:cs="Times New Roman"/>
          <w:sz w:val="24"/>
          <w:szCs w:val="24"/>
        </w:rPr>
        <w:t xml:space="preserve"> продолжить героические дела своих отцов и дедов</w:t>
      </w:r>
      <w:r>
        <w:rPr>
          <w:rFonts w:ascii="Times New Roman" w:hAnsi="Times New Roman" w:cs="Times New Roman"/>
          <w:sz w:val="24"/>
          <w:szCs w:val="24"/>
        </w:rPr>
        <w:t xml:space="preserve"> , историками щколы Магомедовой М.М. и Вайланматовой А.З. проведены Уроки Мужества в 6-11 классах. Охвачено  45 обучающихся.</w:t>
      </w:r>
    </w:p>
    <w:p w:rsidR="005A5DC5" w:rsidRDefault="00942222" w:rsidP="005A5DC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714750" cy="2600325"/>
            <wp:effectExtent l="19050" t="0" r="0" b="0"/>
            <wp:docPr id="4" name="Рисунок 3" descr="C:\Users\xxxxxx\AppData\Local\Microsoft\Windows\INetCache\Content.Word\20191221_221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xxxxx\AppData\Local\Microsoft\Windows\INetCache\Content.Word\20191221_22162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4ACE" w:rsidRPr="00124AC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524250" cy="2600325"/>
            <wp:effectExtent l="19050" t="0" r="0" b="0"/>
            <wp:docPr id="5" name="Рисунок 1" descr="C:\Users\xxxxxx\Desktop\20191221_191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xxx\Desktop\20191221_19122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2A8" w:rsidRPr="00CD3D8C" w:rsidRDefault="004312A8" w:rsidP="00365B68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4312A8" w:rsidRPr="00CD3D8C" w:rsidRDefault="004312A8" w:rsidP="005A5DC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2A8" w:rsidRPr="00CD3D8C" w:rsidRDefault="004312A8" w:rsidP="005A5DC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2A8" w:rsidRPr="00CD3D8C" w:rsidRDefault="004312A8" w:rsidP="005A5DC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600450" cy="2324100"/>
            <wp:effectExtent l="19050" t="0" r="0" b="0"/>
            <wp:docPr id="3" name="Рисунок 4" descr="C:\Users\xxxxxx\AppData\Local\Microsoft\Windows\INetCache\Content.Word\20191223_12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xxxxx\AppData\Local\Microsoft\Windows\INetCache\Content.Word\20191223_120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76675" cy="2330172"/>
            <wp:effectExtent l="19050" t="0" r="9525" b="0"/>
            <wp:docPr id="1" name="Рисунок 1" descr="C:\Users\xxxxxx\AppData\Local\Microsoft\Windows\INetCache\Content.Word\20191223_12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xxx\AppData\Local\Microsoft\Windows\INetCache\Content.Word\20191223_12003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330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2A8" w:rsidRPr="00CD3D8C" w:rsidRDefault="004312A8" w:rsidP="005A5DC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2A8" w:rsidRPr="00CD3D8C" w:rsidRDefault="004312A8" w:rsidP="00365B68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904431" w:rsidRPr="005A5DC5" w:rsidRDefault="00904431" w:rsidP="00365B6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41A8E" w:rsidRPr="00365B68" w:rsidRDefault="00E41A8E" w:rsidP="00365B68">
      <w:pPr>
        <w:spacing w:after="0"/>
        <w:jc w:val="center"/>
        <w:rPr>
          <w:rStyle w:val="s1"/>
          <w:b/>
          <w:sz w:val="24"/>
          <w:szCs w:val="24"/>
        </w:rPr>
      </w:pPr>
      <w:r w:rsidRPr="005A5DC5">
        <w:rPr>
          <w:b/>
          <w:sz w:val="24"/>
          <w:szCs w:val="24"/>
        </w:rPr>
        <w:t>Директор школы                               /Абдуллатипова З.</w:t>
      </w:r>
      <w:r w:rsidR="00365B68">
        <w:rPr>
          <w:b/>
          <w:sz w:val="24"/>
          <w:szCs w:val="24"/>
        </w:rPr>
        <w:t>И./</w:t>
      </w:r>
    </w:p>
    <w:sectPr w:rsidR="00E41A8E" w:rsidRPr="00365B68" w:rsidSect="00904431">
      <w:pgSz w:w="16838" w:h="11906" w:orient="landscape"/>
      <w:pgMar w:top="851" w:right="1134" w:bottom="1134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133" w:rsidRDefault="00180133" w:rsidP="0012049B">
      <w:pPr>
        <w:spacing w:after="0" w:line="240" w:lineRule="auto"/>
      </w:pPr>
      <w:r>
        <w:separator/>
      </w:r>
    </w:p>
  </w:endnote>
  <w:endnote w:type="continuationSeparator" w:id="0">
    <w:p w:rsidR="00180133" w:rsidRDefault="00180133" w:rsidP="0012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133" w:rsidRDefault="00180133" w:rsidP="0012049B">
      <w:pPr>
        <w:spacing w:after="0" w:line="240" w:lineRule="auto"/>
      </w:pPr>
      <w:r>
        <w:separator/>
      </w:r>
    </w:p>
  </w:footnote>
  <w:footnote w:type="continuationSeparator" w:id="0">
    <w:p w:rsidR="00180133" w:rsidRDefault="00180133" w:rsidP="00120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2125F"/>
    <w:multiLevelType w:val="hybridMultilevel"/>
    <w:tmpl w:val="D50CCDA8"/>
    <w:lvl w:ilvl="0" w:tplc="25EC5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3B4"/>
    <w:rsid w:val="00015A89"/>
    <w:rsid w:val="00061261"/>
    <w:rsid w:val="00067C67"/>
    <w:rsid w:val="000723C4"/>
    <w:rsid w:val="00084E02"/>
    <w:rsid w:val="00110566"/>
    <w:rsid w:val="001169FD"/>
    <w:rsid w:val="0012049B"/>
    <w:rsid w:val="00124ACE"/>
    <w:rsid w:val="0015780F"/>
    <w:rsid w:val="001657C6"/>
    <w:rsid w:val="00180133"/>
    <w:rsid w:val="0018497A"/>
    <w:rsid w:val="00186934"/>
    <w:rsid w:val="001B066A"/>
    <w:rsid w:val="001B60F9"/>
    <w:rsid w:val="001B612E"/>
    <w:rsid w:val="001D5100"/>
    <w:rsid w:val="001F65D3"/>
    <w:rsid w:val="00210C6B"/>
    <w:rsid w:val="0021136E"/>
    <w:rsid w:val="0021468D"/>
    <w:rsid w:val="002B0471"/>
    <w:rsid w:val="002B38DA"/>
    <w:rsid w:val="002E16C6"/>
    <w:rsid w:val="002E1FCE"/>
    <w:rsid w:val="00324C1A"/>
    <w:rsid w:val="00365B68"/>
    <w:rsid w:val="00371CC4"/>
    <w:rsid w:val="00397092"/>
    <w:rsid w:val="003D4E53"/>
    <w:rsid w:val="003D50A9"/>
    <w:rsid w:val="004312A8"/>
    <w:rsid w:val="00445B0F"/>
    <w:rsid w:val="00474D75"/>
    <w:rsid w:val="004C69AB"/>
    <w:rsid w:val="004D306C"/>
    <w:rsid w:val="00510BC0"/>
    <w:rsid w:val="00532420"/>
    <w:rsid w:val="005366CB"/>
    <w:rsid w:val="00584187"/>
    <w:rsid w:val="005A5DC5"/>
    <w:rsid w:val="005E56FA"/>
    <w:rsid w:val="005F1DCA"/>
    <w:rsid w:val="005F6D4F"/>
    <w:rsid w:val="00624A7F"/>
    <w:rsid w:val="006352CF"/>
    <w:rsid w:val="00637731"/>
    <w:rsid w:val="00664BD1"/>
    <w:rsid w:val="00691F4F"/>
    <w:rsid w:val="006A0FDE"/>
    <w:rsid w:val="006F4A98"/>
    <w:rsid w:val="00700466"/>
    <w:rsid w:val="00701A91"/>
    <w:rsid w:val="007143A2"/>
    <w:rsid w:val="007306CC"/>
    <w:rsid w:val="00753F2E"/>
    <w:rsid w:val="007A686A"/>
    <w:rsid w:val="008243D9"/>
    <w:rsid w:val="0085771F"/>
    <w:rsid w:val="0086257D"/>
    <w:rsid w:val="0088773F"/>
    <w:rsid w:val="00887855"/>
    <w:rsid w:val="00890097"/>
    <w:rsid w:val="00891C00"/>
    <w:rsid w:val="008D5559"/>
    <w:rsid w:val="00904431"/>
    <w:rsid w:val="009163ED"/>
    <w:rsid w:val="00932BA9"/>
    <w:rsid w:val="00936D58"/>
    <w:rsid w:val="00942222"/>
    <w:rsid w:val="00964608"/>
    <w:rsid w:val="009C217F"/>
    <w:rsid w:val="009E31CB"/>
    <w:rsid w:val="00A522E4"/>
    <w:rsid w:val="00A7418F"/>
    <w:rsid w:val="00A9536F"/>
    <w:rsid w:val="00AA63B4"/>
    <w:rsid w:val="00AA6815"/>
    <w:rsid w:val="00AE3C88"/>
    <w:rsid w:val="00B17462"/>
    <w:rsid w:val="00B276F9"/>
    <w:rsid w:val="00B72EED"/>
    <w:rsid w:val="00BF5071"/>
    <w:rsid w:val="00C02158"/>
    <w:rsid w:val="00C0659F"/>
    <w:rsid w:val="00C110C3"/>
    <w:rsid w:val="00C215E7"/>
    <w:rsid w:val="00C23522"/>
    <w:rsid w:val="00C61424"/>
    <w:rsid w:val="00C90CD8"/>
    <w:rsid w:val="00CC48BA"/>
    <w:rsid w:val="00CD3D8C"/>
    <w:rsid w:val="00CD567F"/>
    <w:rsid w:val="00CE5BE8"/>
    <w:rsid w:val="00D06991"/>
    <w:rsid w:val="00D53B83"/>
    <w:rsid w:val="00D71110"/>
    <w:rsid w:val="00DC6E40"/>
    <w:rsid w:val="00DE180F"/>
    <w:rsid w:val="00DF436D"/>
    <w:rsid w:val="00DF5804"/>
    <w:rsid w:val="00DF6224"/>
    <w:rsid w:val="00E0731D"/>
    <w:rsid w:val="00E333B1"/>
    <w:rsid w:val="00E41A88"/>
    <w:rsid w:val="00E41A8E"/>
    <w:rsid w:val="00E45CC5"/>
    <w:rsid w:val="00E53392"/>
    <w:rsid w:val="00E80B37"/>
    <w:rsid w:val="00E81F13"/>
    <w:rsid w:val="00E972E6"/>
    <w:rsid w:val="00EA47DA"/>
    <w:rsid w:val="00EA4EF6"/>
    <w:rsid w:val="00EA637D"/>
    <w:rsid w:val="00ED087E"/>
    <w:rsid w:val="00EE4FF9"/>
    <w:rsid w:val="00F31906"/>
    <w:rsid w:val="00F43ACE"/>
    <w:rsid w:val="00F45B89"/>
    <w:rsid w:val="00F83FCA"/>
    <w:rsid w:val="00FA5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606B"/>
  <w15:docId w15:val="{E5D2B280-BFCF-4DF0-90DE-B9D005EB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A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A63B4"/>
  </w:style>
  <w:style w:type="paragraph" w:styleId="a3">
    <w:name w:val="Balloon Text"/>
    <w:basedOn w:val="a"/>
    <w:link w:val="a4"/>
    <w:uiPriority w:val="99"/>
    <w:semiHidden/>
    <w:unhideWhenUsed/>
    <w:rsid w:val="006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7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C6E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EE4FF9"/>
    <w:pPr>
      <w:spacing w:after="0" w:line="240" w:lineRule="auto"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2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049B"/>
  </w:style>
  <w:style w:type="paragraph" w:styleId="a9">
    <w:name w:val="footer"/>
    <w:basedOn w:val="a"/>
    <w:link w:val="aa"/>
    <w:uiPriority w:val="99"/>
    <w:semiHidden/>
    <w:unhideWhenUsed/>
    <w:rsid w:val="0012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049B"/>
  </w:style>
  <w:style w:type="paragraph" w:styleId="ab">
    <w:name w:val="List Paragraph"/>
    <w:basedOn w:val="a"/>
    <w:uiPriority w:val="34"/>
    <w:qFormat/>
    <w:rsid w:val="00B27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Zzz</cp:lastModifiedBy>
  <cp:revision>5</cp:revision>
  <dcterms:created xsi:type="dcterms:W3CDTF">2019-12-21T19:50:00Z</dcterms:created>
  <dcterms:modified xsi:type="dcterms:W3CDTF">2019-12-24T08:17:00Z</dcterms:modified>
</cp:coreProperties>
</file>