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57" w:rsidRPr="00C35F57" w:rsidRDefault="00C35F57" w:rsidP="00C35F57">
      <w:pPr>
        <w:spacing w:after="0"/>
        <w:jc w:val="center"/>
        <w:rPr>
          <w:rStyle w:val="s1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2" name="Рисунок 2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F57" w:rsidRPr="00953576" w:rsidRDefault="00C35F57" w:rsidP="00C35F57">
      <w:pPr>
        <w:pBdr>
          <w:bottom w:val="single" w:sz="12" w:space="1" w:color="auto"/>
        </w:pBdr>
        <w:spacing w:after="0"/>
        <w:jc w:val="center"/>
        <w:rPr>
          <w:sz w:val="18"/>
          <w:szCs w:val="18"/>
        </w:rPr>
      </w:pPr>
      <w:r w:rsidRPr="00953576">
        <w:rPr>
          <w:sz w:val="18"/>
          <w:szCs w:val="18"/>
        </w:rPr>
        <w:t>МИНИСТЕРСТВО ОБРАЗОВАНИЯ И НАУКИ РЕСПУБЛИКИ ДАГЕСТАН</w:t>
      </w:r>
    </w:p>
    <w:p w:rsidR="00C35F57" w:rsidRPr="00953576" w:rsidRDefault="00C35F57" w:rsidP="00C35F57">
      <w:pPr>
        <w:pBdr>
          <w:bottom w:val="single" w:sz="12" w:space="1" w:color="auto"/>
        </w:pBdr>
        <w:spacing w:after="0"/>
        <w:jc w:val="center"/>
        <w:rPr>
          <w:sz w:val="18"/>
          <w:szCs w:val="18"/>
        </w:rPr>
      </w:pPr>
      <w:r w:rsidRPr="00953576">
        <w:rPr>
          <w:sz w:val="18"/>
          <w:szCs w:val="18"/>
        </w:rPr>
        <w:t>МУНИЦИПАЛЬНОЕ КАЗЕННОЕ ОБЩЕОБРАЗОВАТЕЛЬНОЕ УЧРЕЖДЕНИЕ</w:t>
      </w:r>
    </w:p>
    <w:p w:rsidR="00C35F57" w:rsidRPr="00953576" w:rsidRDefault="00C35F57" w:rsidP="00C35F57">
      <w:pPr>
        <w:pBdr>
          <w:bottom w:val="single" w:sz="12" w:space="1" w:color="auto"/>
        </w:pBdr>
        <w:spacing w:after="0"/>
        <w:jc w:val="center"/>
        <w:rPr>
          <w:b/>
          <w:sz w:val="18"/>
          <w:szCs w:val="18"/>
        </w:rPr>
      </w:pPr>
      <w:r w:rsidRPr="00953576">
        <w:rPr>
          <w:b/>
          <w:sz w:val="18"/>
          <w:szCs w:val="18"/>
        </w:rPr>
        <w:t>«НИЖНЕКАЗАНИЩЕНСКАЯ  СРЕДНЯЯ ОБЩЕОБРАЗОВАТЕЛЬНАЯ ШКОЛА №4 им.</w:t>
      </w:r>
    </w:p>
    <w:p w:rsidR="00C35F57" w:rsidRPr="00953576" w:rsidRDefault="00C35F57" w:rsidP="00C35F57">
      <w:pPr>
        <w:pBdr>
          <w:bottom w:val="single" w:sz="12" w:space="1" w:color="auto"/>
        </w:pBdr>
        <w:spacing w:after="0"/>
        <w:jc w:val="center"/>
        <w:rPr>
          <w:b/>
          <w:sz w:val="18"/>
          <w:szCs w:val="18"/>
        </w:rPr>
      </w:pPr>
      <w:r w:rsidRPr="00953576">
        <w:rPr>
          <w:b/>
          <w:sz w:val="18"/>
          <w:szCs w:val="18"/>
        </w:rPr>
        <w:t>М.ХАНГИШИЕВА»</w:t>
      </w:r>
    </w:p>
    <w:p w:rsidR="00C35F57" w:rsidRPr="00953576" w:rsidRDefault="00C35F57" w:rsidP="00C35F57">
      <w:pPr>
        <w:pBdr>
          <w:bottom w:val="single" w:sz="12" w:space="1" w:color="auto"/>
        </w:pBdr>
        <w:spacing w:after="0"/>
        <w:jc w:val="center"/>
        <w:rPr>
          <w:sz w:val="18"/>
          <w:szCs w:val="18"/>
        </w:rPr>
      </w:pPr>
      <w:r w:rsidRPr="00953576">
        <w:rPr>
          <w:sz w:val="18"/>
          <w:szCs w:val="18"/>
        </w:rPr>
        <w:t>РЕСПУБЛИКА ДАГЕСТАН БУЙНАКСКИЙ РАЙОН</w:t>
      </w:r>
      <w:proofErr w:type="gramStart"/>
      <w:r w:rsidRPr="00953576">
        <w:rPr>
          <w:sz w:val="18"/>
          <w:szCs w:val="18"/>
        </w:rPr>
        <w:t>,С</w:t>
      </w:r>
      <w:proofErr w:type="gramEnd"/>
      <w:r w:rsidRPr="00953576">
        <w:rPr>
          <w:sz w:val="18"/>
          <w:szCs w:val="18"/>
        </w:rPr>
        <w:t>.НИЖНЕЕ-КАЗАНИЩЕ                       368205</w:t>
      </w:r>
    </w:p>
    <w:p w:rsidR="00C35F57" w:rsidRPr="00953576" w:rsidRDefault="00C35F57" w:rsidP="006038DA">
      <w:pPr>
        <w:spacing w:after="0"/>
        <w:jc w:val="center"/>
        <w:rPr>
          <w:b/>
          <w:sz w:val="18"/>
          <w:szCs w:val="18"/>
        </w:rPr>
      </w:pPr>
    </w:p>
    <w:p w:rsidR="00C35F57" w:rsidRPr="0049532A" w:rsidRDefault="00C35F57" w:rsidP="00953576">
      <w:pPr>
        <w:spacing w:after="0"/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C35F57" w:rsidRPr="00B3263B" w:rsidRDefault="00C35F57" w:rsidP="00C35F57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C35F57" w:rsidRPr="006038DA" w:rsidRDefault="00C44CD7" w:rsidP="006038D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 21.09.2020г.</w:t>
      </w:r>
    </w:p>
    <w:p w:rsidR="00953576" w:rsidRDefault="0013312A" w:rsidP="006038D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«</w:t>
      </w:r>
      <w:r w:rsidR="00AD273D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 xml:space="preserve">О проведении диагностических работ для обучающихся 10-х классов </w:t>
      </w:r>
    </w:p>
    <w:p w:rsidR="0013312A" w:rsidRDefault="00AD273D" w:rsidP="006038D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в МКОУ «</w:t>
      </w:r>
      <w:proofErr w:type="spellStart"/>
      <w:r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Нижнеказанищенская</w:t>
      </w:r>
      <w:proofErr w:type="spellEnd"/>
      <w:r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 xml:space="preserve"> СОШ№4»</w:t>
      </w:r>
      <w:r w:rsidR="0013312A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»</w:t>
      </w:r>
    </w:p>
    <w:p w:rsidR="00AD273D" w:rsidRPr="00953576" w:rsidRDefault="00953576" w:rsidP="0095357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43434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434343"/>
          <w:sz w:val="27"/>
          <w:szCs w:val="27"/>
          <w:lang w:eastAsia="ru-RU"/>
        </w:rPr>
        <w:t xml:space="preserve">    </w:t>
      </w:r>
      <w:proofErr w:type="gramStart"/>
      <w:r w:rsidR="00AD273D" w:rsidRPr="00953576">
        <w:rPr>
          <w:rFonts w:ascii="Times New Roman" w:eastAsia="Times New Roman" w:hAnsi="Times New Roman" w:cs="Times New Roman"/>
          <w:b/>
          <w:color w:val="434343"/>
          <w:sz w:val="27"/>
          <w:szCs w:val="27"/>
          <w:lang w:eastAsia="ru-RU"/>
        </w:rPr>
        <w:t>В соответствии с письмом Федеральной службы по надзору в сфере образования и науки (</w:t>
      </w:r>
      <w:proofErr w:type="spellStart"/>
      <w:r w:rsidR="00AD273D" w:rsidRPr="00953576">
        <w:rPr>
          <w:rFonts w:ascii="Times New Roman" w:eastAsia="Times New Roman" w:hAnsi="Times New Roman" w:cs="Times New Roman"/>
          <w:b/>
          <w:color w:val="434343"/>
          <w:sz w:val="27"/>
          <w:szCs w:val="27"/>
          <w:lang w:eastAsia="ru-RU"/>
        </w:rPr>
        <w:t>Рособрнадзор</w:t>
      </w:r>
      <w:proofErr w:type="spellEnd"/>
      <w:r w:rsidR="00AD273D" w:rsidRPr="00953576">
        <w:rPr>
          <w:rFonts w:ascii="Times New Roman" w:eastAsia="Times New Roman" w:hAnsi="Times New Roman" w:cs="Times New Roman"/>
          <w:b/>
          <w:color w:val="434343"/>
          <w:sz w:val="27"/>
          <w:szCs w:val="27"/>
          <w:lang w:eastAsia="ru-RU"/>
        </w:rPr>
        <w:t>) от 29 июля 2020 г. № 02-70 и письмом ФГБУ «Федеральный центр тестирования» от 05.08.2020 г. №509/02, в целях определения уровня и качества знаний, полученных по завершении освоения образовательных программ основного общего образования, и своевременного выявления образовательных дефицитов и организации дальнейшей работы по их устранению</w:t>
      </w:r>
      <w:proofErr w:type="gramEnd"/>
    </w:p>
    <w:p w:rsidR="00C35F57" w:rsidRPr="00684E6A" w:rsidRDefault="006A4236" w:rsidP="006038D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</w:pPr>
      <w:r w:rsidRPr="00684E6A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п</w:t>
      </w:r>
      <w:r w:rsidR="00C35F57" w:rsidRPr="00684E6A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риказываю</w:t>
      </w:r>
    </w:p>
    <w:p w:rsidR="00C35F57" w:rsidRDefault="00C35F57" w:rsidP="006038D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</w:pPr>
      <w:r w:rsidRPr="00C35F57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§1</w:t>
      </w:r>
    </w:p>
    <w:p w:rsidR="00E930AA" w:rsidRDefault="00AD273D" w:rsidP="00AD27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Провести диагностические работы (далее ДР-10) для обучающихся 10-х классов </w:t>
      </w:r>
      <w:proofErr w:type="gramStart"/>
      <w:r w:rsidR="00E930AA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по</w:t>
      </w:r>
      <w:proofErr w:type="gramEnd"/>
      <w:r w:rsidR="00E930AA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:</w:t>
      </w:r>
    </w:p>
    <w:p w:rsidR="00E930AA" w:rsidRDefault="00E930AA" w:rsidP="00E930AA">
      <w:pPr>
        <w:pStyle w:val="a5"/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10 октября 2020г. – русский язык;</w:t>
      </w:r>
    </w:p>
    <w:p w:rsidR="00E930AA" w:rsidRDefault="00E930AA" w:rsidP="00E930AA">
      <w:pPr>
        <w:pStyle w:val="a5"/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17 октября 2020г. – математика;</w:t>
      </w:r>
    </w:p>
    <w:p w:rsidR="00E930AA" w:rsidRDefault="00E930AA" w:rsidP="00E930AA">
      <w:pPr>
        <w:pStyle w:val="a5"/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24 октября 2020г. – биология, физика, обществознание (один предмет по выбору).</w:t>
      </w:r>
    </w:p>
    <w:p w:rsidR="00AD273D" w:rsidRPr="00706CA4" w:rsidRDefault="00E930AA" w:rsidP="00AD27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Начало проведения диагностических работ: в 10:00 по местному времени.</w:t>
      </w:r>
      <w:r w:rsidR="00301A5E" w:rsidRPr="00E930AA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   </w:t>
      </w:r>
      <w:bookmarkStart w:id="0" w:name="_GoBack"/>
      <w:bookmarkEnd w:id="0"/>
    </w:p>
    <w:p w:rsidR="00301A5E" w:rsidRDefault="00C35F57" w:rsidP="003470C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C35F57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§</w:t>
      </w:r>
      <w:r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2</w:t>
      </w:r>
      <w:r w:rsidR="00301A5E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 </w:t>
      </w:r>
    </w:p>
    <w:p w:rsidR="00E930AA" w:rsidRDefault="00E930AA" w:rsidP="00E930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  Диагностические работы провести с соблюдением требований, установленных Указом Президента Российской Федерации от 02.04.2020г. №239 «О мерах по обеспечению санитарно-эпидемиологического благополучия населения на территории РФ в связи с распространением новой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инфекции (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val="en-US" w:eastAsia="ru-RU"/>
        </w:rPr>
        <w:t>COVID</w:t>
      </w:r>
      <w:r w:rsidRPr="00E930AA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-19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)»</w:t>
      </w:r>
    </w:p>
    <w:p w:rsidR="00E930AA" w:rsidRDefault="00E930AA" w:rsidP="003470C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C35F57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§</w:t>
      </w:r>
      <w:r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3</w:t>
      </w:r>
    </w:p>
    <w:p w:rsidR="0011605D" w:rsidRDefault="00953576" w:rsidP="0011605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  </w:t>
      </w:r>
      <w:r w:rsidR="0011605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Назначить </w:t>
      </w:r>
      <w:proofErr w:type="gramStart"/>
      <w:r w:rsidR="0011605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ответственным</w:t>
      </w:r>
      <w:proofErr w:type="gramEnd"/>
      <w:r w:rsidR="0011605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за организацию и проведение ДР-10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Вайланматову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М.К.</w:t>
      </w:r>
    </w:p>
    <w:p w:rsidR="00953576" w:rsidRDefault="00953576" w:rsidP="0011605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Яхьяева З.Н. – организатор в аудитории;</w:t>
      </w:r>
    </w:p>
    <w:p w:rsidR="00953576" w:rsidRDefault="00953576" w:rsidP="0011605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Бамматова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П.М. – организатор вне аудитории;</w:t>
      </w:r>
    </w:p>
    <w:p w:rsidR="00953576" w:rsidRPr="0011605D" w:rsidRDefault="00953576" w:rsidP="0011605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Аварханова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П.А. – общественный наблюдатель.</w:t>
      </w:r>
    </w:p>
    <w:p w:rsidR="00E930AA" w:rsidRDefault="00E930AA" w:rsidP="003470C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</w:pPr>
    </w:p>
    <w:p w:rsidR="00301A5E" w:rsidRDefault="007B4C37" w:rsidP="00301A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  </w:t>
      </w:r>
      <w:r w:rsidR="00301A5E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Контроль за </w:t>
      </w:r>
      <w:r w:rsidR="00E930AA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исполнением настоящего</w:t>
      </w:r>
      <w:r w:rsidR="003470C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приказа возложить на Заместите</w:t>
      </w:r>
      <w:r w:rsidR="0095357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ля директора по УВР </w:t>
      </w:r>
      <w:proofErr w:type="spellStart"/>
      <w:r w:rsidR="0095357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Вайланматовой</w:t>
      </w:r>
      <w:proofErr w:type="spellEnd"/>
      <w:r w:rsidR="003470C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  <w:proofErr w:type="spellStart"/>
      <w:r w:rsidR="003470C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Маржанат</w:t>
      </w:r>
      <w:proofErr w:type="spellEnd"/>
      <w:r w:rsidR="003470C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  <w:proofErr w:type="spellStart"/>
      <w:r w:rsidR="003470C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Крымсолтановне</w:t>
      </w:r>
      <w:proofErr w:type="spellEnd"/>
      <w:proofErr w:type="gramStart"/>
      <w:r w:rsidR="003470C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</w:t>
      </w:r>
      <w:r w:rsidR="00301A5E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</w:t>
      </w:r>
      <w:proofErr w:type="gramEnd"/>
    </w:p>
    <w:p w:rsidR="00122269" w:rsidRDefault="00122269" w:rsidP="006038DA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</w:pPr>
    </w:p>
    <w:p w:rsidR="003470CF" w:rsidRDefault="003470CF" w:rsidP="006038DA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</w:pPr>
    </w:p>
    <w:p w:rsidR="003470CF" w:rsidRPr="006038DA" w:rsidRDefault="003470CF" w:rsidP="00603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E84" w:rsidRDefault="00122269" w:rsidP="006038DA">
      <w:pPr>
        <w:spacing w:after="0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Директор школы ____________ </w:t>
      </w:r>
      <w:proofErr w:type="spellStart"/>
      <w:r w:rsidR="00C35F57" w:rsidRPr="0012226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Абдуллатипова</w:t>
      </w:r>
      <w:proofErr w:type="spellEnd"/>
      <w:r w:rsidR="00C35F57" w:rsidRPr="0012226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З.И.</w:t>
      </w:r>
    </w:p>
    <w:p w:rsidR="006038DA" w:rsidRDefault="006038DA" w:rsidP="006038DA">
      <w:pPr>
        <w:spacing w:after="0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3470CF" w:rsidRDefault="003470CF" w:rsidP="006038DA">
      <w:pPr>
        <w:spacing w:after="0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953576" w:rsidRDefault="00D96573" w:rsidP="006038DA">
      <w:pPr>
        <w:spacing w:after="0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ознакомлен</w:t>
      </w:r>
      <w:r w:rsidR="00953576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ы</w:t>
      </w:r>
      <w:proofErr w:type="gramEnd"/>
      <w:r w:rsidR="0012226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: </w:t>
      </w:r>
    </w:p>
    <w:p w:rsidR="006038DA" w:rsidRDefault="00122269" w:rsidP="006038DA">
      <w:pPr>
        <w:spacing w:after="0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lastRenderedPageBreak/>
        <w:t>__________</w:t>
      </w:r>
      <w:r w:rsidR="00953576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____</w:t>
      </w:r>
      <w:r w:rsidR="00D96573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proofErr w:type="spellStart"/>
      <w:r w:rsidR="003470C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Вайланматова</w:t>
      </w:r>
      <w:proofErr w:type="spellEnd"/>
      <w:r w:rsidR="003470C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М.К.</w:t>
      </w:r>
    </w:p>
    <w:p w:rsidR="00953576" w:rsidRDefault="00953576" w:rsidP="006038DA">
      <w:pPr>
        <w:spacing w:after="0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______________ Яхьяева З.Н.</w:t>
      </w:r>
    </w:p>
    <w:p w:rsidR="00953576" w:rsidRDefault="00953576" w:rsidP="006038DA">
      <w:pPr>
        <w:spacing w:after="0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______________ 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Бамматова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П.М.</w:t>
      </w:r>
    </w:p>
    <w:p w:rsidR="00C44CD7" w:rsidRDefault="00953576" w:rsidP="006038DA">
      <w:pPr>
        <w:spacing w:after="0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______________ 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Аварханова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П.А.</w:t>
      </w:r>
    </w:p>
    <w:p w:rsidR="00301A5E" w:rsidRDefault="00301A5E" w:rsidP="003470CF">
      <w:pPr>
        <w:spacing w:after="0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                                             </w:t>
      </w:r>
    </w:p>
    <w:p w:rsidR="00684E6A" w:rsidRPr="00122269" w:rsidRDefault="006038DA" w:rsidP="00684E6A">
      <w:pPr>
        <w:spacing w:after="0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                                                </w:t>
      </w:r>
    </w:p>
    <w:p w:rsidR="00122269" w:rsidRPr="00122269" w:rsidRDefault="00122269" w:rsidP="006038DA">
      <w:pPr>
        <w:spacing w:after="0"/>
        <w:rPr>
          <w:b/>
          <w:sz w:val="28"/>
          <w:szCs w:val="28"/>
        </w:rPr>
      </w:pPr>
    </w:p>
    <w:sectPr w:rsidR="00122269" w:rsidRPr="00122269" w:rsidSect="006038DA">
      <w:pgSz w:w="11906" w:h="16838" w:code="9"/>
      <w:pgMar w:top="284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282C"/>
    <w:multiLevelType w:val="hybridMultilevel"/>
    <w:tmpl w:val="D0A02702"/>
    <w:lvl w:ilvl="0" w:tplc="041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>
    <w:nsid w:val="225E3A2E"/>
    <w:multiLevelType w:val="hybridMultilevel"/>
    <w:tmpl w:val="0F326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44B71"/>
    <w:multiLevelType w:val="hybridMultilevel"/>
    <w:tmpl w:val="C072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C071C"/>
    <w:multiLevelType w:val="hybridMultilevel"/>
    <w:tmpl w:val="C9FC8396"/>
    <w:lvl w:ilvl="0" w:tplc="0419000B">
      <w:start w:val="1"/>
      <w:numFmt w:val="bullet"/>
      <w:lvlText w:val=""/>
      <w:lvlJc w:val="left"/>
      <w:pPr>
        <w:ind w:left="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4">
    <w:nsid w:val="2A6E757F"/>
    <w:multiLevelType w:val="hybridMultilevel"/>
    <w:tmpl w:val="C032C776"/>
    <w:lvl w:ilvl="0" w:tplc="041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5">
    <w:nsid w:val="38AE24E9"/>
    <w:multiLevelType w:val="hybridMultilevel"/>
    <w:tmpl w:val="30C2C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35F57"/>
    <w:rsid w:val="00027EF2"/>
    <w:rsid w:val="0011605D"/>
    <w:rsid w:val="00122269"/>
    <w:rsid w:val="0013312A"/>
    <w:rsid w:val="002006AD"/>
    <w:rsid w:val="00301A5E"/>
    <w:rsid w:val="003470CF"/>
    <w:rsid w:val="00360A2D"/>
    <w:rsid w:val="006038DA"/>
    <w:rsid w:val="00684E6A"/>
    <w:rsid w:val="006A4236"/>
    <w:rsid w:val="006B24DA"/>
    <w:rsid w:val="00706CA4"/>
    <w:rsid w:val="007B4C37"/>
    <w:rsid w:val="00830FC9"/>
    <w:rsid w:val="00936A0C"/>
    <w:rsid w:val="00953576"/>
    <w:rsid w:val="009B60E9"/>
    <w:rsid w:val="00A172A5"/>
    <w:rsid w:val="00A9588C"/>
    <w:rsid w:val="00AD273D"/>
    <w:rsid w:val="00B3240F"/>
    <w:rsid w:val="00B63C07"/>
    <w:rsid w:val="00BA1301"/>
    <w:rsid w:val="00C35F57"/>
    <w:rsid w:val="00C44CD7"/>
    <w:rsid w:val="00C52BC9"/>
    <w:rsid w:val="00D24A92"/>
    <w:rsid w:val="00D96573"/>
    <w:rsid w:val="00E37567"/>
    <w:rsid w:val="00E930AA"/>
    <w:rsid w:val="00FF1071"/>
    <w:rsid w:val="00FF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C3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35F57"/>
  </w:style>
  <w:style w:type="paragraph" w:styleId="a3">
    <w:name w:val="Balloon Text"/>
    <w:basedOn w:val="a"/>
    <w:link w:val="a4"/>
    <w:uiPriority w:val="99"/>
    <w:semiHidden/>
    <w:unhideWhenUsed/>
    <w:rsid w:val="0060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38D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06C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User</cp:lastModifiedBy>
  <cp:revision>2</cp:revision>
  <cp:lastPrinted>2020-10-10T09:10:00Z</cp:lastPrinted>
  <dcterms:created xsi:type="dcterms:W3CDTF">2020-10-10T09:14:00Z</dcterms:created>
  <dcterms:modified xsi:type="dcterms:W3CDTF">2020-10-10T09:14:00Z</dcterms:modified>
</cp:coreProperties>
</file>