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00F" w:rsidRPr="00EA0340" w:rsidRDefault="0035400F" w:rsidP="00795D4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A03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мероприятий</w:t>
      </w:r>
    </w:p>
    <w:p w:rsidR="00645695" w:rsidRPr="00EA0340" w:rsidRDefault="0035400F" w:rsidP="00795D4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EA03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EA03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освяще</w:t>
      </w:r>
      <w:r w:rsidRPr="00EA03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нных</w:t>
      </w:r>
      <w:proofErr w:type="gramEnd"/>
      <w:r w:rsidRPr="00EA03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795D45" w:rsidRPr="00795D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праздновани</w:t>
      </w:r>
      <w:r w:rsidR="00795D45" w:rsidRPr="00EA03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ю 100-летия </w:t>
      </w:r>
      <w:r w:rsidRPr="00EA03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 дня образования Дагестанской Автономной Советской Социалистической Республики</w:t>
      </w:r>
      <w:r w:rsidR="00EA0340" w:rsidRPr="00EA03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(ДАССР)</w:t>
      </w:r>
      <w:r w:rsidR="00795D45" w:rsidRPr="00EA03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795D45" w:rsidRPr="00EA0340" w:rsidRDefault="00795D45" w:rsidP="0064569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A03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МКОУ</w:t>
      </w:r>
      <w:proofErr w:type="gramStart"/>
      <w:r w:rsidRPr="00EA03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 w:rsidRPr="00EA03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proofErr w:type="gramEnd"/>
      <w:r w:rsidRPr="00EA03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ижнеказанищенская</w:t>
      </w:r>
      <w:proofErr w:type="spellEnd"/>
      <w:r w:rsidRPr="00EA03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СОШ№4» </w:t>
      </w:r>
      <w:r w:rsidR="0035400F" w:rsidRPr="00EA03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2020-2021 учебный </w:t>
      </w:r>
      <w:r w:rsidRPr="00795D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5400F" w:rsidRPr="00EA03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r w:rsidRPr="00795D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</w:t>
      </w:r>
      <w:r w:rsidR="0035400F" w:rsidRPr="00EA03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35400F" w:rsidRPr="00795D45" w:rsidRDefault="0035400F" w:rsidP="0064569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04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09"/>
        <w:gridCol w:w="3970"/>
        <w:gridCol w:w="1529"/>
        <w:gridCol w:w="1433"/>
        <w:gridCol w:w="3014"/>
      </w:tblGrid>
      <w:tr w:rsidR="00795D45" w:rsidRPr="00795D45" w:rsidTr="00645695">
        <w:trPr>
          <w:trHeight w:val="555"/>
        </w:trPr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D45" w:rsidRPr="00795D45" w:rsidRDefault="00795D45" w:rsidP="00795D4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95D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:rsidR="00795D45" w:rsidRPr="00795D45" w:rsidRDefault="00795D45" w:rsidP="00795D4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D45" w:rsidRPr="00795D45" w:rsidRDefault="00795D45" w:rsidP="00795D4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95D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D45" w:rsidRPr="00795D45" w:rsidRDefault="00795D45" w:rsidP="00795D4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95D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D45" w:rsidRPr="00795D45" w:rsidRDefault="00795D45" w:rsidP="00795D4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95D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3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D45" w:rsidRPr="00795D45" w:rsidRDefault="00795D45" w:rsidP="00795D4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95D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95D45" w:rsidRPr="00795D45" w:rsidTr="00645695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D45" w:rsidRPr="00795D45" w:rsidRDefault="00795D45" w:rsidP="00795D4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95D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  <w:p w:rsidR="00795D45" w:rsidRPr="00795D45" w:rsidRDefault="00795D45" w:rsidP="00795D4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D45" w:rsidRPr="00795D45" w:rsidRDefault="0035400F" w:rsidP="00795D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795D45" w:rsidRPr="00795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тематических стендов, уголков, посвященные 100-летию образования ДАССР</w:t>
            </w:r>
          </w:p>
        </w:tc>
        <w:tc>
          <w:tcPr>
            <w:tcW w:w="1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D45" w:rsidRPr="00795D45" w:rsidRDefault="00645695" w:rsidP="00795D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795D45" w:rsidRPr="00795D45" w:rsidRDefault="00795D45" w:rsidP="00795D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D45" w:rsidRPr="00795D45" w:rsidRDefault="00795D45" w:rsidP="00795D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8-11 классы</w:t>
            </w:r>
          </w:p>
        </w:tc>
        <w:tc>
          <w:tcPr>
            <w:tcW w:w="3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D45" w:rsidRPr="00795D45" w:rsidRDefault="00795D45" w:rsidP="00795D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ВР, учитель </w:t>
            </w:r>
            <w:proofErr w:type="gramStart"/>
            <w:r w:rsidRPr="00795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795D45" w:rsidRPr="00795D45" w:rsidTr="00645695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D45" w:rsidRPr="00795D45" w:rsidRDefault="00795D45" w:rsidP="00795D4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95D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  <w:p w:rsidR="00795D45" w:rsidRPr="00795D45" w:rsidRDefault="00795D45" w:rsidP="00795D4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D45" w:rsidRPr="00795D45" w:rsidRDefault="00795D45" w:rsidP="00795D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-Конкурс классных уголков «Юбилею республики посвящается»</w:t>
            </w:r>
          </w:p>
        </w:tc>
        <w:tc>
          <w:tcPr>
            <w:tcW w:w="1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D45" w:rsidRPr="00795D45" w:rsidRDefault="00645695" w:rsidP="006456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  <w:r w:rsidR="0035400F" w:rsidRPr="00EA0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D45" w:rsidRPr="00795D45" w:rsidRDefault="00795D45" w:rsidP="00795D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3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D45" w:rsidRPr="00795D45" w:rsidRDefault="00795D45" w:rsidP="00795D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ВР, </w:t>
            </w:r>
            <w:r w:rsidR="0035400F" w:rsidRPr="00EA0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95D45" w:rsidRPr="00795D45" w:rsidTr="00645695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D45" w:rsidRPr="00795D45" w:rsidRDefault="00645695" w:rsidP="00795D4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A03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  <w:p w:rsidR="00795D45" w:rsidRPr="00795D45" w:rsidRDefault="00795D45" w:rsidP="00795D4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D45" w:rsidRPr="00795D45" w:rsidRDefault="00795D45" w:rsidP="00795D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-Единые уроки «100 лет образования ДАССР»</w:t>
            </w:r>
          </w:p>
        </w:tc>
        <w:tc>
          <w:tcPr>
            <w:tcW w:w="1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D45" w:rsidRPr="00795D45" w:rsidRDefault="00795D45" w:rsidP="00795D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795D45" w:rsidRPr="00795D45" w:rsidRDefault="00795D45" w:rsidP="00795D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D45" w:rsidRPr="00795D45" w:rsidRDefault="00795D45" w:rsidP="00795D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3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D45" w:rsidRPr="00795D45" w:rsidRDefault="00795D45" w:rsidP="00795D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95D45" w:rsidRPr="00795D45" w:rsidTr="00645695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D45" w:rsidRPr="00795D45" w:rsidRDefault="00645695" w:rsidP="00795D4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A03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  <w:p w:rsidR="00795D45" w:rsidRPr="00795D45" w:rsidRDefault="00795D45" w:rsidP="00795D4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D45" w:rsidRPr="00795D45" w:rsidRDefault="00795D45" w:rsidP="00795D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-Книжная выставка «Мой Дагестан»</w:t>
            </w:r>
          </w:p>
        </w:tc>
        <w:tc>
          <w:tcPr>
            <w:tcW w:w="1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D45" w:rsidRPr="00795D45" w:rsidRDefault="00795D45" w:rsidP="00795D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795D45" w:rsidRPr="00795D45" w:rsidRDefault="00795D45" w:rsidP="00795D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D45" w:rsidRPr="00795D45" w:rsidRDefault="00795D45" w:rsidP="00795D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3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D45" w:rsidRPr="00795D45" w:rsidRDefault="00795D45" w:rsidP="00795D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Школьные библиотекари</w:t>
            </w:r>
          </w:p>
        </w:tc>
      </w:tr>
      <w:tr w:rsidR="00795D45" w:rsidRPr="00795D45" w:rsidTr="00645695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D45" w:rsidRPr="00795D45" w:rsidRDefault="00645695" w:rsidP="00795D4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A03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  <w:p w:rsidR="00795D45" w:rsidRPr="00795D45" w:rsidRDefault="00795D45" w:rsidP="00795D4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D45" w:rsidRPr="00795D45" w:rsidRDefault="00795D45" w:rsidP="00795D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-Конкурс чтеца стихотворений о Дагестане.</w:t>
            </w:r>
          </w:p>
        </w:tc>
        <w:tc>
          <w:tcPr>
            <w:tcW w:w="1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D45" w:rsidRPr="00795D45" w:rsidRDefault="00795D45" w:rsidP="00795D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795D45" w:rsidRPr="00795D45" w:rsidRDefault="00795D45" w:rsidP="00795D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D45" w:rsidRPr="00795D45" w:rsidRDefault="00795D45" w:rsidP="00795D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5-7 классы</w:t>
            </w:r>
          </w:p>
        </w:tc>
        <w:tc>
          <w:tcPr>
            <w:tcW w:w="3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D45" w:rsidRPr="00795D45" w:rsidRDefault="00795D45" w:rsidP="00795D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русского языка литературы</w:t>
            </w:r>
          </w:p>
        </w:tc>
      </w:tr>
      <w:tr w:rsidR="00645695" w:rsidRPr="00EA0340" w:rsidTr="00645695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695" w:rsidRPr="00EA0340" w:rsidRDefault="00645695" w:rsidP="00795D4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A03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  <w:p w:rsidR="00645695" w:rsidRPr="00EA0340" w:rsidRDefault="00645695" w:rsidP="00795D4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695" w:rsidRPr="00EA0340" w:rsidRDefault="0035400F" w:rsidP="00795D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A0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Выставка </w:t>
            </w:r>
            <w:r w:rsidR="00645695" w:rsidRPr="00EA0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рисунков  «Пою мою республику</w:t>
            </w:r>
            <w:r w:rsidRPr="00EA0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</w:t>
            </w:r>
            <w:r w:rsidR="00645695" w:rsidRPr="00EA0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695" w:rsidRPr="00EA0340" w:rsidRDefault="00645695" w:rsidP="00795D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Январь </w:t>
            </w:r>
            <w:proofErr w:type="gramStart"/>
            <w:r w:rsidRPr="00EA0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-ф</w:t>
            </w:r>
            <w:proofErr w:type="gramEnd"/>
            <w:r w:rsidRPr="00EA0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евраль</w:t>
            </w: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695" w:rsidRPr="00EA0340" w:rsidRDefault="00645695" w:rsidP="00795D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2-7 классы</w:t>
            </w:r>
          </w:p>
        </w:tc>
        <w:tc>
          <w:tcPr>
            <w:tcW w:w="3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695" w:rsidRPr="00EA0340" w:rsidRDefault="00645695" w:rsidP="00795D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 w:rsidRPr="00EA0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EA0340" w:rsidRPr="00EA0340" w:rsidTr="00645695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0340" w:rsidRDefault="00EA0340" w:rsidP="00795D4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A0340" w:rsidRPr="00EA0340" w:rsidRDefault="00EA0340" w:rsidP="00795D4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0340" w:rsidRDefault="00EA0340" w:rsidP="00795D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-Конкурс исследовательских работ</w:t>
            </w:r>
          </w:p>
          <w:p w:rsidR="00EA0340" w:rsidRPr="00EA0340" w:rsidRDefault="00EA0340" w:rsidP="00795D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«Мой Дагестан!»</w:t>
            </w:r>
          </w:p>
        </w:tc>
        <w:tc>
          <w:tcPr>
            <w:tcW w:w="1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0340" w:rsidRPr="00EA0340" w:rsidRDefault="00EA0340" w:rsidP="00795D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Январь </w:t>
            </w:r>
            <w:proofErr w:type="gramStart"/>
            <w:r w:rsidRPr="00EA0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-ф</w:t>
            </w:r>
            <w:proofErr w:type="gramEnd"/>
            <w:r w:rsidRPr="00EA0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евраль</w:t>
            </w: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0340" w:rsidRPr="00EA0340" w:rsidRDefault="00EA0340" w:rsidP="00795D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5-10классы</w:t>
            </w:r>
          </w:p>
        </w:tc>
        <w:tc>
          <w:tcPr>
            <w:tcW w:w="3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0340" w:rsidRPr="00EA0340" w:rsidRDefault="00EA0340" w:rsidP="00795D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95D45" w:rsidRPr="00795D45" w:rsidTr="00645695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D45" w:rsidRPr="00795D45" w:rsidRDefault="00EA0340" w:rsidP="00795D4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  <w:p w:rsidR="00795D45" w:rsidRPr="00795D45" w:rsidRDefault="00795D45" w:rsidP="00795D4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D45" w:rsidRPr="00795D45" w:rsidRDefault="00795D45" w:rsidP="00795D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-Классные часы: «Лежит средь гор красивый райский край – Дагестан»</w:t>
            </w:r>
          </w:p>
        </w:tc>
        <w:tc>
          <w:tcPr>
            <w:tcW w:w="1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D45" w:rsidRPr="00795D45" w:rsidRDefault="00795D45" w:rsidP="00795D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795D45" w:rsidRPr="00795D45" w:rsidRDefault="00795D45" w:rsidP="00795D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D45" w:rsidRPr="00795D45" w:rsidRDefault="00795D45" w:rsidP="00795D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3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D45" w:rsidRPr="00795D45" w:rsidRDefault="00795D45" w:rsidP="00795D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5400F" w:rsidRPr="00EA0340" w:rsidTr="00645695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400F" w:rsidRPr="00EA0340" w:rsidRDefault="0035400F" w:rsidP="00795D4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5400F" w:rsidRPr="00EA0340" w:rsidRDefault="00EA0340" w:rsidP="00795D4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400F" w:rsidRPr="00EA0340" w:rsidRDefault="0035400F" w:rsidP="00795D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-Научно-практическая конференция среди учащихся 10-11 классов по истории и культуре Республики Дагестан</w:t>
            </w:r>
          </w:p>
        </w:tc>
        <w:tc>
          <w:tcPr>
            <w:tcW w:w="1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400F" w:rsidRPr="00EA0340" w:rsidRDefault="0035400F" w:rsidP="00795D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400F" w:rsidRPr="00EA0340" w:rsidRDefault="0035400F" w:rsidP="00795D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 классы</w:t>
            </w:r>
          </w:p>
        </w:tc>
        <w:tc>
          <w:tcPr>
            <w:tcW w:w="3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0340" w:rsidRDefault="0035400F" w:rsidP="00795D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  <w:r w:rsidRPr="00EA0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35400F" w:rsidRPr="00EA0340" w:rsidRDefault="0035400F" w:rsidP="00795D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истории и обществознания</w:t>
            </w:r>
          </w:p>
        </w:tc>
      </w:tr>
      <w:tr w:rsidR="00795D45" w:rsidRPr="00795D45" w:rsidTr="00645695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D45" w:rsidRPr="00795D45" w:rsidRDefault="00795D45" w:rsidP="00795D4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95D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D45" w:rsidRPr="00795D45" w:rsidRDefault="0035400F" w:rsidP="00795D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795D45" w:rsidRPr="00795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Презентация </w:t>
            </w:r>
            <w:r w:rsidR="00645695" w:rsidRPr="00EA0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«Знаменитые люди моего села</w:t>
            </w:r>
            <w:r w:rsidR="00795D45" w:rsidRPr="00795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D45" w:rsidRPr="00795D45" w:rsidRDefault="00795D45" w:rsidP="00795D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795D45" w:rsidRPr="00795D45" w:rsidRDefault="00795D45" w:rsidP="00795D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D45" w:rsidRPr="00795D45" w:rsidRDefault="00795D45" w:rsidP="00795D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5-8 классы</w:t>
            </w:r>
          </w:p>
        </w:tc>
        <w:tc>
          <w:tcPr>
            <w:tcW w:w="3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D45" w:rsidRPr="00795D45" w:rsidRDefault="00795D45" w:rsidP="00795D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95D45" w:rsidRPr="00795D45" w:rsidTr="00645695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D45" w:rsidRPr="00795D45" w:rsidRDefault="00795D45" w:rsidP="00795D4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95D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  <w:p w:rsidR="00795D45" w:rsidRPr="00795D45" w:rsidRDefault="00795D45" w:rsidP="00795D4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D45" w:rsidRPr="00795D45" w:rsidRDefault="00795D45" w:rsidP="00795D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Просмотр фильма «Исторические места Дагестана» с последующим обсуждением.</w:t>
            </w:r>
          </w:p>
        </w:tc>
        <w:tc>
          <w:tcPr>
            <w:tcW w:w="1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D45" w:rsidRPr="00795D45" w:rsidRDefault="00795D45" w:rsidP="00795D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:rsidR="00795D45" w:rsidRPr="00795D45" w:rsidRDefault="00795D45" w:rsidP="00795D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D45" w:rsidRPr="00795D45" w:rsidRDefault="00645695" w:rsidP="00795D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7-9</w:t>
            </w:r>
            <w:r w:rsidR="00795D45" w:rsidRPr="00795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3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D45" w:rsidRPr="00795D45" w:rsidRDefault="00795D45" w:rsidP="00795D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истории</w:t>
            </w:r>
          </w:p>
        </w:tc>
      </w:tr>
      <w:tr w:rsidR="00795D45" w:rsidRPr="00795D45" w:rsidTr="00645695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D45" w:rsidRPr="00795D45" w:rsidRDefault="00795D45" w:rsidP="00795D4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95D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  <w:p w:rsidR="00795D45" w:rsidRPr="00795D45" w:rsidRDefault="00795D45" w:rsidP="00795D4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D45" w:rsidRPr="00795D45" w:rsidRDefault="00645695" w:rsidP="006456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Экскурсия в сельский</w:t>
            </w:r>
            <w:r w:rsidR="00795D45" w:rsidRPr="00795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краеведческий музей.</w:t>
            </w:r>
          </w:p>
        </w:tc>
        <w:tc>
          <w:tcPr>
            <w:tcW w:w="1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D45" w:rsidRPr="00795D45" w:rsidRDefault="00795D45" w:rsidP="00795D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:rsidR="00795D45" w:rsidRPr="00795D45" w:rsidRDefault="00795D45" w:rsidP="00795D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D45" w:rsidRPr="00795D45" w:rsidRDefault="0035400F" w:rsidP="00795D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</w:t>
            </w:r>
            <w:r w:rsidR="00795D45" w:rsidRPr="00795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3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D45" w:rsidRPr="00795D45" w:rsidRDefault="00795D45" w:rsidP="00795D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603FEE" w:rsidRDefault="00603FEE" w:rsidP="00603FEE">
      <w:pPr>
        <w:pStyle w:val="a7"/>
        <w:spacing w:before="0" w:beforeAutospacing="0" w:after="0" w:afterAutospacing="0"/>
        <w:jc w:val="center"/>
      </w:pPr>
    </w:p>
    <w:p w:rsidR="00EA0340" w:rsidRDefault="00EA0340" w:rsidP="00603FEE">
      <w:pPr>
        <w:pStyle w:val="a7"/>
        <w:spacing w:before="0" w:beforeAutospacing="0" w:after="0" w:afterAutospacing="0"/>
        <w:jc w:val="center"/>
      </w:pPr>
    </w:p>
    <w:p w:rsidR="00EA0340" w:rsidRPr="00EA0340" w:rsidRDefault="00EA0340" w:rsidP="00603FEE">
      <w:pPr>
        <w:pStyle w:val="a7"/>
        <w:spacing w:before="0" w:beforeAutospacing="0" w:after="0" w:afterAutospacing="0"/>
        <w:jc w:val="center"/>
        <w:rPr>
          <w:b/>
        </w:rPr>
      </w:pPr>
      <w:r w:rsidRPr="00EA0340">
        <w:rPr>
          <w:b/>
        </w:rPr>
        <w:t xml:space="preserve">Заместитель директора по </w:t>
      </w:r>
      <w:proofErr w:type="spellStart"/>
      <w:r w:rsidRPr="00EA0340">
        <w:rPr>
          <w:b/>
        </w:rPr>
        <w:t>ВР</w:t>
      </w:r>
      <w:proofErr w:type="gramStart"/>
      <w:r w:rsidRPr="00EA0340">
        <w:rPr>
          <w:b/>
        </w:rPr>
        <w:t>.Г</w:t>
      </w:r>
      <w:proofErr w:type="gramEnd"/>
      <w:r w:rsidRPr="00EA0340">
        <w:rPr>
          <w:b/>
        </w:rPr>
        <w:t>усейнова</w:t>
      </w:r>
      <w:proofErr w:type="spellEnd"/>
      <w:r w:rsidRPr="00EA0340">
        <w:rPr>
          <w:b/>
        </w:rPr>
        <w:t xml:space="preserve"> С.Ш._______________</w:t>
      </w:r>
    </w:p>
    <w:p w:rsidR="00935F2D" w:rsidRPr="00EA0340" w:rsidRDefault="00935F2D" w:rsidP="00935F2D">
      <w:pPr>
        <w:rPr>
          <w:rFonts w:ascii="Times New Roman" w:hAnsi="Times New Roman" w:cs="Times New Roman"/>
          <w:iCs/>
          <w:sz w:val="24"/>
          <w:szCs w:val="24"/>
        </w:rPr>
      </w:pPr>
    </w:p>
    <w:p w:rsidR="00935F2D" w:rsidRPr="00EA0340" w:rsidRDefault="00935F2D" w:rsidP="00935F2D">
      <w:pPr>
        <w:rPr>
          <w:rFonts w:ascii="Times New Roman" w:hAnsi="Times New Roman" w:cs="Times New Roman"/>
          <w:iCs/>
          <w:sz w:val="24"/>
          <w:szCs w:val="24"/>
        </w:rPr>
      </w:pPr>
    </w:p>
    <w:p w:rsidR="00935F2D" w:rsidRPr="00EA0340" w:rsidRDefault="00935F2D" w:rsidP="00935F2D">
      <w:pPr>
        <w:shd w:val="clear" w:color="auto" w:fill="FFFFFF"/>
        <w:spacing w:line="183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935F2D" w:rsidRPr="00EA0340" w:rsidRDefault="00935F2D" w:rsidP="00935F2D">
      <w:pPr>
        <w:shd w:val="clear" w:color="auto" w:fill="FFFFFF"/>
        <w:spacing w:line="183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935F2D" w:rsidRPr="00EA0340" w:rsidRDefault="00935F2D" w:rsidP="00935F2D">
      <w:pPr>
        <w:shd w:val="clear" w:color="auto" w:fill="FFFFFF"/>
        <w:spacing w:line="183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935F2D" w:rsidRDefault="00935F2D" w:rsidP="00935F2D">
      <w:pPr>
        <w:shd w:val="clear" w:color="auto" w:fill="FFFFFF"/>
        <w:spacing w:line="183" w:lineRule="atLeast"/>
        <w:rPr>
          <w:rFonts w:eastAsia="Calibri"/>
        </w:rPr>
      </w:pPr>
    </w:p>
    <w:p w:rsidR="00371CC4" w:rsidRDefault="00371CC4" w:rsidP="009B0626"/>
    <w:sectPr w:rsidR="00371CC4" w:rsidSect="005F7C75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D1D39"/>
    <w:multiLevelType w:val="hybridMultilevel"/>
    <w:tmpl w:val="F76C9B28"/>
    <w:lvl w:ilvl="0" w:tplc="CFC073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B36260A"/>
    <w:multiLevelType w:val="multilevel"/>
    <w:tmpl w:val="0FD0F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E310D0"/>
    <w:multiLevelType w:val="hybridMultilevel"/>
    <w:tmpl w:val="5AEEE8D4"/>
    <w:lvl w:ilvl="0" w:tplc="C70E09C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250332"/>
    <w:multiLevelType w:val="multilevel"/>
    <w:tmpl w:val="6F7EC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7F5163"/>
    <w:multiLevelType w:val="multilevel"/>
    <w:tmpl w:val="32B22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72795A"/>
    <w:multiLevelType w:val="multilevel"/>
    <w:tmpl w:val="9E80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FC0348"/>
    <w:multiLevelType w:val="multilevel"/>
    <w:tmpl w:val="35D69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092E65"/>
    <w:multiLevelType w:val="multilevel"/>
    <w:tmpl w:val="0448A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233B51"/>
    <w:multiLevelType w:val="multilevel"/>
    <w:tmpl w:val="9BC66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695918"/>
    <w:multiLevelType w:val="multilevel"/>
    <w:tmpl w:val="7A48B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F77956"/>
    <w:multiLevelType w:val="multilevel"/>
    <w:tmpl w:val="77161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E35FA7"/>
    <w:multiLevelType w:val="multilevel"/>
    <w:tmpl w:val="BBA8A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1"/>
  </w:num>
  <w:num w:numId="5">
    <w:abstractNumId w:val="5"/>
  </w:num>
  <w:num w:numId="6">
    <w:abstractNumId w:val="4"/>
  </w:num>
  <w:num w:numId="7">
    <w:abstractNumId w:val="7"/>
  </w:num>
  <w:num w:numId="8">
    <w:abstractNumId w:val="3"/>
  </w:num>
  <w:num w:numId="9">
    <w:abstractNumId w:val="8"/>
  </w:num>
  <w:num w:numId="10">
    <w:abstractNumId w:val="6"/>
  </w:num>
  <w:num w:numId="11">
    <w:abstractNumId w:val="1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63B4"/>
    <w:rsid w:val="00035363"/>
    <w:rsid w:val="00090883"/>
    <w:rsid w:val="001D0AEA"/>
    <w:rsid w:val="00211DA1"/>
    <w:rsid w:val="0026030F"/>
    <w:rsid w:val="002847F5"/>
    <w:rsid w:val="0034343C"/>
    <w:rsid w:val="0035400F"/>
    <w:rsid w:val="00371CC4"/>
    <w:rsid w:val="003B4FD6"/>
    <w:rsid w:val="00400289"/>
    <w:rsid w:val="00430DF8"/>
    <w:rsid w:val="005F7C75"/>
    <w:rsid w:val="00603FEE"/>
    <w:rsid w:val="00637731"/>
    <w:rsid w:val="00645695"/>
    <w:rsid w:val="007143A2"/>
    <w:rsid w:val="00792142"/>
    <w:rsid w:val="00795D45"/>
    <w:rsid w:val="007C7019"/>
    <w:rsid w:val="009163ED"/>
    <w:rsid w:val="00935F2D"/>
    <w:rsid w:val="00941850"/>
    <w:rsid w:val="009608F3"/>
    <w:rsid w:val="00967E06"/>
    <w:rsid w:val="009B0626"/>
    <w:rsid w:val="009E4C92"/>
    <w:rsid w:val="009E66B8"/>
    <w:rsid w:val="00A328AD"/>
    <w:rsid w:val="00A51AC0"/>
    <w:rsid w:val="00AA63B4"/>
    <w:rsid w:val="00B2056C"/>
    <w:rsid w:val="00C70EB6"/>
    <w:rsid w:val="00C90CD8"/>
    <w:rsid w:val="00CA7A9F"/>
    <w:rsid w:val="00CB77BB"/>
    <w:rsid w:val="00D66116"/>
    <w:rsid w:val="00DC6E40"/>
    <w:rsid w:val="00E3684C"/>
    <w:rsid w:val="00E41A8E"/>
    <w:rsid w:val="00E42E0C"/>
    <w:rsid w:val="00EA0340"/>
    <w:rsid w:val="00F70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3B4"/>
  </w:style>
  <w:style w:type="paragraph" w:styleId="1">
    <w:name w:val="heading 1"/>
    <w:basedOn w:val="a"/>
    <w:link w:val="10"/>
    <w:uiPriority w:val="9"/>
    <w:qFormat/>
    <w:rsid w:val="00E42E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3F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3FE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AA6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AA63B4"/>
  </w:style>
  <w:style w:type="paragraph" w:styleId="a3">
    <w:name w:val="Balloon Text"/>
    <w:basedOn w:val="a"/>
    <w:link w:val="a4"/>
    <w:uiPriority w:val="99"/>
    <w:semiHidden/>
    <w:unhideWhenUsed/>
    <w:rsid w:val="00637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73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DC6E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11DA1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B20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B2056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42E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ql-align-center">
    <w:name w:val="ql-align-center"/>
    <w:basedOn w:val="a"/>
    <w:rsid w:val="00E42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l-align-right">
    <w:name w:val="ql-align-right"/>
    <w:basedOn w:val="a"/>
    <w:rsid w:val="00E42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9E66B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03FE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03FEE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0900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34512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0000000</cp:lastModifiedBy>
  <cp:revision>2</cp:revision>
  <cp:lastPrinted>2020-12-24T20:08:00Z</cp:lastPrinted>
  <dcterms:created xsi:type="dcterms:W3CDTF">2021-01-10T18:52:00Z</dcterms:created>
  <dcterms:modified xsi:type="dcterms:W3CDTF">2021-01-10T18:52:00Z</dcterms:modified>
</cp:coreProperties>
</file>