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8CCE4" w:themeColor="accent1" w:themeTint="66"/>
  <w:body>
    <w:p w:rsidR="00063934" w:rsidRDefault="00E5380C" w:rsidP="00BF541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5410">
        <w:t xml:space="preserve">                               </w:t>
      </w:r>
      <w:r w:rsidR="00063934"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5410">
        <w:t xml:space="preserve">                           </w:t>
      </w:r>
      <w:r w:rsidR="00063934">
        <w:t xml:space="preserve">Директор школы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063934">
        <w:t>Абдуллатипова</w:t>
      </w:r>
      <w:proofErr w:type="spellEnd"/>
      <w:r w:rsidR="00063934">
        <w:t xml:space="preserve"> З.И.</w:t>
      </w:r>
      <w:r w:rsidR="00CC2794">
        <w:t>_________</w:t>
      </w:r>
    </w:p>
    <w:p w:rsidR="00CC5019" w:rsidRPr="0027309B" w:rsidRDefault="00063934" w:rsidP="00CC2794">
      <w:pPr>
        <w:jc w:val="center"/>
        <w:rPr>
          <w:b/>
          <w:sz w:val="40"/>
          <w:szCs w:val="40"/>
        </w:rPr>
      </w:pPr>
      <w:bookmarkStart w:id="0" w:name="_GoBack"/>
      <w:r w:rsidRPr="0027309B">
        <w:rPr>
          <w:b/>
          <w:sz w:val="40"/>
          <w:szCs w:val="40"/>
        </w:rPr>
        <w:t>График открытых уроков по математике и физике.</w:t>
      </w:r>
      <w:bookmarkEnd w:id="0"/>
    </w:p>
    <w:tbl>
      <w:tblPr>
        <w:tblStyle w:val="aa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273"/>
        <w:gridCol w:w="2421"/>
        <w:gridCol w:w="1688"/>
        <w:gridCol w:w="2139"/>
        <w:gridCol w:w="2414"/>
        <w:gridCol w:w="3232"/>
      </w:tblGrid>
      <w:tr w:rsidR="000818F4" w:rsidTr="006967D2">
        <w:trPr>
          <w:jc w:val="center"/>
        </w:trPr>
        <w:tc>
          <w:tcPr>
            <w:tcW w:w="534" w:type="dxa"/>
          </w:tcPr>
          <w:p w:rsidR="00CC2794" w:rsidRDefault="00CC2794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3273" w:type="dxa"/>
          </w:tcPr>
          <w:p w:rsidR="00CC2794" w:rsidRDefault="006B7F4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Мероприятия </w:t>
            </w:r>
          </w:p>
        </w:tc>
        <w:tc>
          <w:tcPr>
            <w:tcW w:w="2421" w:type="dxa"/>
          </w:tcPr>
          <w:p w:rsidR="00CC2794" w:rsidRDefault="00CC2794" w:rsidP="00BD180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Месяц</w:t>
            </w:r>
            <w:r w:rsidR="00BD180C">
              <w:rPr>
                <w:sz w:val="40"/>
                <w:szCs w:val="40"/>
              </w:rPr>
              <w:t>,число</w:t>
            </w:r>
            <w:proofErr w:type="spellEnd"/>
          </w:p>
        </w:tc>
        <w:tc>
          <w:tcPr>
            <w:tcW w:w="1688" w:type="dxa"/>
          </w:tcPr>
          <w:p w:rsidR="00CC2794" w:rsidRDefault="00CC2794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Класс </w:t>
            </w:r>
          </w:p>
        </w:tc>
        <w:tc>
          <w:tcPr>
            <w:tcW w:w="2139" w:type="dxa"/>
          </w:tcPr>
          <w:p w:rsidR="00CC2794" w:rsidRDefault="00CC2794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Час.прав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  <w:tc>
          <w:tcPr>
            <w:tcW w:w="2414" w:type="dxa"/>
          </w:tcPr>
          <w:p w:rsidR="00CC2794" w:rsidRDefault="00CC2794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Предмет </w:t>
            </w:r>
          </w:p>
        </w:tc>
        <w:tc>
          <w:tcPr>
            <w:tcW w:w="3232" w:type="dxa"/>
          </w:tcPr>
          <w:p w:rsidR="00CC2794" w:rsidRDefault="006C3C1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Ф.И.О</w:t>
            </w:r>
          </w:p>
        </w:tc>
      </w:tr>
      <w:tr w:rsidR="000818F4" w:rsidTr="006967D2">
        <w:trPr>
          <w:jc w:val="center"/>
        </w:trPr>
        <w:tc>
          <w:tcPr>
            <w:tcW w:w="534" w:type="dxa"/>
          </w:tcPr>
          <w:p w:rsidR="00CC2794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273" w:type="dxa"/>
          </w:tcPr>
          <w:p w:rsidR="00CC2794" w:rsidRDefault="006C3C1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Открытие декады математиков</w:t>
            </w:r>
            <w:r w:rsidR="00BF5410">
              <w:rPr>
                <w:sz w:val="40"/>
                <w:szCs w:val="40"/>
              </w:rPr>
              <w:t xml:space="preserve"> и физиков.</w:t>
            </w:r>
          </w:p>
        </w:tc>
        <w:tc>
          <w:tcPr>
            <w:tcW w:w="2421" w:type="dxa"/>
          </w:tcPr>
          <w:p w:rsidR="00CC2794" w:rsidRDefault="006967D2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28.01.2018</w:t>
            </w:r>
            <w:r w:rsidR="000818F4">
              <w:rPr>
                <w:sz w:val="40"/>
                <w:szCs w:val="40"/>
              </w:rPr>
              <w:t>г.</w:t>
            </w:r>
            <w:r w:rsidR="006C3C1C">
              <w:rPr>
                <w:sz w:val="40"/>
                <w:szCs w:val="40"/>
              </w:rPr>
              <w:t xml:space="preserve"> </w:t>
            </w:r>
          </w:p>
        </w:tc>
        <w:tc>
          <w:tcPr>
            <w:tcW w:w="1688" w:type="dxa"/>
          </w:tcPr>
          <w:p w:rsidR="00CC2794" w:rsidRDefault="006C3C1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5-11</w:t>
            </w:r>
          </w:p>
        </w:tc>
        <w:tc>
          <w:tcPr>
            <w:tcW w:w="2139" w:type="dxa"/>
          </w:tcPr>
          <w:p w:rsidR="00BB7166" w:rsidRDefault="00BB7166" w:rsidP="00BB716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12:15-13:30</w:t>
            </w:r>
          </w:p>
        </w:tc>
        <w:tc>
          <w:tcPr>
            <w:tcW w:w="2414" w:type="dxa"/>
          </w:tcPr>
          <w:p w:rsidR="00CC2794" w:rsidRDefault="00BB7166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Математика, физика.</w:t>
            </w:r>
          </w:p>
        </w:tc>
        <w:tc>
          <w:tcPr>
            <w:tcW w:w="3232" w:type="dxa"/>
          </w:tcPr>
          <w:p w:rsidR="00CC2794" w:rsidRDefault="00BB7166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Акаева А.А.</w:t>
            </w:r>
          </w:p>
          <w:p w:rsidR="00BB7166" w:rsidRDefault="00BB7166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Салаватова</w:t>
            </w:r>
            <w:proofErr w:type="spellEnd"/>
            <w:r>
              <w:rPr>
                <w:sz w:val="40"/>
                <w:szCs w:val="40"/>
              </w:rPr>
              <w:t xml:space="preserve"> В.Ш.</w:t>
            </w:r>
          </w:p>
          <w:p w:rsidR="00BB7166" w:rsidRDefault="00BB7166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Вайланматов</w:t>
            </w:r>
            <w:proofErr w:type="spellEnd"/>
            <w:r>
              <w:rPr>
                <w:sz w:val="40"/>
                <w:szCs w:val="40"/>
              </w:rPr>
              <w:t xml:space="preserve"> З.А.</w:t>
            </w:r>
          </w:p>
        </w:tc>
      </w:tr>
      <w:tr w:rsidR="000818F4" w:rsidTr="006967D2">
        <w:trPr>
          <w:jc w:val="center"/>
        </w:trPr>
        <w:tc>
          <w:tcPr>
            <w:tcW w:w="534" w:type="dxa"/>
          </w:tcPr>
          <w:p w:rsidR="00CC2794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273" w:type="dxa"/>
          </w:tcPr>
          <w:p w:rsidR="006B7F4C" w:rsidRDefault="00BD180C" w:rsidP="006B7F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Открытый урок. </w:t>
            </w:r>
          </w:p>
          <w:p w:rsidR="00BD180C" w:rsidRDefault="00BD180C" w:rsidP="00CC279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21" w:type="dxa"/>
          </w:tcPr>
          <w:p w:rsidR="00CC2794" w:rsidRDefault="006967D2" w:rsidP="006B7F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8.02.2018</w:t>
            </w:r>
            <w:r w:rsidR="006B7F4C">
              <w:rPr>
                <w:sz w:val="40"/>
                <w:szCs w:val="40"/>
              </w:rPr>
              <w:t>г.</w:t>
            </w:r>
          </w:p>
        </w:tc>
        <w:tc>
          <w:tcPr>
            <w:tcW w:w="1688" w:type="dxa"/>
          </w:tcPr>
          <w:p w:rsidR="00CC2794" w:rsidRDefault="006B7F4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139" w:type="dxa"/>
          </w:tcPr>
          <w:p w:rsidR="00CC2794" w:rsidRDefault="006B7F4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15:00</w:t>
            </w:r>
          </w:p>
        </w:tc>
        <w:tc>
          <w:tcPr>
            <w:tcW w:w="2414" w:type="dxa"/>
          </w:tcPr>
          <w:p w:rsidR="00CC2794" w:rsidRDefault="006B7F4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3232" w:type="dxa"/>
          </w:tcPr>
          <w:p w:rsidR="00CC2794" w:rsidRDefault="006B7F4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Акаева А.А.</w:t>
            </w:r>
          </w:p>
        </w:tc>
      </w:tr>
      <w:tr w:rsidR="000818F4" w:rsidTr="006967D2">
        <w:trPr>
          <w:jc w:val="center"/>
        </w:trPr>
        <w:tc>
          <w:tcPr>
            <w:tcW w:w="534" w:type="dxa"/>
          </w:tcPr>
          <w:p w:rsidR="00CC2794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273" w:type="dxa"/>
          </w:tcPr>
          <w:p w:rsidR="00CC2794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Открытый урок.</w:t>
            </w:r>
          </w:p>
        </w:tc>
        <w:tc>
          <w:tcPr>
            <w:tcW w:w="2421" w:type="dxa"/>
          </w:tcPr>
          <w:p w:rsidR="00CC2794" w:rsidRDefault="006967D2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10.02.2018</w:t>
            </w:r>
            <w:r w:rsidR="002E13B1">
              <w:rPr>
                <w:sz w:val="40"/>
                <w:szCs w:val="40"/>
              </w:rPr>
              <w:t>г.</w:t>
            </w:r>
          </w:p>
        </w:tc>
        <w:tc>
          <w:tcPr>
            <w:tcW w:w="1688" w:type="dxa"/>
          </w:tcPr>
          <w:p w:rsidR="00CC2794" w:rsidRDefault="002E13B1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139" w:type="dxa"/>
          </w:tcPr>
          <w:p w:rsidR="00CC2794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9:2</w:t>
            </w:r>
            <w:r w:rsidR="002E13B1">
              <w:rPr>
                <w:sz w:val="40"/>
                <w:szCs w:val="40"/>
              </w:rPr>
              <w:t>5</w:t>
            </w:r>
          </w:p>
        </w:tc>
        <w:tc>
          <w:tcPr>
            <w:tcW w:w="2414" w:type="dxa"/>
          </w:tcPr>
          <w:p w:rsidR="00CC2794" w:rsidRDefault="002E13B1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3232" w:type="dxa"/>
          </w:tcPr>
          <w:p w:rsidR="00CC2794" w:rsidRDefault="002E13B1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Салаватова</w:t>
            </w:r>
            <w:proofErr w:type="spellEnd"/>
            <w:r>
              <w:rPr>
                <w:sz w:val="40"/>
                <w:szCs w:val="40"/>
              </w:rPr>
              <w:t xml:space="preserve"> В.Ш</w:t>
            </w:r>
          </w:p>
        </w:tc>
      </w:tr>
      <w:tr w:rsidR="002E13B1" w:rsidTr="006967D2">
        <w:trPr>
          <w:jc w:val="center"/>
        </w:trPr>
        <w:tc>
          <w:tcPr>
            <w:tcW w:w="534" w:type="dxa"/>
          </w:tcPr>
          <w:p w:rsidR="002E13B1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273" w:type="dxa"/>
          </w:tcPr>
          <w:p w:rsidR="002E13B1" w:rsidRDefault="00E5380C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Открытый урок.</w:t>
            </w:r>
          </w:p>
        </w:tc>
        <w:tc>
          <w:tcPr>
            <w:tcW w:w="2421" w:type="dxa"/>
          </w:tcPr>
          <w:p w:rsidR="002E13B1" w:rsidRDefault="006967D2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11.02.2018</w:t>
            </w:r>
            <w:r w:rsidR="002E13B1">
              <w:rPr>
                <w:sz w:val="40"/>
                <w:szCs w:val="40"/>
              </w:rPr>
              <w:t>г.</w:t>
            </w:r>
          </w:p>
        </w:tc>
        <w:tc>
          <w:tcPr>
            <w:tcW w:w="1688" w:type="dxa"/>
          </w:tcPr>
          <w:p w:rsidR="002E13B1" w:rsidRDefault="002E13B1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139" w:type="dxa"/>
          </w:tcPr>
          <w:p w:rsidR="002E13B1" w:rsidRDefault="002E13B1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8:50</w:t>
            </w:r>
          </w:p>
        </w:tc>
        <w:tc>
          <w:tcPr>
            <w:tcW w:w="2414" w:type="dxa"/>
          </w:tcPr>
          <w:p w:rsidR="002E13B1" w:rsidRDefault="002E13B1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Физика </w:t>
            </w:r>
          </w:p>
        </w:tc>
        <w:tc>
          <w:tcPr>
            <w:tcW w:w="3232" w:type="dxa"/>
          </w:tcPr>
          <w:p w:rsidR="002E13B1" w:rsidRDefault="002E13B1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Вайланматов</w:t>
            </w:r>
            <w:proofErr w:type="spellEnd"/>
            <w:r w:rsidR="00E5380C">
              <w:rPr>
                <w:sz w:val="40"/>
                <w:szCs w:val="40"/>
              </w:rPr>
              <w:t xml:space="preserve"> З.А.</w:t>
            </w:r>
          </w:p>
        </w:tc>
      </w:tr>
      <w:tr w:rsidR="00BF5410" w:rsidTr="006967D2">
        <w:trPr>
          <w:jc w:val="center"/>
        </w:trPr>
        <w:tc>
          <w:tcPr>
            <w:tcW w:w="534" w:type="dxa"/>
          </w:tcPr>
          <w:p w:rsidR="00BF5410" w:rsidRDefault="006967D2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273" w:type="dxa"/>
          </w:tcPr>
          <w:p w:rsidR="00BF5410" w:rsidRDefault="00BF5410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Закрытие декады математиков и физиков.</w:t>
            </w:r>
          </w:p>
        </w:tc>
        <w:tc>
          <w:tcPr>
            <w:tcW w:w="2421" w:type="dxa"/>
          </w:tcPr>
          <w:p w:rsidR="00BF5410" w:rsidRDefault="006967D2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18.02.2018</w:t>
            </w:r>
            <w:r w:rsidR="004A53A7">
              <w:rPr>
                <w:sz w:val="40"/>
                <w:szCs w:val="40"/>
              </w:rPr>
              <w:t>г.</w:t>
            </w:r>
          </w:p>
        </w:tc>
        <w:tc>
          <w:tcPr>
            <w:tcW w:w="1688" w:type="dxa"/>
          </w:tcPr>
          <w:p w:rsidR="00BF5410" w:rsidRDefault="004A53A7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5-11</w:t>
            </w:r>
          </w:p>
        </w:tc>
        <w:tc>
          <w:tcPr>
            <w:tcW w:w="2139" w:type="dxa"/>
          </w:tcPr>
          <w:p w:rsidR="00BF5410" w:rsidRDefault="004A53A7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12:30-13:15</w:t>
            </w:r>
          </w:p>
        </w:tc>
        <w:tc>
          <w:tcPr>
            <w:tcW w:w="2414" w:type="dxa"/>
          </w:tcPr>
          <w:p w:rsidR="00BF5410" w:rsidRDefault="0027309B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Математика и физика.</w:t>
            </w:r>
          </w:p>
        </w:tc>
        <w:tc>
          <w:tcPr>
            <w:tcW w:w="3232" w:type="dxa"/>
          </w:tcPr>
          <w:p w:rsidR="00BF5410" w:rsidRDefault="0027309B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Салаватова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В.ш</w:t>
            </w:r>
            <w:proofErr w:type="spellEnd"/>
            <w:r>
              <w:rPr>
                <w:sz w:val="40"/>
                <w:szCs w:val="40"/>
              </w:rPr>
              <w:t>.</w:t>
            </w:r>
          </w:p>
          <w:p w:rsidR="0027309B" w:rsidRDefault="0027309B" w:rsidP="00CC27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Акаева А.А.</w:t>
            </w:r>
          </w:p>
          <w:p w:rsidR="0027309B" w:rsidRDefault="0027309B" w:rsidP="00CC2794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Вайланматов</w:t>
            </w:r>
            <w:proofErr w:type="spellEnd"/>
            <w:r>
              <w:rPr>
                <w:sz w:val="40"/>
                <w:szCs w:val="40"/>
              </w:rPr>
              <w:t xml:space="preserve"> З.А.</w:t>
            </w:r>
          </w:p>
        </w:tc>
      </w:tr>
    </w:tbl>
    <w:p w:rsidR="00CC2794" w:rsidRDefault="00CC2794" w:rsidP="00CC2794">
      <w:pPr>
        <w:jc w:val="center"/>
        <w:rPr>
          <w:sz w:val="40"/>
          <w:szCs w:val="40"/>
        </w:rPr>
      </w:pPr>
    </w:p>
    <w:p w:rsidR="0027309B" w:rsidRPr="00063934" w:rsidRDefault="0027309B" w:rsidP="00CC279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Составила </w:t>
      </w:r>
      <w:r w:rsidR="00C018DE">
        <w:rPr>
          <w:sz w:val="40"/>
          <w:szCs w:val="40"/>
        </w:rPr>
        <w:t xml:space="preserve">руководитель ШМО:                   </w:t>
      </w:r>
      <w:proofErr w:type="spellStart"/>
      <w:r w:rsidR="00C018DE">
        <w:rPr>
          <w:sz w:val="40"/>
          <w:szCs w:val="40"/>
        </w:rPr>
        <w:t>Салаватова</w:t>
      </w:r>
      <w:proofErr w:type="spellEnd"/>
      <w:r w:rsidR="00C018DE">
        <w:rPr>
          <w:sz w:val="40"/>
          <w:szCs w:val="40"/>
        </w:rPr>
        <w:t xml:space="preserve"> В.Ш.</w:t>
      </w:r>
      <w:r>
        <w:rPr>
          <w:sz w:val="40"/>
          <w:szCs w:val="40"/>
        </w:rPr>
        <w:t xml:space="preserve"> </w:t>
      </w:r>
    </w:p>
    <w:p w:rsidR="00C018DE" w:rsidRPr="00063934" w:rsidRDefault="00C018DE">
      <w:pPr>
        <w:jc w:val="center"/>
        <w:rPr>
          <w:sz w:val="40"/>
          <w:szCs w:val="40"/>
        </w:rPr>
      </w:pPr>
    </w:p>
    <w:sectPr w:rsidR="00C018DE" w:rsidRPr="00063934" w:rsidSect="006967D2">
      <w:pgSz w:w="16838" w:h="11906" w:orient="landscape"/>
      <w:pgMar w:top="851" w:right="1134" w:bottom="1701" w:left="1134" w:header="709" w:footer="709" w:gutter="0"/>
      <w:pgBorders w:offsetFrom="page">
        <w:top w:val="vine" w:sz="6" w:space="24" w:color="auto"/>
        <w:left w:val="vine" w:sz="6" w:space="24" w:color="auto"/>
        <w:bottom w:val="vine" w:sz="6" w:space="24" w:color="auto"/>
        <w:right w:val="v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34"/>
    <w:rsid w:val="000544A4"/>
    <w:rsid w:val="00063934"/>
    <w:rsid w:val="000818F4"/>
    <w:rsid w:val="000A5352"/>
    <w:rsid w:val="000B0BFC"/>
    <w:rsid w:val="000E1653"/>
    <w:rsid w:val="000F6237"/>
    <w:rsid w:val="0027309B"/>
    <w:rsid w:val="00297151"/>
    <w:rsid w:val="002C59F4"/>
    <w:rsid w:val="002E13B1"/>
    <w:rsid w:val="002F489E"/>
    <w:rsid w:val="00355A10"/>
    <w:rsid w:val="004076DD"/>
    <w:rsid w:val="00431193"/>
    <w:rsid w:val="00437A2C"/>
    <w:rsid w:val="004A53A7"/>
    <w:rsid w:val="00562949"/>
    <w:rsid w:val="00614667"/>
    <w:rsid w:val="00626AF4"/>
    <w:rsid w:val="006967D2"/>
    <w:rsid w:val="006B7DB4"/>
    <w:rsid w:val="006B7F4C"/>
    <w:rsid w:val="006C3C1C"/>
    <w:rsid w:val="00705FEC"/>
    <w:rsid w:val="007104A7"/>
    <w:rsid w:val="00775D23"/>
    <w:rsid w:val="00781D92"/>
    <w:rsid w:val="007C2112"/>
    <w:rsid w:val="007F4AE7"/>
    <w:rsid w:val="008342B1"/>
    <w:rsid w:val="00940709"/>
    <w:rsid w:val="00990E48"/>
    <w:rsid w:val="009C7D18"/>
    <w:rsid w:val="00A84B16"/>
    <w:rsid w:val="00A86987"/>
    <w:rsid w:val="00A873A4"/>
    <w:rsid w:val="00B579D5"/>
    <w:rsid w:val="00BA2D4D"/>
    <w:rsid w:val="00BB7166"/>
    <w:rsid w:val="00BC7BD1"/>
    <w:rsid w:val="00BD180C"/>
    <w:rsid w:val="00BF5410"/>
    <w:rsid w:val="00C018DE"/>
    <w:rsid w:val="00CC2794"/>
    <w:rsid w:val="00CC5019"/>
    <w:rsid w:val="00CE00FB"/>
    <w:rsid w:val="00D216DE"/>
    <w:rsid w:val="00D3415E"/>
    <w:rsid w:val="00E0232B"/>
    <w:rsid w:val="00E1449D"/>
    <w:rsid w:val="00E36CC5"/>
    <w:rsid w:val="00E5380C"/>
    <w:rsid w:val="00E57AD8"/>
    <w:rsid w:val="00E73B0F"/>
    <w:rsid w:val="00E75455"/>
    <w:rsid w:val="00EE2D8C"/>
    <w:rsid w:val="00F54173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66B8"/>
  <w15:docId w15:val="{270BBCE9-8997-4D06-94C7-382542FA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87"/>
  </w:style>
  <w:style w:type="paragraph" w:styleId="1">
    <w:name w:val="heading 1"/>
    <w:basedOn w:val="a"/>
    <w:next w:val="a"/>
    <w:link w:val="10"/>
    <w:uiPriority w:val="9"/>
    <w:qFormat/>
    <w:rsid w:val="00A8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86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86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8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86987"/>
    <w:rPr>
      <w:i/>
      <w:iCs/>
    </w:rPr>
  </w:style>
  <w:style w:type="paragraph" w:styleId="a8">
    <w:name w:val="No Spacing"/>
    <w:uiPriority w:val="1"/>
    <w:qFormat/>
    <w:rsid w:val="00A8698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86987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CC2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татув</dc:creator>
  <cp:lastModifiedBy>Zzz</cp:lastModifiedBy>
  <cp:revision>2</cp:revision>
  <dcterms:created xsi:type="dcterms:W3CDTF">2018-03-20T23:08:00Z</dcterms:created>
  <dcterms:modified xsi:type="dcterms:W3CDTF">2018-03-20T23:08:00Z</dcterms:modified>
</cp:coreProperties>
</file>