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Контрольные работы по математике 5 класс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УМК Мерзляк А.Г., Полонский В.Б., Якир М.С.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Натуральные числа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шестьдесят пять миллиардов сто двадцать три миллиона девятьсот сорок одна тысяча восемьсот тридцать семь;</w:t>
      </w:r>
    </w:p>
    <w:p w:rsidR="009F73B5" w:rsidRPr="009F73B5" w:rsidRDefault="009F73B5" w:rsidP="009F7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восемьсот два миллиона пятьдесят четыре тысячи одиннадцать:</w:t>
      </w:r>
    </w:p>
    <w:p w:rsidR="009F73B5" w:rsidRPr="009F73B5" w:rsidRDefault="009F73B5" w:rsidP="009F7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 три миллиарда девять миллионов один.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 1) 5 678 и 5 489; 2) 14 092 и 14 605.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2, 5, 7, 9.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 FK, длина которого равна 5 см 6 мм, отметьте на нём точку C.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 К принадлежит отрезку МЕ, МК = 19 см, отрезок КЕ на 17 см больше отрезка МК. Найдите длину отрезка МЕ.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78*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" name="Рисунок 1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3 784; 2) 5 8*5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2" name="Рисунок 2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5 872.</w:t>
      </w:r>
    </w:p>
    <w:p w:rsidR="009F73B5" w:rsidRPr="009F73B5" w:rsidRDefault="009F73B5" w:rsidP="009F7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CD длиной 40 см отметили точки P и Q так, что CP = 28 см, QD =26 см. Чему равна длина отрезка PQ?</w:t>
      </w:r>
    </w:p>
    <w:p w:rsidR="009F73B5" w:rsidRPr="009F73B5" w:rsidRDefault="009F73B5" w:rsidP="009F7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Сравните: 1) 3 км и 2 974 м; 2) 912 кг и 8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семьдесят шесть миллиардов двести сорок два миллиона семьсот восемьдесят три тысячи сто девяносто пять;</w:t>
      </w:r>
    </w:p>
    <w:p w:rsidR="009F73B5" w:rsidRPr="009F73B5" w:rsidRDefault="009F73B5" w:rsidP="009F7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четыреста три миллиона тридцать восемь тысяч сорок девять;</w:t>
      </w:r>
    </w:p>
    <w:p w:rsidR="009F73B5" w:rsidRPr="009F73B5" w:rsidRDefault="009F73B5" w:rsidP="009F7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 восемь миллиардов семь миллионов два.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 1) 6 894 и 6 983; 2) 12 471 и 12 324.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3, 4, 6, 8.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 АВ, длина которого равна 4 см 8 мм, отметьте на нём точку D.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Точка T принадлежит отрезку МN, МT = 19 см, отрезок TN на 18 см меньше отрезка МT. Найдите длину отрезка МN.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*14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3" name="Рисунок 3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2 316; 2) 4 78*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4" name="Рисунок 4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4 785.</w:t>
      </w:r>
    </w:p>
    <w:p w:rsidR="009F73B5" w:rsidRPr="009F73B5" w:rsidRDefault="009F73B5" w:rsidP="009F7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SK длиной 30 см отметили точки A и B так, что SA = 14 см, BK =19 см. Чему равна длина отрезка AB?</w:t>
      </w:r>
    </w:p>
    <w:p w:rsidR="009F73B5" w:rsidRPr="009F73B5" w:rsidRDefault="009F73B5" w:rsidP="009F7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3 986 г и 4 кг; 2) 586 см и 6 м.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 семь миллиардов двести девяносто три миллиона восемьсот пятьдесят шесть тысяч сто двадцать четыре;</w:t>
      </w:r>
    </w:p>
    <w:p w:rsidR="009F73B5" w:rsidRPr="009F73B5" w:rsidRDefault="009F73B5" w:rsidP="009F73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триста семь миллионов семьдесят восемь тысяч двадцать три;</w:t>
      </w:r>
    </w:p>
    <w:p w:rsidR="009F73B5" w:rsidRPr="009F73B5" w:rsidRDefault="009F73B5" w:rsidP="009F73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восемьдесят пять миллиардов шесть миллионов пять.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 1) 7 356 и 7 421; 2) 17 534 и 17 435.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2, 4, 6, 9.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 MN, длина которого равна 6 см 4 мм, отметьте на нём точку A.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Точка E принадлежит отрезку CK, CE = 15 см, отрезок EK на 24 см больше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отрезкаCE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длину отрезка CK.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3 344 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5" name="Рисунок 5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 34*; 2) 2 724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6" name="Рисунок 6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* 619.</w:t>
      </w:r>
    </w:p>
    <w:p w:rsidR="009F73B5" w:rsidRPr="009F73B5" w:rsidRDefault="009F73B5" w:rsidP="009F7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AC длиной 60 см отметили точки E и F так, что AE = 32 см, FC =34 см. Чему равна длина отрезка EF?</w:t>
      </w:r>
    </w:p>
    <w:p w:rsidR="009F73B5" w:rsidRPr="009F73B5" w:rsidRDefault="009F73B5" w:rsidP="009F7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6 т и 5 934кг; 2) 4 м и 512 см.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восемьдесят шесть миллиардов пятьсот сорок один миллион триста семьдесят две тысячи триста сорок два;</w:t>
      </w:r>
    </w:p>
    <w:p w:rsidR="009F73B5" w:rsidRPr="009F73B5" w:rsidRDefault="009F73B5" w:rsidP="009F73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шестьсот пять миллионов восемьдесят три тысячи десять;</w:t>
      </w:r>
    </w:p>
    <w:p w:rsidR="009F73B5" w:rsidRPr="009F73B5" w:rsidRDefault="009F73B5" w:rsidP="009F73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 четыре миллиарда девять миллионов три.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Сравните числа: 1) 9 561 и 9 516; 2) 18 249 и 18 394.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2, 5, 8, 10.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 АВ, длина которого равна 7 см 8 мм, отметьте на нём точку D.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Точка A принадлежит отрезку BM, BA = 25 см, отрезок AM на 9 см меньше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отрезкаBA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длину отрезка BM.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64*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7" name="Рисунок 7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5 646; 2) 1 4*2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8" name="Рисунок 8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1 431.</w:t>
      </w:r>
    </w:p>
    <w:p w:rsidR="009F73B5" w:rsidRPr="009F73B5" w:rsidRDefault="009F73B5" w:rsidP="009F7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OP длиной 50 см отметили точки M и N так, что OM = 24 см, NP =38 см. Чему равна длина отрезка M N?</w:t>
      </w:r>
    </w:p>
    <w:p w:rsidR="009F73B5" w:rsidRPr="009F73B5" w:rsidRDefault="009F73B5" w:rsidP="009F7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8 км и 7 962 м; 2) 60 см и 602 мм.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Сложение и вычитание натуральных чисел. Числовые и буквенные выражения. Формулы.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15 327+ 496 383; 2) 38 020 405 – 9 497 653.</w:t>
      </w:r>
    </w:p>
    <w:p w:rsidR="009F73B5" w:rsidRPr="009F73B5" w:rsidRDefault="009F73B5" w:rsidP="009F73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стоянке было 143 автомобиля, что на 17 автомобилей больше, чем на второй. Сколько автомобилей было на обеих стоянках?</w:t>
      </w:r>
    </w:p>
    <w:p w:rsidR="009F73B5" w:rsidRPr="009F73B5" w:rsidRDefault="009F73B5" w:rsidP="009F73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(325 + 791) + 675; 2) 428 + 856 + 572 + 244.</w:t>
      </w:r>
    </w:p>
    <w:p w:rsidR="009F73B5" w:rsidRPr="009F73B5" w:rsidRDefault="009F73B5" w:rsidP="009F73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верно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1 674 – (736 + 328)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9" name="Рисунок 9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2 000 – (1 835 – 459).</w:t>
      </w:r>
    </w:p>
    <w:p w:rsidR="009F73B5" w:rsidRPr="009F73B5" w:rsidRDefault="009F73B5" w:rsidP="009F73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 = 4 – 16 при = 8.</w:t>
      </w:r>
    </w:p>
    <w:p w:rsidR="009F73B5" w:rsidRPr="009F73B5" w:rsidRDefault="009F73B5" w:rsidP="009F73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126 + + 474 и найдите его значение при = 278.</w:t>
      </w:r>
    </w:p>
    <w:p w:rsidR="009F73B5" w:rsidRPr="009F73B5" w:rsidRDefault="009F73B5" w:rsidP="009F73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4 м 73 см + 3 м 47 см; 2) 12 ч 16 мин – 7 ч 32 мин.</w:t>
      </w:r>
    </w:p>
    <w:p w:rsidR="009F73B5" w:rsidRPr="009F73B5" w:rsidRDefault="009F73B5" w:rsidP="009F73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(713 + 529) – 413; 2) 624 – (137 + 224).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17 824+ 128 356; 2) 42 060 503 – 7 456 182.</w:t>
      </w:r>
    </w:p>
    <w:p w:rsidR="009F73B5" w:rsidRPr="009F73B5" w:rsidRDefault="009F73B5" w:rsidP="009F73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улице 152 дома, что на 18 домов меньше, чем на другой. Сколько всего домов на обеих улицах?</w:t>
      </w:r>
    </w:p>
    <w:p w:rsidR="009F73B5" w:rsidRPr="009F73B5" w:rsidRDefault="009F73B5" w:rsidP="009F73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(624 + 571) + 376; 2) 212 + 497 + 788 + 803.</w:t>
      </w:r>
    </w:p>
    <w:p w:rsidR="009F73B5" w:rsidRPr="009F73B5" w:rsidRDefault="009F73B5" w:rsidP="009F73B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верно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1 826 – (923 + 249)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0" name="Рисунок 10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3 000 – (2 542 – 207).</w:t>
      </w:r>
    </w:p>
    <w:p w:rsidR="009F73B5" w:rsidRPr="009F73B5" w:rsidRDefault="009F73B5" w:rsidP="009F73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 = 40 – 7 при = 4.</w:t>
      </w:r>
    </w:p>
    <w:p w:rsidR="009F73B5" w:rsidRPr="009F73B5" w:rsidRDefault="009F73B5" w:rsidP="009F73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235 + 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+ 465 и найдите его значение при 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= 153.</w:t>
      </w:r>
    </w:p>
    <w:p w:rsidR="009F73B5" w:rsidRPr="009F73B5" w:rsidRDefault="009F73B5" w:rsidP="009F73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6 м 23 см + 5 м 87 см; 2) 14 ч 17 мин – 5 ч 23 мин.</w:t>
      </w:r>
    </w:p>
    <w:p w:rsidR="009F73B5" w:rsidRPr="009F73B5" w:rsidRDefault="009F73B5" w:rsidP="009F73B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(837 + 641) – 537; 2) 923 – (215 + 623).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26 832 + 573 468; 2) 54 073 507 – 6 829 412.</w:t>
      </w:r>
    </w:p>
    <w:p w:rsidR="009F73B5" w:rsidRPr="009F73B5" w:rsidRDefault="009F73B5" w:rsidP="009F73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одном классе 37 учащихся, что на 9 человек больше, чем во втором. Сколько всего учащихся в обоих классах?</w:t>
      </w:r>
    </w:p>
    <w:p w:rsidR="009F73B5" w:rsidRPr="009F73B5" w:rsidRDefault="009F73B5" w:rsidP="009F73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(736 + 821) + 264; 2) 573 + 381 + 919 + 627.</w:t>
      </w:r>
    </w:p>
    <w:p w:rsidR="009F73B5" w:rsidRPr="009F73B5" w:rsidRDefault="009F73B5" w:rsidP="009F73B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верно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2 491 – (543 + 1 689)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1" name="Рисунок 11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1 000 – (931 – 186).</w:t>
      </w:r>
    </w:p>
    <w:p w:rsidR="009F73B5" w:rsidRPr="009F73B5" w:rsidRDefault="009F73B5" w:rsidP="009F73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 = 3 + 18 при = 5.</w:t>
      </w:r>
    </w:p>
    <w:p w:rsidR="009F73B5" w:rsidRPr="009F73B5" w:rsidRDefault="009F73B5" w:rsidP="009F73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433 + + 267 и найдите его значение при = 249.</w:t>
      </w:r>
    </w:p>
    <w:p w:rsidR="009F73B5" w:rsidRPr="009F73B5" w:rsidRDefault="009F73B5" w:rsidP="009F73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7 м 23 см + 4 м 81 см; 2) 6 ч 38 мин – 4 ч 43 мин.</w:t>
      </w:r>
    </w:p>
    <w:p w:rsidR="009F73B5" w:rsidRPr="009F73B5" w:rsidRDefault="009F73B5" w:rsidP="009F73B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(674 + 245) – 374; 2) 586 – (217 + 186).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19 829 + 123 471; 2) 61 030 504 – 8 695 371.</w:t>
      </w:r>
    </w:p>
    <w:p w:rsidR="009F73B5" w:rsidRPr="009F73B5" w:rsidRDefault="009F73B5" w:rsidP="009F73B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книжной полке стоят 23 книги, что на 5 книг меньше, чем на другой. Сколько всего книг стоит на обеих полках?</w:t>
      </w:r>
    </w:p>
    <w:p w:rsidR="009F73B5" w:rsidRPr="009F73B5" w:rsidRDefault="009F73B5" w:rsidP="009F73B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(349 + 856) + 651; 2) 166 + 452 + 834 + 748.</w:t>
      </w:r>
    </w:p>
    <w:p w:rsidR="009F73B5" w:rsidRPr="009F73B5" w:rsidRDefault="009F73B5" w:rsidP="009F73B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верно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1 583 – (742 + 554)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2" name="Рисунок 12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1 000 – (883 – 72).</w:t>
      </w:r>
    </w:p>
    <w:p w:rsidR="009F73B5" w:rsidRPr="009F73B5" w:rsidRDefault="009F73B5" w:rsidP="009F73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 = 16 + 8 при = 7.</w:t>
      </w:r>
    </w:p>
    <w:p w:rsidR="009F73B5" w:rsidRPr="009F73B5" w:rsidRDefault="009F73B5" w:rsidP="009F73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561 + + 139 и найдите его значение при = 165.</w:t>
      </w:r>
    </w:p>
    <w:p w:rsidR="009F73B5" w:rsidRPr="009F73B5" w:rsidRDefault="009F73B5" w:rsidP="009F73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9 м 41 см + 4 м 72 см; 2) 18 ч 18 мин – 5 ч 24 мин.</w:t>
      </w:r>
    </w:p>
    <w:p w:rsidR="009F73B5" w:rsidRPr="009F73B5" w:rsidRDefault="009F73B5" w:rsidP="009F73B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(563 + 721) – 363; 2) 982 – (316 + 582).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Уравнение. Угол. Многоугольники.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 МКА, величина которого равна 74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3" name="Рисунок 13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Проведите произвольно луч КС между сторонами угла МКА.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+37 = 81 2) 150 – = 98.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lastRenderedPageBreak/>
        <w:t>Одна из сторон треугольника равна 24 см, вторая – в 4 раза короче первой, а третья – на 16 см длиннее второй.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Решите уравнение: 1) (34 + ) – 83 = 42 2) 45 – ( – 16) = 28.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Из вершины развёрнутого угла АВС (см рис.) проведены два луча ВD и ВЕ так, что ∠АВЕ = 154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4" name="Рисунок 14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∠DВС = 128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5" name="Рисунок 15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DВЕ.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 ,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52 – ( – ) = 24 было число 40?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299335" cy="1258570"/>
            <wp:effectExtent l="19050" t="0" r="5715" b="0"/>
            <wp:docPr id="16" name="Рисунок 16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2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 ABC, величина которого равна 168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7" name="Рисунок 17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Проведите произвольно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лучBM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сторонами угла ABC.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 21 +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= 58 2) – 135 = 76.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Одна из сторон треугольника равна 32 см, вторая – в 2 раза короче первой, а третья – на 6 см короче первой.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Решите уравнение: 1) (96 – ) – 15 = 64 2) 31 – ( + 11) = 18.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Из вершины прямого угла MNK (см рис.) проведены два луча ND и NE так, что ∠MND = 73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8" name="Рисунок 18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∠KNF = 48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9" name="Рисунок 19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DNF.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 ,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64 – ( – ) = 17 было число 16?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770505" cy="1457325"/>
            <wp:effectExtent l="19050" t="0" r="0" b="0"/>
            <wp:docPr id="20" name="Рисунок 20" descr="C:\Users\User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12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3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 FDK, величина которого равна 56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1" name="Рисунок 21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Проведите произвольно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лучDT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сторонами угла FDK.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+ 42 = 94 2) 284 – = 121.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Одна из сторон треугольника равна 12 см, вторая – в 3 раза длиннее первой, а третья – на 8 см короче второй.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Решите уравнение: 1) (41 + ) – 12 = 83 2) 62 – ( – 17) = 31.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lastRenderedPageBreak/>
        <w:t>Из вершины развёрнутого угла FAN (см рис.) проведены два луча AK и AP так, что ∠NAP = 110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2" name="Рисунок 22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∠FAK = 132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3" name="Рисунок 23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PAK.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 ,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(69 – ) – = 23 было число 12?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507615" cy="1376045"/>
            <wp:effectExtent l="19050" t="0" r="6985" b="0"/>
            <wp:docPr id="24" name="Рисунок 24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4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 NMC, величина которого равна 58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5" name="Рисунок 25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Проведите произвольно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лучMB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сторонами угла NMC.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+ 53 = 97 2) 142 – = 76.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Одна из сторон треугольника равна 30 см, вторая – в 5 раза короче первой, а третья – на 22 см длиннее второй.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Решите уравнение: 1) (58 + ) – 23 = 96 2) 54 – ( – 19) = 35.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Из вершины прямого угла DMK (см рис.) проведены два луча MB и MC так, что ∠DMB = 51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6" name="Рисунок 26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∠KMC = 65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7" name="Рисунок 27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BMC.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 ,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( – ) – 14 = 56 было число 5?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462530" cy="1919605"/>
            <wp:effectExtent l="19050" t="0" r="0" b="0"/>
            <wp:docPr id="28" name="Рисунок 28" descr="C:\Users\User\Desktop\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4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91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Умножение и деление натуральных чисел. Свойства умножения.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Вычислите:</w:t>
      </w:r>
    </w:p>
    <w:p w:rsidR="009F73B5" w:rsidRPr="009F73B5" w:rsidRDefault="009F73B5" w:rsidP="009F73B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∙ 2 418; 3) 1 456 : 28;</w:t>
      </w:r>
    </w:p>
    <w:p w:rsidR="009F73B5" w:rsidRPr="009F73B5" w:rsidRDefault="009F73B5" w:rsidP="009F73B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175 ∙ 204; 4) 177 000 : 120.</w:t>
      </w:r>
    </w:p>
    <w:p w:rsidR="009F73B5" w:rsidRPr="009F73B5" w:rsidRDefault="009F73B5" w:rsidP="009F73B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(326 ∙ 48 – 9 587) : 29.</w:t>
      </w:r>
    </w:p>
    <w:p w:rsidR="009F73B5" w:rsidRPr="009F73B5" w:rsidRDefault="009F73B5" w:rsidP="009F73B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9F73B5" w:rsidP="009F73B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= 364; 2) 324 : = 9; 3) 19 - 12 = 126.</w:t>
      </w:r>
    </w:p>
    <w:p w:rsidR="009F73B5" w:rsidRPr="009F73B5" w:rsidRDefault="009F73B5" w:rsidP="009F73B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F73B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∙ 79 ∙ 4; 2) 43 ∙ 89 + 89 ∙ 57.</w:t>
      </w:r>
    </w:p>
    <w:p w:rsidR="009F73B5" w:rsidRPr="009F73B5" w:rsidRDefault="009F73B5" w:rsidP="009F73B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Купили 7 кг конфет и 9 кг печенья, заплатив за всю покупку 1 200 р. Сколько стоит 1 кг печенья, если 1 кг конфет стоит 120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F73B5" w:rsidRPr="009F73B5" w:rsidRDefault="009F73B5" w:rsidP="009F73B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станции одновременно в одном направлении отправились два поезда. Один из поездов двигался со скоростью 56 км/ч, а второй – 64 км/ч. Какое расстояние будет между поездами через 6 ч после начала движения?</w:t>
      </w:r>
    </w:p>
    <w:p w:rsidR="009F73B5" w:rsidRPr="009F73B5" w:rsidRDefault="009F73B5" w:rsidP="009F73B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Сколькими нулями оканчивается произведение всех натуральных чисел от 19 до 35 включительно?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∙ 1 246; 3) 1 856 : 32;</w:t>
      </w:r>
    </w:p>
    <w:p w:rsidR="009F73B5" w:rsidRPr="009F73B5" w:rsidRDefault="009F73B5" w:rsidP="009F73B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235 ∙ 108; 4) 175 700 : 140.</w:t>
      </w:r>
    </w:p>
    <w:p w:rsidR="009F73B5" w:rsidRPr="009F73B5" w:rsidRDefault="009F73B5" w:rsidP="009F73B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(625 ∙ 25 – 8 114) : 37.</w:t>
      </w:r>
    </w:p>
    <w:p w:rsidR="009F73B5" w:rsidRPr="009F73B5" w:rsidRDefault="009F73B5" w:rsidP="009F73B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9F73B5" w:rsidP="009F73B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= 336; 2) 312 : = 8; 3) 16 - 11 = 225.</w:t>
      </w:r>
    </w:p>
    <w:p w:rsidR="009F73B5" w:rsidRPr="009F73B5" w:rsidRDefault="009F73B5" w:rsidP="009F73B5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F73B5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∙ 83 ∙ 50; 2) 54 ∙ 73 + 73 ∙ 46.</w:t>
      </w:r>
    </w:p>
    <w:p w:rsidR="009F73B5" w:rsidRPr="009F73B5" w:rsidRDefault="009F73B5" w:rsidP="009F73B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ремонта электрической проводки купили 16 одинаковых мотков алюминиевого и 11 одинаковых мотков медного провода. Общая длина купленного провода составляла 650 м. Сколько метров алюминиевого провода было в мотке, если медного провода в одном мотке было 30 м?</w:t>
      </w:r>
    </w:p>
    <w:p w:rsidR="009F73B5" w:rsidRPr="009F73B5" w:rsidRDefault="009F73B5" w:rsidP="009F73B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одного города одновременно в одном направлении выехали два автомобиля. Один из них двигался со скоростью 74 км/ч, а второй – 68 км/ч. Какое расстояние будет между автомобилями через 4 ч после начала движения?</w:t>
      </w:r>
    </w:p>
    <w:p w:rsidR="009F73B5" w:rsidRPr="009F73B5" w:rsidRDefault="009F73B5" w:rsidP="009F73B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Сколькими нулями оканчивается произведение всех натуральных чисел от 23 до 42 включительно?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∙ 1 368; 3) 1 664 : 26;</w:t>
      </w:r>
    </w:p>
    <w:p w:rsidR="009F73B5" w:rsidRPr="009F73B5" w:rsidRDefault="009F73B5" w:rsidP="009F73B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145 ∙ 306; 4) 216 800 : 160.</w:t>
      </w:r>
    </w:p>
    <w:p w:rsidR="009F73B5" w:rsidRPr="009F73B5" w:rsidRDefault="009F73B5" w:rsidP="009F73B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(546 ∙ 31 – 8 154) : 43.</w:t>
      </w:r>
    </w:p>
    <w:p w:rsidR="009F73B5" w:rsidRPr="009F73B5" w:rsidRDefault="009F73B5" w:rsidP="009F73B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9F73B5" w:rsidP="009F73B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= 396; 2) 318 : = 6; 3) 19 - 7 = 144.</w:t>
      </w:r>
    </w:p>
    <w:p w:rsidR="009F73B5" w:rsidRPr="009F73B5" w:rsidRDefault="009F73B5" w:rsidP="009F73B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F73B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∙ 97 ∙ 20; 2) 68 ∙ 78 - 78 ∙ 58.</w:t>
      </w:r>
    </w:p>
    <w:p w:rsidR="009F73B5" w:rsidRPr="009F73B5" w:rsidRDefault="009F73B5" w:rsidP="009F73B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автомобиль погрузили 5 одинаковых мешков сахара и 3 одинаковых мешка муки. Оказалось, что общая масса груза равна 370 кг. Какова масса одного мешка муки, если масса одного мешка сахара равна 50 кг?</w:t>
      </w:r>
    </w:p>
    <w:p w:rsidR="009F73B5" w:rsidRPr="009F73B5" w:rsidRDefault="009F73B5" w:rsidP="009F73B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одного села одновременно в одном направлении отправились пешеход и велосипедист. Пешеход двигался со скоростью 3 км/ч, а велосипедист – 12 км/ч. Какое расстояние будет между ними через 3 ч после начала движения?</w:t>
      </w:r>
    </w:p>
    <w:p w:rsidR="009F73B5" w:rsidRPr="009F73B5" w:rsidRDefault="009F73B5" w:rsidP="009F73B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Сколькими нулями оканчивается произведение всех натуральных чисел от 34 до 53 включительно?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∙ 2 346; 3) 1 768 : 34;</w:t>
      </w:r>
    </w:p>
    <w:p w:rsidR="009F73B5" w:rsidRPr="009F73B5" w:rsidRDefault="009F73B5" w:rsidP="009F73B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 ∙ 302; 4) 220 500 : 180.</w:t>
      </w:r>
    </w:p>
    <w:p w:rsidR="009F73B5" w:rsidRPr="009F73B5" w:rsidRDefault="009F73B5" w:rsidP="009F73B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(224 ∙ 46 – 3 232) : 34.</w:t>
      </w:r>
    </w:p>
    <w:p w:rsidR="009F73B5" w:rsidRPr="009F73B5" w:rsidRDefault="009F73B5" w:rsidP="009F73B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9F73B5" w:rsidP="009F73B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= 384; 2) 371 : = 7; 3) 22 - 14 = 112.</w:t>
      </w:r>
    </w:p>
    <w:p w:rsidR="009F73B5" w:rsidRPr="009F73B5" w:rsidRDefault="009F73B5" w:rsidP="009F73B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F73B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 ∙ 87 ∙ 50; 2) 167 ∙ 92 - 92 ∙ 67.</w:t>
      </w:r>
    </w:p>
    <w:p w:rsidR="009F73B5" w:rsidRPr="009F73B5" w:rsidRDefault="009F73B5" w:rsidP="009F73B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школьную столовую завезли 8 одинаковых ящиков яблок и 6 одинаковых ящиков апельсинов. Сколько килограммов апельсинов было в одном ящике, если всего было 114 кг яблок и апельсинов, а яблок в каждом ящике было 9 кг?</w:t>
      </w:r>
    </w:p>
    <w:p w:rsidR="009F73B5" w:rsidRPr="009F73B5" w:rsidRDefault="009F73B5" w:rsidP="009F73B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одной пристани одновременно в одном направлении отплыли лодка и катер. Лодка плыла со скоростью 14 км/ч, а катер – 21 км/ч. Какое расстояние будет между ними через 5 ч после начала движения?</w:t>
      </w:r>
    </w:p>
    <w:p w:rsidR="009F73B5" w:rsidRPr="009F73B5" w:rsidRDefault="009F73B5" w:rsidP="009F73B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Сколькими нулями оканчивается произведение всех натуральных чисел от 41 до 64 включительно?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5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Деление с остатком. Площадь прямоугольника. Прямоугольный параллелепипед и его объем. Комбинаторные задачи.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478 : 15.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14 см, а вторая сторона в 3 раза больше первой.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объем и площадь поверхности куба с ребром 3 см.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прямоугольного параллелепипеда равна 18 см, ширина – в 2 раза меньше длины, а высота – на 11 см больше ширины.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11, неполное частное – 7, а остаток – 6?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6 га. Ширина поля 150 м. Вычислите периметр поля.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Запишите все трёхзначные числа, для записи которых используются только цифры 5, 6 и 0 (цифры не могут повторяться).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длин всех рёбер прямоугольного параллелепипеда равна 116 см, а два его измерения – 12 см и 11 см. Найдите третье измерение параллелепипеда.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376 : 18.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21 см, а вторая сторона в 3 раза меньше первой.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объем и площадь поверхности куба с ребром 4 дм.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6 см, длина – в 5 раз больше ширины, а высота – на 5 см меньше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17, неполное частное – 5, а остаток – 12?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3 га, его длина – 200 м. Вычислите периметр поля.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все трёхзначные числа, для записи которых используются только цифры 0, 9 и 4 (цифры не могут повторяться).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длин всех рёбер прямоугольного параллелепипеда равна 80 см, а два его измерения – 10 см и 4 см. Найдите третье измерение параллелепипеда.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516 : 19.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17 см, а вторая сторона в 2 раза больше первой.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объем и площадь поверхности куба с ребром 5 дм.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прямоугольного параллелепипеда равна 20 см, длина – на 4 см больше высоты, а ширина – в 2 раза меньше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14, неполное частное – 8, а остаток – 9?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7 га, его длина – 350 м. Вычислите периметр поля.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все трёхзначные числа, для записи которых используются только цифры 1, 2 и 0 (цифры не могут повторяться).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длин всех рёбер прямоугольного параллелепипеда равна 100 дм, а два его измерения – 8 дм и 13 дм. Найдите третье измерение параллелепипеда.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br/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610 : 17.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45 см, а вторая сторона в 5 раз меньше первой.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объем и площадь поверхности куба с ребром 2 см.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прямоугольного параллелепипеда равна 20 см, высота – в 4 раза меньше длины, а ширина – на 7 см больше высоты.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15, неполное частное – 6, а остаток – 14?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4 га, его ширина – 50 м. Вычислите периметр поля.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все трёхзначные числа, для записи которых используются только цифры 7, 0 и 8 (цифры не могут повторяться).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длин всех рёбер прямоугольного параллелепипеда равна 72 см, а два его измерения – 6 см и 8 см. Найдите третье измерение параллелепипеда.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6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Обыкновенные дроби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29" name="Рисунок 29" descr="hello_html_m6e5e68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6e5e6863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0" name="Рисунок 30" descr="hello_html_83cd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83cd603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1" name="Рисунок 31" descr="hello_html_m373eee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m373eeef9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0670" cy="371475"/>
            <wp:effectExtent l="0" t="0" r="0" b="0"/>
            <wp:docPr id="32" name="Рисунок 32" descr="hello_html_17ddc1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17ddc1e5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</w:t>
      </w:r>
    </w:p>
    <w:p w:rsidR="009F73B5" w:rsidRPr="009F73B5" w:rsidRDefault="009F73B5" w:rsidP="009F73B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3" name="Рисунок 33" descr="hello_html_m6331e0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m6331e04c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34" name="Рисунок 34" descr="hello_html_66b43b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66b43b06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5" name="Рисунок 35" descr="hello_html_421b66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421b663d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36" name="Рисунок 36" descr="hello_html_2d90e7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2d90e767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760730" cy="371475"/>
            <wp:effectExtent l="0" t="0" r="0" b="0"/>
            <wp:docPr id="37" name="Рисунок 37" descr="hello_html_m1a90a0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m1a90a0e5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+ 5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8" name="Рисунок 38" descr="hello_html_56a998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56a9988e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15950" cy="371475"/>
            <wp:effectExtent l="0" t="0" r="0" b="0"/>
            <wp:docPr id="39" name="Рисунок 39" descr="hello_html_17d8cb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lo_html_17d8cb04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саду растёт 72 дерева,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0" name="Рисунок 40" descr="hello_html_m1b9879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ello_html_m1b987981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 яблони. Сколько яблонь растёт в саду?</w:t>
      </w:r>
    </w:p>
    <w:p w:rsidR="009F73B5" w:rsidRPr="009F73B5" w:rsidRDefault="009F73B5" w:rsidP="009F73B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Кирилл прочёл 56 страниц, что составило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41" name="Рисунок 41" descr="hello_html_6e0b8d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llo_html_6e0b8d43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книги. Сколько страниц было в книге?</w:t>
      </w:r>
    </w:p>
    <w:p w:rsidR="009F73B5" w:rsidRPr="009F73B5" w:rsidRDefault="009F73B5" w:rsidP="009F73B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Преобразуйте в смешанное число дробь:</w:t>
      </w:r>
    </w:p>
    <w:p w:rsidR="009F73B5" w:rsidRPr="009F73B5" w:rsidRDefault="009F73B5" w:rsidP="009F73B5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2" name="Рисунок 42" descr="hello_html_222842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222842c7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43" name="Рисунок 43" descr="hello_html_6b9120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6b9120a4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 , при которых верно неравенство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61645" cy="371475"/>
            <wp:effectExtent l="0" t="0" r="0" b="0"/>
            <wp:docPr id="44" name="Рисунок 44" descr="hello_html_64fd3e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64fd3ec4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06730" cy="371475"/>
            <wp:effectExtent l="0" t="0" r="0" b="0"/>
            <wp:docPr id="45" name="Рисунок 45" descr="hello_html_m6583d3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ello_html_m6583d321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Каково наибольшее натуральное значение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котором верно неравенство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46" name="Рисунок 46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47" name="Рисунок 47" descr="hello_html_m587c04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m587c0438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</w:p>
    <w:p w:rsidR="009F73B5" w:rsidRPr="009F73B5" w:rsidRDefault="009F73B5" w:rsidP="009F73B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 , при которых одновременно выполняются условия: дробь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8" name="Рисунок 48" descr="hello_html_2623d6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ello_html_2623d6fc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правильная, а дробь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9" name="Рисунок 49" descr="hello_html_8229f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8229ffb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неправильная.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50" name="Рисунок 50" descr="hello_html_m1bb7cf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ello_html_m1bb7cf00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1" name="Рисунок 51" descr="hello_html_m5501c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ello_html_m5501c8c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2" name="Рисунок 52" descr="hello_html_m606bb7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ello_html_m606bb796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3" name="Рисунок 53" descr="hello_html_m34aa5a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ello_html_m34aa5ae5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54" name="Рисунок 54" descr="hello_html_m4f0ac4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ello_html_m4f0ac45c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55" name="Рисунок 55" descr="hello_html_m6212b5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ello_html_m6212b52a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6" name="Рисунок 56" descr="hello_html_m1e83dd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ello_html_m1e83dd3b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57" name="Рисунок 57" descr="hello_html_2ccd2d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ello_html_2ccd2d0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32815" cy="371475"/>
            <wp:effectExtent l="0" t="0" r="635" b="0"/>
            <wp:docPr id="58" name="Рисунок 58" descr="hello_html_m28202b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ello_html_m28202b5c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+ 1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9" name="Рисунок 59" descr="hello_html_187536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ello_html_18753622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760730" cy="371475"/>
            <wp:effectExtent l="0" t="0" r="0" b="0"/>
            <wp:docPr id="60" name="Рисунок 60" descr="hello_html_m7f7f1a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ello_html_m7f7f1ae2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гараже стоят 63 машины,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61" name="Рисунок 61" descr="hello_html_m532442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ello_html_m53244232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легковые. Сколько легковых машин стоит в гараже?</w:t>
      </w:r>
    </w:p>
    <w:p w:rsidR="009F73B5" w:rsidRPr="009F73B5" w:rsidRDefault="009F73B5" w:rsidP="009F73B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12 учеников изучают французский язык,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62" name="Рисунок 62" descr="hello_html_2ee830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ello_html_2ee8300a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всех учеников класса. Сколько учеников в классе?</w:t>
      </w:r>
    </w:p>
    <w:p w:rsidR="009F73B5" w:rsidRPr="009F73B5" w:rsidRDefault="009F73B5" w:rsidP="009F73B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в смешанное число дробь: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63" name="Рисунок 63" descr="hello_html_6e72d4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ello_html_6e72d465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64" name="Рисунок 64" descr="hello_html_bcc35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ello_html_bcc357f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 , при которых верно неравенство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61645" cy="371475"/>
            <wp:effectExtent l="0" t="0" r="0" b="0"/>
            <wp:docPr id="65" name="Рисунок 65" descr="hello_html_m3ec125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ello_html_m3ec125ca.gif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97840" cy="371475"/>
            <wp:effectExtent l="0" t="0" r="0" b="0"/>
            <wp:docPr id="66" name="Рисунок 66" descr="hello_html_45e823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ello_html_45e82390.gif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Каково наименьшее натуральное значение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котором верно неравенство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67" name="Рисунок 67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68" name="Рисунок 68" descr="hello_html_150c32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ello_html_150c326a.gif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</w:p>
    <w:p w:rsidR="009F73B5" w:rsidRPr="009F73B5" w:rsidRDefault="009F73B5" w:rsidP="009F73B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Найдите все натуральные значения , при которых одновременно выполняются условия: дробь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69" name="Рисунок 69" descr="hello_html_m2cebc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ello_html_m2cebc057.gif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правильная, а дробь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70" name="Рисунок 70" descr="hello_html_m1036e7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ello_html_m1036e7fe.gif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неправильная.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71" name="Рисунок 71" descr="hello_html_m5fd6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ello_html_m5fd6005.gif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2" name="Рисунок 72" descr="hello_html_m571b78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ello_html_m571b783c.gif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3" name="Рисунок 73" descr="hello_html_m122a0d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ello_html_m122a0dcc.gif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4" name="Рисунок 74" descr="hello_html_60dbfd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ello_html_60dbfd69.gif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75" name="Рисунок 75" descr="hello_html_188007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ello_html_18800702.gif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76" name="Рисунок 76" descr="hello_html_m754b6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ello_html_m754b6150.gif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7" name="Рисунок 77" descr="hello_html_44975a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ello_html_44975ad6.gif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78" name="Рисунок 78" descr="hello_html_m77b588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ello_html_m77b588d8.gif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41705" cy="371475"/>
            <wp:effectExtent l="0" t="0" r="0" b="0"/>
            <wp:docPr id="79" name="Рисунок 79" descr="hello_html_m85e22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ello_html_m85e22fc.gif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+ 7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0" name="Рисунок 80" descr="hello_html_m5e0da8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ello_html_m5e0da854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24840" cy="371475"/>
            <wp:effectExtent l="0" t="0" r="0" b="0"/>
            <wp:docPr id="81" name="Рисунок 81" descr="hello_html_m147f6f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ello_html_m147f6f40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36 учеников,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2" name="Рисунок 82" descr="hello_html_57512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ello_html_57512029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занимаются спортом. Сколько учеников занимаются спортом?</w:t>
      </w:r>
    </w:p>
    <w:p w:rsidR="009F73B5" w:rsidRPr="009F73B5" w:rsidRDefault="009F73B5" w:rsidP="009F73B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Ваня собрал 16 вёдер картофеля,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3" name="Рисунок 83" descr="hello_html_m62f927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ello_html_m62f92704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всего урожая. Сколько вёдер картофеля составляет урожай?</w:t>
      </w:r>
    </w:p>
    <w:p w:rsidR="009F73B5" w:rsidRPr="009F73B5" w:rsidRDefault="009F73B5" w:rsidP="009F73B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в смешанное число дробь: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84" name="Рисунок 84" descr="hello_html_16b39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ello_html_16b3900.gif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5" name="Рисунок 85" descr="hello_html_m523066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ello_html_m52306611.gif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 , при которых верно неравенство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86" name="Рисунок 86" descr="hello_html_1fbd44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ello_html_1fbd44a2.gif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06730" cy="371475"/>
            <wp:effectExtent l="0" t="0" r="0" b="0"/>
            <wp:docPr id="87" name="Рисунок 87" descr="hello_html_70e58a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ello_html_70e58a08.gif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Каково наибольшее натуральное значение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котором верно неравенство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88" name="Рисунок 88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89" name="Рисунок 89" descr="hello_html_m20b438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ello_html_m20b438a7.gif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</w:p>
    <w:p w:rsidR="009F73B5" w:rsidRPr="009F73B5" w:rsidRDefault="009F73B5" w:rsidP="009F73B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 , при которых обе дроби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90" name="Рисунок 90" descr="hello_html_4047ba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ello_html_4047ba7e.gif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91" name="Рисунок 91" descr="hello_html_m6e93dd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ello_html_m6e93dde2.gif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будут неправильными.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92" name="Рисунок 92" descr="hello_html_75fefb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ello_html_75fefbc5.gif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3" name="Рисунок 93" descr="hello_html_3eeed7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ello_html_3eeed71b.gif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4" name="Рисунок 94" descr="hello_html_m7d30f8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ello_html_m7d30f81f.gif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5" name="Рисунок 95" descr="hello_html_m5b2fdc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ello_html_m5b2fdcdd.gif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Выполните действия: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96" name="Рисунок 96" descr="hello_html_m412a2d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ello_html_m412a2d11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97" name="Рисунок 97" descr="hello_html_58f146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ello_html_58f146f9.gif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8" name="Рисунок 98" descr="hello_html_39cbb3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ello_html_39cbb3e9.gif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0060" cy="371475"/>
            <wp:effectExtent l="0" t="0" r="0" b="0"/>
            <wp:docPr id="99" name="Рисунок 99" descr="hello_html_65738c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ello_html_65738c2a.gif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41705" cy="371475"/>
            <wp:effectExtent l="0" t="0" r="0" b="0"/>
            <wp:docPr id="100" name="Рисунок 100" descr="hello_html_5a20ac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ello_html_5a20ac98.gif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1" name="Рисунок 101" descr="hello_html_m571b78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ello_html_m571b783c.gif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15950" cy="371475"/>
            <wp:effectExtent l="0" t="0" r="0" b="0"/>
            <wp:docPr id="102" name="Рисунок 102" descr="hello_html_5256c3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ello_html_5256c306.gif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пятых классах 64 ученика,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3" name="Рисунок 103" descr="hello_html_m77fcec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ello_html_m77fcec64.gif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отличники. Сколько отличников в пятых классах?</w:t>
      </w:r>
    </w:p>
    <w:p w:rsidR="009F73B5" w:rsidRPr="009F73B5" w:rsidRDefault="009F73B5" w:rsidP="009F73B5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приготовила вареники с творогом, а Коля съел 9 штук,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4" name="Рисунок 104" descr="hello_html_599f31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ello_html_599f319a.gif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вареников. Сколько вареников приготовила мама?</w:t>
      </w:r>
    </w:p>
    <w:p w:rsidR="009F73B5" w:rsidRPr="009F73B5" w:rsidRDefault="009F73B5" w:rsidP="009F73B5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в смешанное число дробь: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105" name="Рисунок 105" descr="hello_html_416166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ello_html_416166aa.gif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6" name="Рисунок 106" descr="hello_html_dc5e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ello_html_dc5e994.gif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 , при которых верно неравенство 2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07" name="Рисунок 107" descr="hello_html_43dcef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ello_html_43dcef37.gi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06730" cy="371475"/>
            <wp:effectExtent l="0" t="0" r="0" b="0"/>
            <wp:docPr id="108" name="Рисунок 108" descr="hello_html_m4492c7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ello_html_m4492c71a.gif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Каково наименьшее натуральное значение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котором верно неравенство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09" name="Рисунок 109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110" name="Рисунок 110" descr="hello_html_m62a975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ello_html_m62a9759f.gif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</w:p>
    <w:p w:rsidR="009F73B5" w:rsidRPr="009F73B5" w:rsidRDefault="009F73B5" w:rsidP="009F73B5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 , при которых одновременно выполняются условия: дробь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99390" cy="371475"/>
            <wp:effectExtent l="0" t="0" r="0" b="0"/>
            <wp:docPr id="111" name="Рисунок 111" descr="hello_html_7b1193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ello_html_7b119363.gi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неправильная, а дробь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112" name="Рисунок 112" descr="hello_html_m6c11c6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ello_html_m6c11c6b3.gif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правильная.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7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Понятие о десятичной дроби. Сравнение, округление, сложение и вычитание десятичных дробей.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14,396 и 14,4; 2) 0,657 и 0, 6565.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16,76 до десятых; 2) 0,4864 до тысячных.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3,87 + 32,496; 2) 23,7 – 16,48; 3) 20 – 12,345.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по течению реки равна 24,2 км/ч, а собственная скорость катера – 22,8 км/ч. Найдите скорость катера против течения реки.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Вычислите, записав данные величины в килограммах:</w:t>
      </w:r>
    </w:p>
    <w:p w:rsidR="009F73B5" w:rsidRPr="009F73B5" w:rsidRDefault="009F73B5" w:rsidP="009F73B5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3,4 кг + 839 г; 2) 2 кг 30 г – 1956 г.</w:t>
      </w:r>
    </w:p>
    <w:p w:rsidR="009F73B5" w:rsidRPr="009F73B5" w:rsidRDefault="009F73B5" w:rsidP="009F73B5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 сторона треугольника равна 5,6 см, что на 1,4 см больше второй стороны и на 0,7 см меньше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5,74 и меньше 5,76.</w:t>
      </w:r>
    </w:p>
    <w:p w:rsidR="009F73B5" w:rsidRPr="009F73B5" w:rsidRDefault="009F73B5" w:rsidP="009F73B5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(8,63 + 3,298) – 5,63; 2) 0,927 – (0,327 + 0,429).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17,497 и 17,5; 2) 0,346 и 0, 3458.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12,88 до десятых; 2) 0,3823 до сотых.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5,62 + 43,299; 2) 25,6 – 14,52; 3) 30 – 14,265.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против течения реки равна 18,6 км/ч, а собственная скорость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катера – 19,8 км/ч. Найдите скорость катера по течению реки.</w:t>
      </w:r>
    </w:p>
    <w:p w:rsidR="009F73B5" w:rsidRPr="009F73B5" w:rsidRDefault="009F73B5" w:rsidP="009F73B5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Вычислите, записав данные величины в метрах:</w:t>
      </w:r>
    </w:p>
    <w:p w:rsidR="009F73B5" w:rsidRPr="009F73B5" w:rsidRDefault="009F73B5" w:rsidP="009F73B5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8,3 м + 784 см; 2) 5 м 4 см – 385 см.</w:t>
      </w:r>
    </w:p>
    <w:p w:rsidR="009F73B5" w:rsidRPr="009F73B5" w:rsidRDefault="009F73B5" w:rsidP="009F73B5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сторона треугольника равна 4,5 см, что на 3,3 см меньше второй стороны и на 0,6 см больше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3,82 и меньше 3,84.</w:t>
      </w:r>
    </w:p>
    <w:p w:rsidR="009F73B5" w:rsidRPr="009F73B5" w:rsidRDefault="009F73B5" w:rsidP="009F73B5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(5,94 + 2,383) – 3,94; 2) 0,852 – (0,452 + 0,214).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12,598 и 12,6; 2) 0,257 и 0, 2569.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17,56 до десятых; 2) 0,5864 до тысячных.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4,36 + 27,647; 2) 32,4 – 17,23; 3) 50 – 22,475.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по течению реки равна 19,6 км/ч, а собственная скорость катера – 18,3 км/ч. Найдите скорость катера против течения реки.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Вычислите, записав данные величины в центнерах:</w:t>
      </w:r>
    </w:p>
    <w:p w:rsidR="009F73B5" w:rsidRPr="009F73B5" w:rsidRDefault="009F73B5" w:rsidP="009F73B5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6,7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+ 584 кг; 2) 6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кг – 487 кг.</w:t>
      </w:r>
    </w:p>
    <w:p w:rsidR="009F73B5" w:rsidRPr="009F73B5" w:rsidRDefault="009F73B5" w:rsidP="009F73B5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сторона треугольника равна 3,7 см, что на 0,9 см больше второй стороны и на 1,2 см меньше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7,87 и меньше 7,89.</w:t>
      </w:r>
    </w:p>
    <w:p w:rsidR="009F73B5" w:rsidRPr="009F73B5" w:rsidRDefault="009F73B5" w:rsidP="009F73B5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(6,73 + 4,594) – 2,73; 2) 0,791 – (0,291 + 0,196).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Сравните: 1) 16,692 и 16,7; 2) 0,745 и 0, 7438.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24,87 до десятых; 2) 0,8653 до тысячных.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6,72 + 54,436; 2) 27,6 – 15,72; 3) 40 – 11,825.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против течения реки равна 17,8 км/ч, а собственная скорость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катера – 19,4 км/ч. Найдите скорость катера по течению реки.</w:t>
      </w:r>
    </w:p>
    <w:p w:rsidR="009F73B5" w:rsidRPr="009F73B5" w:rsidRDefault="009F73B5" w:rsidP="009F73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Вычислите, записав данные величины в метрах:</w:t>
      </w:r>
    </w:p>
    <w:p w:rsidR="009F73B5" w:rsidRPr="009F73B5" w:rsidRDefault="009F73B5" w:rsidP="009F73B5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2,8 м + 524 см; 2) 4 м 6 см – 257 см.</w:t>
      </w:r>
    </w:p>
    <w:p w:rsidR="009F73B5" w:rsidRPr="009F73B5" w:rsidRDefault="009F73B5" w:rsidP="009F73B5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сторона треугольника равна 5,1 см, что на 2,1 см меньше второй стороны и на 0,7 см больше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1,34 и меньше 1,36.</w:t>
      </w:r>
    </w:p>
    <w:p w:rsidR="009F73B5" w:rsidRPr="009F73B5" w:rsidRDefault="009F73B5" w:rsidP="009F73B5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(7,86 + 4,183) – 2,86; 2) 0,614 – (0,314 + 0,207).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8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Умножение и деление десятичных дробей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0,024 ∙ 4,5; 3) 2,86 : 100; 5) 0,48 : 0,8;</w:t>
      </w:r>
    </w:p>
    <w:p w:rsidR="009F73B5" w:rsidRPr="009F73B5" w:rsidRDefault="009F73B5" w:rsidP="009F73B5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29,41 ∙ 1 000; 4) 4 : 16; 6) 9,1 : 0,07.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(4 – 2,6) ∙ 4,3 + 1,08 : 1,2.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2,4 ( + 0,98) = 4,08.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Моторная лодка плыла 1,4 ч по течению реки и 2,2 ч против течения. Какой путь преодолела лодка за всё время движения, если скорость течения равна 1,7 км/ч, а собственная скорость лодки – 19,8 км/ч?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некоторой десятичной дроби перенести запятую вправо через одну цифру, то она увеличится на 14,31.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0,036 ∙ 3,5; 3) 3,68 : 100; 5) 0,56 : 0,7;</w:t>
      </w:r>
    </w:p>
    <w:p w:rsidR="009F73B5" w:rsidRPr="009F73B5" w:rsidRDefault="009F73B5" w:rsidP="009F73B5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37,53 ∙ 1 000; 4) 5 : 25; 6) 5,2 : 0,04.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(5 – 2,8) ∙ 2,4 + 1,12 : 1,6.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0,084 : (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6,2 – )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1,2.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 плыл 1,6 ч против течения реки и 2,4 ч по течению. На сколько больше проплыл катер, двигаясь по течению реки, чем против течения, если скорость течения реки равна 2,1 км/ч, а собственная скорость катера – 28,2 км/ч?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 некоторой десятичной дроби перенести запятую влево через одну цифру, то она уменьшится на 23,76.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0,064 ∙ 6,5; 3) 4,37 : 100; 5) 0,63 : 0,9;</w:t>
      </w:r>
    </w:p>
    <w:p w:rsidR="009F73B5" w:rsidRPr="009F73B5" w:rsidRDefault="009F73B5" w:rsidP="009F73B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46,52 ∙ 1 000; 4) 6 : 15; 6) 7,2 : 0,03.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(6 – 3,4) ∙ 1,7 + 1,44 : 1,6.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1,6 ( + 0,78) = 4,64.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Теплоход плыл 1,8 ч против течения реки и 2,6 ч по течению. Какой путь преодолел теплоход за всё время движения, если скорость течения равна 2,5 км/ч, а собственная скорость теплохода – 35,5 км/ч?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некоторой десятичной дроби перенести запятую вправо через одну цифру, то она увеличится на 15,93.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0,096 ∙ 5,5; 3) 7,89 : 100; 5) 0,76 : 0,4;</w:t>
      </w:r>
    </w:p>
    <w:p w:rsidR="009F73B5" w:rsidRPr="009F73B5" w:rsidRDefault="009F73B5" w:rsidP="009F73B5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78,53 ∙ 100; 4) 6 : 24; 6) 8,4 : 0,06.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(7 – 3,6) ∙ 2,8 + 1,32 : 2,2.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0,144 : (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3,4 – )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2,4.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Моторная лодка плыла 3,6 ч против течения реки и 1,8 ч по течению. На сколько километров больше проплыла лодка, двигаясь против течения , чем по течению, если скорость течения реки равна 1,2 км/ч, а собственная скорость лодки – 22,4 км/ч?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некоторой десятичной дроби перенести запятую влево через одну цифру, то она уменьшится на 29,52.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9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Среднее арифметическое. Проценты.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32,6; 38,5; 34; 35,3.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Площадь поля равна 300 га. Рожью засеяли 18 % поля. Сколько гектаров поля засеяли рожью?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Петя купил книгу за 90 р., что составляет 30 % всех денег, которые у него были. Сколько денег было у Пети?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Лодка плыла 2 ч со скоростью 12,3 км/ч и 4 ч со скоростью 13,2 км/ч. Найдите среднюю скорость лодки на всём пути.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 прошёл за три дня 48 км. В первый день он прошёл 35 % всего маршрута. Путь пройденный в первый день, составляет 80 % расстояния , пройденного во второй день. Сколько километров прошёл турист в третий день?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Петя прочитал 40 % всей книги, во второй – 60 % остального, а в третий - оставшиеся 144 страницы. Сколько всего страниц в книге?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26,3; 20,2; 24,7; 18.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800 учащихся. Сколько пятиклассников в этой школе, если известно, что их количество составляет 12 % количества всех учащихся?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Насос перекачал в бассейн 42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35585" cy="199390"/>
            <wp:effectExtent l="0" t="0" r="0" b="0"/>
            <wp:docPr id="113" name="Рисунок 113" descr="hello_html_m78a945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ello_html_m78a94565.gif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воды, что составляет 60 % объёма бассейна. Найдите объём бассейна.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 ехал 3 ч со скоростью 62,6 км/ч и 2 ч со скоростью 65 км/ч. Найдите среднюю скорость автомобиля на всём пути.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Токарь за три дня изготовил 80 деталей. В первый день он выполнил 30 % всей работы. Известно, что количество деталей, изготовленных в первый день, составляет 60 % количества деталей , изготовленных во второй день. Сколько деталей изготовил токарь в третий день?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тракторная бригада вспахала 30 % площади всего поля, во второй – 75% остального, а в третий - оставшиеся 14 га. Найдите площадь поля.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26,4; 42,6; 31,8; 15.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магазин завезли 600 кг овощей. Картофель составляет 24% всех завезённых овощей. Сколько килограммов картофеля завезли в магазин?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первый день турист прошёл расстояние 18 км, что составляет 40 % всего пути, который он должен преодолеть. Найдите длину пути, который должен пройти турист.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 плыл 1,5 ч со скоростью 34 км/ч и 2,5 ч со скоростью 30 км/ч. Найдите среднюю скорость катера на всём пути.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три дня оператор набрал на компьютере 60 страниц. В первый день было выполнено 35 % всей работы. Объём работы, выполненной в первый день, составляет 70 % работы, выполненной во второй день. Сколько страниц было набрано в третий день?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первый час было продано 84 % всего мороженого, за второй – 78 % остального, а за третий – оставшиеся 44 порции. Сколько порций мороженого было продано за три часа?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43,6; 21,8; 32,4; 11.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парка равна 40 га. Площадь озера составляет 15 % площади парка. Найдите площадь озера.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первый час движения автомобиль преодолел расстояние 72 км, что составляет 24 % длины всего пути, который ему надо проехать. Найдите общий путь, который преодолел автомобиль.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Черепаха ползла 2 ч со скоростью 15,3 м/ч и 3 ч со скоростью 12, 4 м/ч. Найдите среднюю скорость черепахи на всём пути.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насоса наполнили водой бассейн объёмом 320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35585" cy="199390"/>
            <wp:effectExtent l="0" t="0" r="0" b="0"/>
            <wp:docPr id="114" name="Рисунок 114" descr="hello_html_m78a945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ello_html_m78a94565.gif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Первый насос заполнил бассейн на 30 %, что составляет 80 % объёма воды, которую перекачал второй насос. Найдите объём воды, которую перекачал третий насос.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турист прошёл 20% всего пути, во второй – 60 % остального, а в третий – оставшиеся 24 км. Найдите длину пути, который прошёл турист за три дня.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10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Обобщение и систематизация знаний учащихся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курс математики 5 класса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(4,1 – 0,66 : 1,2) ∙ 0,6.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Миша шёл из одного села в другое 0,7 ч по полю и 0,9 ч через лес, пройдя всего 5,31 км. С какой скоростью шёл Миша через лес, если по полю он двигался со скоростью 4,5 км/ч?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Решите уравнение: 9,2 – 6,8 + 0,64 = 1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4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15" name="Рисунок 115" descr="hello_html_m3c609c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ello_html_m3c609c39.gif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40 %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20 :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16" name="Рисунок 116" descr="hello_html_7f9c40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ello_html_7f9c40e0.gif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17" name="Рисунок 117" descr="hello_html_m4c6a9f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ello_html_m4c6a9f22.gif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98450" cy="371475"/>
            <wp:effectExtent l="0" t="0" r="0" b="0"/>
            <wp:docPr id="118" name="Рисунок 118" descr="hello_html_ma92c7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ello_html_ma92c7b1.gif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19" name="Рисунок 119" descr="hello_html_m3a7965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ello_html_m3a796554.gif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5.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четырёх чисел равно 1,4, а среднее арифметическое трёх других чисел – 1,75. Найдите среднее арифметическое этих семи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(0,49 : 1,4 – 0,325) ∙ 0,8.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 плыл 0,4 ч по течению реки и 0,6 ч против течения, преодолев всего 16,8 км. С какой скоростью плыл катер по течению, если против течения он плыл со скоростью 16 км/ч?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7,2 – 5,4 + 0,55 = 1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3,6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20" name="Рисунок 120" descr="hello_html_m218da1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ello_html_m218da1a7.gif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42 %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30 :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850900" cy="371475"/>
            <wp:effectExtent l="0" t="0" r="0" b="0"/>
            <wp:docPr id="121" name="Рисунок 121" descr="hello_html_m1cb1ca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ello_html_m1cb1cae8.gif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22" name="Рисунок 122" descr="hello_html_m6c354f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ello_html_m6c354f1e.gif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98450" cy="371475"/>
            <wp:effectExtent l="0" t="0" r="0" b="0"/>
            <wp:docPr id="123" name="Рисунок 123" descr="hello_html_m15732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ello_html_m15732e22.gif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7.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трёх чисел равно 2,5, а среднее арифметическое двух других чисел – 1,7. Найдите среднее арифметическое этих пяти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(5,25 – 0,63 : 1,4) ∙ 0,4.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Пётр шёл из села к озеру 0,7 ч по одной дороге, а возвратился по другой дороге за 0,8 ч, пройдя всего 6,44 км. С какой скоростью шёл Пётр к озеру, если возвращался он со скоростью 3,5 км/ч?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7,8 – 4,6 + 0,8 = 12.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4,8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24" name="Рисунок 124" descr="hello_html_48b204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ello_html_48b2044d.gif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45 %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10 :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25" name="Рисунок 125" descr="hello_html_m3839d1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ello_html_m3839d1cc.gif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26" name="Рисунок 126" descr="hello_html_24379c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ello_html_24379c12.gif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98450" cy="371475"/>
            <wp:effectExtent l="0" t="0" r="0" b="0"/>
            <wp:docPr id="127" name="Рисунок 127" descr="hello_html_m618ef4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ello_html_m618ef491.gif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+ 1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128" name="Рисунок 128" descr="hello_html_3b88a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ello_html_3b88a430.gif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6.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пяти чисел равно 2,3, а среднее арифметическое трёх других чисел – 1,9. Найдите среднее арифметическое этих восьми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br/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(4,4 – 0,63 :1,8) ∙ 0,8.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 ехал 0,9 ч по асфальтированной дороге и 0,6 ч по грунтовой, проехав всего 93,6 км. С какой скоростью двигался автомобиль по асфальтированной дороге, если по грунтовой он ехал со скоростью 48 км/ч?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3,23 + 0,97 + 0,74 = 2.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3,2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29" name="Рисунок 129" descr="hello_html_m1a3a4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ello_html_m1a3a494.gif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54 %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50 :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823595" cy="371475"/>
            <wp:effectExtent l="0" t="0" r="0" b="0"/>
            <wp:docPr id="130" name="Рисунок 130" descr="hello_html_m4415c5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ello_html_m4415c584.gif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31" name="Рисунок 131" descr="hello_html_m7a68b7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ello_html_m7a68b728.gif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32" name="Рисунок 132" descr="hello_html_m5d9f858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ello_html_m5d9f858d.gif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9.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шести чисел равно 2,8, а среднее арифметическое четырёх других чисел – 1,3. Найдите среднее арифметическое этих десяти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3C0B6E" w:rsidRDefault="003C0B6E"/>
    <w:sectPr w:rsidR="003C0B6E" w:rsidSect="003C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FCE"/>
    <w:multiLevelType w:val="multilevel"/>
    <w:tmpl w:val="EE16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7703B"/>
    <w:multiLevelType w:val="multilevel"/>
    <w:tmpl w:val="BBB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C2EF7"/>
    <w:multiLevelType w:val="multilevel"/>
    <w:tmpl w:val="CA8E4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7105A"/>
    <w:multiLevelType w:val="multilevel"/>
    <w:tmpl w:val="E2F2FE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172176"/>
    <w:multiLevelType w:val="multilevel"/>
    <w:tmpl w:val="E810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357B89"/>
    <w:multiLevelType w:val="multilevel"/>
    <w:tmpl w:val="051C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D03D45"/>
    <w:multiLevelType w:val="multilevel"/>
    <w:tmpl w:val="A63A8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D7479F"/>
    <w:multiLevelType w:val="multilevel"/>
    <w:tmpl w:val="AA2AB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650CC5"/>
    <w:multiLevelType w:val="multilevel"/>
    <w:tmpl w:val="13D6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A86AC5"/>
    <w:multiLevelType w:val="multilevel"/>
    <w:tmpl w:val="B5E6A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BF5A7A"/>
    <w:multiLevelType w:val="multilevel"/>
    <w:tmpl w:val="A0427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9170D8"/>
    <w:multiLevelType w:val="multilevel"/>
    <w:tmpl w:val="D8CA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9C63B9"/>
    <w:multiLevelType w:val="multilevel"/>
    <w:tmpl w:val="D55A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E71A39"/>
    <w:multiLevelType w:val="multilevel"/>
    <w:tmpl w:val="4164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3A5466"/>
    <w:multiLevelType w:val="multilevel"/>
    <w:tmpl w:val="2D3CC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5828C4"/>
    <w:multiLevelType w:val="multilevel"/>
    <w:tmpl w:val="2830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995CA1"/>
    <w:multiLevelType w:val="multilevel"/>
    <w:tmpl w:val="D08A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1B434A"/>
    <w:multiLevelType w:val="multilevel"/>
    <w:tmpl w:val="66763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002590"/>
    <w:multiLevelType w:val="multilevel"/>
    <w:tmpl w:val="61B0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583AB6"/>
    <w:multiLevelType w:val="multilevel"/>
    <w:tmpl w:val="22046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CC05B7"/>
    <w:multiLevelType w:val="multilevel"/>
    <w:tmpl w:val="EE606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D27602"/>
    <w:multiLevelType w:val="multilevel"/>
    <w:tmpl w:val="DBF8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52D06F1"/>
    <w:multiLevelType w:val="multilevel"/>
    <w:tmpl w:val="F7BA2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411D90"/>
    <w:multiLevelType w:val="multilevel"/>
    <w:tmpl w:val="9C6E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62827FF"/>
    <w:multiLevelType w:val="multilevel"/>
    <w:tmpl w:val="1D64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66432B5"/>
    <w:multiLevelType w:val="multilevel"/>
    <w:tmpl w:val="24CE7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69B5FC8"/>
    <w:multiLevelType w:val="multilevel"/>
    <w:tmpl w:val="9C8E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91E3709"/>
    <w:multiLevelType w:val="multilevel"/>
    <w:tmpl w:val="2CB8E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95C08DB"/>
    <w:multiLevelType w:val="multilevel"/>
    <w:tmpl w:val="EAA8E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A137BA4"/>
    <w:multiLevelType w:val="multilevel"/>
    <w:tmpl w:val="46AED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BB950B4"/>
    <w:multiLevelType w:val="multilevel"/>
    <w:tmpl w:val="BAF01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CF9264E"/>
    <w:multiLevelType w:val="multilevel"/>
    <w:tmpl w:val="8BC0DD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D2E1634"/>
    <w:multiLevelType w:val="multilevel"/>
    <w:tmpl w:val="FF44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D3A6E0B"/>
    <w:multiLevelType w:val="multilevel"/>
    <w:tmpl w:val="F49C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D3F279E"/>
    <w:multiLevelType w:val="multilevel"/>
    <w:tmpl w:val="0E02D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ED03D41"/>
    <w:multiLevelType w:val="multilevel"/>
    <w:tmpl w:val="6EC2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0A805A4"/>
    <w:multiLevelType w:val="multilevel"/>
    <w:tmpl w:val="2048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0C31114"/>
    <w:multiLevelType w:val="multilevel"/>
    <w:tmpl w:val="CE26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1740727"/>
    <w:multiLevelType w:val="multilevel"/>
    <w:tmpl w:val="3C004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2013289"/>
    <w:multiLevelType w:val="multilevel"/>
    <w:tmpl w:val="FF58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38E34F8"/>
    <w:multiLevelType w:val="multilevel"/>
    <w:tmpl w:val="794A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3D31623"/>
    <w:multiLevelType w:val="multilevel"/>
    <w:tmpl w:val="D4C4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40D42E4"/>
    <w:multiLevelType w:val="multilevel"/>
    <w:tmpl w:val="D1880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4A63182"/>
    <w:multiLevelType w:val="multilevel"/>
    <w:tmpl w:val="1A84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4CC589F"/>
    <w:multiLevelType w:val="multilevel"/>
    <w:tmpl w:val="26C0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510066F"/>
    <w:multiLevelType w:val="multilevel"/>
    <w:tmpl w:val="08727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53A6DD4"/>
    <w:multiLevelType w:val="multilevel"/>
    <w:tmpl w:val="44F8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D937B3"/>
    <w:multiLevelType w:val="multilevel"/>
    <w:tmpl w:val="2572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62811C7"/>
    <w:multiLevelType w:val="multilevel"/>
    <w:tmpl w:val="6632E2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6401859"/>
    <w:multiLevelType w:val="multilevel"/>
    <w:tmpl w:val="925069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74F4CA5"/>
    <w:multiLevelType w:val="multilevel"/>
    <w:tmpl w:val="43080C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BE34CE2"/>
    <w:multiLevelType w:val="multilevel"/>
    <w:tmpl w:val="A144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BFF1C14"/>
    <w:multiLevelType w:val="multilevel"/>
    <w:tmpl w:val="E95E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E940D36"/>
    <w:multiLevelType w:val="multilevel"/>
    <w:tmpl w:val="1682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FC97646"/>
    <w:multiLevelType w:val="multilevel"/>
    <w:tmpl w:val="6D8634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0032997"/>
    <w:multiLevelType w:val="multilevel"/>
    <w:tmpl w:val="786C3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03D4A18"/>
    <w:multiLevelType w:val="multilevel"/>
    <w:tmpl w:val="83F8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05452FE"/>
    <w:multiLevelType w:val="multilevel"/>
    <w:tmpl w:val="390C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11A641B"/>
    <w:multiLevelType w:val="multilevel"/>
    <w:tmpl w:val="35DE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21B0487"/>
    <w:multiLevelType w:val="multilevel"/>
    <w:tmpl w:val="C49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2773C82"/>
    <w:multiLevelType w:val="multilevel"/>
    <w:tmpl w:val="0D4C8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2A92EDF"/>
    <w:multiLevelType w:val="multilevel"/>
    <w:tmpl w:val="B476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3515834"/>
    <w:multiLevelType w:val="multilevel"/>
    <w:tmpl w:val="F86E3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36723CB"/>
    <w:multiLevelType w:val="multilevel"/>
    <w:tmpl w:val="9F923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43C1529"/>
    <w:multiLevelType w:val="multilevel"/>
    <w:tmpl w:val="DFF42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7446803"/>
    <w:multiLevelType w:val="multilevel"/>
    <w:tmpl w:val="17A6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8752F79"/>
    <w:multiLevelType w:val="multilevel"/>
    <w:tmpl w:val="D7D2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8AA7E58"/>
    <w:multiLevelType w:val="multilevel"/>
    <w:tmpl w:val="76C63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8FB21F5"/>
    <w:multiLevelType w:val="multilevel"/>
    <w:tmpl w:val="FA927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96A5597"/>
    <w:multiLevelType w:val="multilevel"/>
    <w:tmpl w:val="84F66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BC5316A"/>
    <w:multiLevelType w:val="multilevel"/>
    <w:tmpl w:val="DF8A5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D9E0D36"/>
    <w:multiLevelType w:val="multilevel"/>
    <w:tmpl w:val="EC923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E3D5ED5"/>
    <w:multiLevelType w:val="multilevel"/>
    <w:tmpl w:val="C134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E574265"/>
    <w:multiLevelType w:val="multilevel"/>
    <w:tmpl w:val="B5B466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FEF7D0E"/>
    <w:multiLevelType w:val="multilevel"/>
    <w:tmpl w:val="B2D2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05424D0"/>
    <w:multiLevelType w:val="multilevel"/>
    <w:tmpl w:val="0A7C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05A7D1C"/>
    <w:multiLevelType w:val="multilevel"/>
    <w:tmpl w:val="DCA8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0872DCB"/>
    <w:multiLevelType w:val="multilevel"/>
    <w:tmpl w:val="2194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2032232"/>
    <w:multiLevelType w:val="multilevel"/>
    <w:tmpl w:val="FFF61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31C5579"/>
    <w:multiLevelType w:val="multilevel"/>
    <w:tmpl w:val="96D60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4331EAA"/>
    <w:multiLevelType w:val="multilevel"/>
    <w:tmpl w:val="4AA6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44C4CDE"/>
    <w:multiLevelType w:val="multilevel"/>
    <w:tmpl w:val="368AC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49005FA"/>
    <w:multiLevelType w:val="multilevel"/>
    <w:tmpl w:val="F68E2F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52E478A"/>
    <w:multiLevelType w:val="multilevel"/>
    <w:tmpl w:val="90105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5F46366"/>
    <w:multiLevelType w:val="multilevel"/>
    <w:tmpl w:val="F3C0B3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82204D5"/>
    <w:multiLevelType w:val="multilevel"/>
    <w:tmpl w:val="27F41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8593422"/>
    <w:multiLevelType w:val="multilevel"/>
    <w:tmpl w:val="5AAAC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B8F7CD9"/>
    <w:multiLevelType w:val="multilevel"/>
    <w:tmpl w:val="7136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C730CD9"/>
    <w:multiLevelType w:val="multilevel"/>
    <w:tmpl w:val="02FC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DF27D5B"/>
    <w:multiLevelType w:val="multilevel"/>
    <w:tmpl w:val="AF0038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E956292"/>
    <w:multiLevelType w:val="multilevel"/>
    <w:tmpl w:val="9B08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EF9597E"/>
    <w:multiLevelType w:val="multilevel"/>
    <w:tmpl w:val="ECA2B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F744FA6"/>
    <w:multiLevelType w:val="multilevel"/>
    <w:tmpl w:val="93F2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028639A"/>
    <w:multiLevelType w:val="multilevel"/>
    <w:tmpl w:val="CA90A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0CA1FE1"/>
    <w:multiLevelType w:val="multilevel"/>
    <w:tmpl w:val="70D4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20F5461"/>
    <w:multiLevelType w:val="multilevel"/>
    <w:tmpl w:val="A70E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2513BF7"/>
    <w:multiLevelType w:val="multilevel"/>
    <w:tmpl w:val="7F405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2AE1EB0"/>
    <w:multiLevelType w:val="multilevel"/>
    <w:tmpl w:val="DA384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2F843FE"/>
    <w:multiLevelType w:val="multilevel"/>
    <w:tmpl w:val="49BC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44B7F62"/>
    <w:multiLevelType w:val="multilevel"/>
    <w:tmpl w:val="4296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6857084"/>
    <w:multiLevelType w:val="multilevel"/>
    <w:tmpl w:val="7D36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69A205D"/>
    <w:multiLevelType w:val="multilevel"/>
    <w:tmpl w:val="85D6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7A465C2"/>
    <w:multiLevelType w:val="multilevel"/>
    <w:tmpl w:val="FEB2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8DC3BDA"/>
    <w:multiLevelType w:val="multilevel"/>
    <w:tmpl w:val="98FC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9055B03"/>
    <w:multiLevelType w:val="multilevel"/>
    <w:tmpl w:val="A67E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9641854"/>
    <w:multiLevelType w:val="multilevel"/>
    <w:tmpl w:val="2CB0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9EE47A8"/>
    <w:multiLevelType w:val="multilevel"/>
    <w:tmpl w:val="617A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B6E6632"/>
    <w:multiLevelType w:val="multilevel"/>
    <w:tmpl w:val="9304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BE0700C"/>
    <w:multiLevelType w:val="multilevel"/>
    <w:tmpl w:val="829C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C062C79"/>
    <w:multiLevelType w:val="multilevel"/>
    <w:tmpl w:val="9C0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C421DA7"/>
    <w:multiLevelType w:val="multilevel"/>
    <w:tmpl w:val="914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DC21934"/>
    <w:multiLevelType w:val="multilevel"/>
    <w:tmpl w:val="44C21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0027A09"/>
    <w:multiLevelType w:val="multilevel"/>
    <w:tmpl w:val="EE4A10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1072382"/>
    <w:multiLevelType w:val="multilevel"/>
    <w:tmpl w:val="CD5A9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16D57D6"/>
    <w:multiLevelType w:val="multilevel"/>
    <w:tmpl w:val="FD3A6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2650768"/>
    <w:multiLevelType w:val="multilevel"/>
    <w:tmpl w:val="A112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2F93883"/>
    <w:multiLevelType w:val="multilevel"/>
    <w:tmpl w:val="66CE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3311C05"/>
    <w:multiLevelType w:val="multilevel"/>
    <w:tmpl w:val="30EE7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36A3027"/>
    <w:multiLevelType w:val="multilevel"/>
    <w:tmpl w:val="F7DA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447387B"/>
    <w:multiLevelType w:val="multilevel"/>
    <w:tmpl w:val="1B30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5FE0291"/>
    <w:multiLevelType w:val="multilevel"/>
    <w:tmpl w:val="21E6F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6521B23"/>
    <w:multiLevelType w:val="multilevel"/>
    <w:tmpl w:val="AAD8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65B0FC9"/>
    <w:multiLevelType w:val="multilevel"/>
    <w:tmpl w:val="8E00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703370B"/>
    <w:multiLevelType w:val="multilevel"/>
    <w:tmpl w:val="B1F4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9361CE8"/>
    <w:multiLevelType w:val="multilevel"/>
    <w:tmpl w:val="50FE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976159B"/>
    <w:multiLevelType w:val="multilevel"/>
    <w:tmpl w:val="45D2E3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9855772"/>
    <w:multiLevelType w:val="multilevel"/>
    <w:tmpl w:val="D3AC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9B76A49"/>
    <w:multiLevelType w:val="multilevel"/>
    <w:tmpl w:val="900A5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A644FC8"/>
    <w:multiLevelType w:val="multilevel"/>
    <w:tmpl w:val="C254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BE21B74"/>
    <w:multiLevelType w:val="multilevel"/>
    <w:tmpl w:val="B936E8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E7A1AF5"/>
    <w:multiLevelType w:val="multilevel"/>
    <w:tmpl w:val="A4A4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EF27A6E"/>
    <w:multiLevelType w:val="multilevel"/>
    <w:tmpl w:val="57188E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F143371"/>
    <w:multiLevelType w:val="multilevel"/>
    <w:tmpl w:val="5A98D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F9278F3"/>
    <w:multiLevelType w:val="multilevel"/>
    <w:tmpl w:val="A8AC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39E38CC"/>
    <w:multiLevelType w:val="multilevel"/>
    <w:tmpl w:val="65667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46C166B"/>
    <w:multiLevelType w:val="multilevel"/>
    <w:tmpl w:val="7BF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49B4212"/>
    <w:multiLevelType w:val="multilevel"/>
    <w:tmpl w:val="C890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5657B03"/>
    <w:multiLevelType w:val="multilevel"/>
    <w:tmpl w:val="E1D2BA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7210707"/>
    <w:multiLevelType w:val="multilevel"/>
    <w:tmpl w:val="AFCE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81F0B0F"/>
    <w:multiLevelType w:val="multilevel"/>
    <w:tmpl w:val="C594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9BC6274"/>
    <w:multiLevelType w:val="multilevel"/>
    <w:tmpl w:val="9EDE3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7"/>
  </w:num>
  <w:num w:numId="2">
    <w:abstractNumId w:val="135"/>
  </w:num>
  <w:num w:numId="3">
    <w:abstractNumId w:val="64"/>
  </w:num>
  <w:num w:numId="4">
    <w:abstractNumId w:val="95"/>
  </w:num>
  <w:num w:numId="5">
    <w:abstractNumId w:val="129"/>
  </w:num>
  <w:num w:numId="6">
    <w:abstractNumId w:val="65"/>
  </w:num>
  <w:num w:numId="7">
    <w:abstractNumId w:val="59"/>
  </w:num>
  <w:num w:numId="8">
    <w:abstractNumId w:val="14"/>
  </w:num>
  <w:num w:numId="9">
    <w:abstractNumId w:val="127"/>
  </w:num>
  <w:num w:numId="10">
    <w:abstractNumId w:val="71"/>
  </w:num>
  <w:num w:numId="11">
    <w:abstractNumId w:val="36"/>
  </w:num>
  <w:num w:numId="12">
    <w:abstractNumId w:val="139"/>
  </w:num>
  <w:num w:numId="13">
    <w:abstractNumId w:val="60"/>
  </w:num>
  <w:num w:numId="14">
    <w:abstractNumId w:val="23"/>
  </w:num>
  <w:num w:numId="15">
    <w:abstractNumId w:val="3"/>
  </w:num>
  <w:num w:numId="16">
    <w:abstractNumId w:val="121"/>
  </w:num>
  <w:num w:numId="17">
    <w:abstractNumId w:val="13"/>
  </w:num>
  <w:num w:numId="18">
    <w:abstractNumId w:val="47"/>
  </w:num>
  <w:num w:numId="19">
    <w:abstractNumId w:val="130"/>
  </w:num>
  <w:num w:numId="20">
    <w:abstractNumId w:val="73"/>
  </w:num>
  <w:num w:numId="21">
    <w:abstractNumId w:val="1"/>
  </w:num>
  <w:num w:numId="22">
    <w:abstractNumId w:val="5"/>
  </w:num>
  <w:num w:numId="23">
    <w:abstractNumId w:val="42"/>
  </w:num>
  <w:num w:numId="24">
    <w:abstractNumId w:val="27"/>
  </w:num>
  <w:num w:numId="25">
    <w:abstractNumId w:val="108"/>
  </w:num>
  <w:num w:numId="26">
    <w:abstractNumId w:val="89"/>
  </w:num>
  <w:num w:numId="27">
    <w:abstractNumId w:val="110"/>
  </w:num>
  <w:num w:numId="28">
    <w:abstractNumId w:val="72"/>
  </w:num>
  <w:num w:numId="29">
    <w:abstractNumId w:val="34"/>
  </w:num>
  <w:num w:numId="30">
    <w:abstractNumId w:val="91"/>
  </w:num>
  <w:num w:numId="31">
    <w:abstractNumId w:val="125"/>
  </w:num>
  <w:num w:numId="32">
    <w:abstractNumId w:val="21"/>
  </w:num>
  <w:num w:numId="33">
    <w:abstractNumId w:val="48"/>
  </w:num>
  <w:num w:numId="34">
    <w:abstractNumId w:val="16"/>
  </w:num>
  <w:num w:numId="35">
    <w:abstractNumId w:val="126"/>
  </w:num>
  <w:num w:numId="36">
    <w:abstractNumId w:val="46"/>
  </w:num>
  <w:num w:numId="37">
    <w:abstractNumId w:val="19"/>
  </w:num>
  <w:num w:numId="38">
    <w:abstractNumId w:val="25"/>
  </w:num>
  <w:num w:numId="39">
    <w:abstractNumId w:val="33"/>
  </w:num>
  <w:num w:numId="40">
    <w:abstractNumId w:val="82"/>
  </w:num>
  <w:num w:numId="41">
    <w:abstractNumId w:val="104"/>
  </w:num>
  <w:num w:numId="42">
    <w:abstractNumId w:val="78"/>
  </w:num>
  <w:num w:numId="43">
    <w:abstractNumId w:val="0"/>
  </w:num>
  <w:num w:numId="44">
    <w:abstractNumId w:val="49"/>
  </w:num>
  <w:num w:numId="45">
    <w:abstractNumId w:val="20"/>
  </w:num>
  <w:num w:numId="46">
    <w:abstractNumId w:val="128"/>
  </w:num>
  <w:num w:numId="47">
    <w:abstractNumId w:val="54"/>
  </w:num>
  <w:num w:numId="48">
    <w:abstractNumId w:val="92"/>
  </w:num>
  <w:num w:numId="49">
    <w:abstractNumId w:val="39"/>
  </w:num>
  <w:num w:numId="50">
    <w:abstractNumId w:val="58"/>
  </w:num>
  <w:num w:numId="51">
    <w:abstractNumId w:val="100"/>
  </w:num>
  <w:num w:numId="52">
    <w:abstractNumId w:val="32"/>
  </w:num>
  <w:num w:numId="53">
    <w:abstractNumId w:val="90"/>
  </w:num>
  <w:num w:numId="54">
    <w:abstractNumId w:val="74"/>
  </w:num>
  <w:num w:numId="55">
    <w:abstractNumId w:val="2"/>
  </w:num>
  <w:num w:numId="56">
    <w:abstractNumId w:val="77"/>
  </w:num>
  <w:num w:numId="57">
    <w:abstractNumId w:val="111"/>
  </w:num>
  <w:num w:numId="58">
    <w:abstractNumId w:val="11"/>
  </w:num>
  <w:num w:numId="59">
    <w:abstractNumId w:val="30"/>
  </w:num>
  <w:num w:numId="60">
    <w:abstractNumId w:val="106"/>
  </w:num>
  <w:num w:numId="61">
    <w:abstractNumId w:val="80"/>
  </w:num>
  <w:num w:numId="62">
    <w:abstractNumId w:val="67"/>
  </w:num>
  <w:num w:numId="63">
    <w:abstractNumId w:val="4"/>
  </w:num>
  <w:num w:numId="64">
    <w:abstractNumId w:val="97"/>
  </w:num>
  <w:num w:numId="65">
    <w:abstractNumId w:val="56"/>
  </w:num>
  <w:num w:numId="66">
    <w:abstractNumId w:val="137"/>
  </w:num>
  <w:num w:numId="67">
    <w:abstractNumId w:val="35"/>
  </w:num>
  <w:num w:numId="68">
    <w:abstractNumId w:val="115"/>
  </w:num>
  <w:num w:numId="69">
    <w:abstractNumId w:val="22"/>
  </w:num>
  <w:num w:numId="70">
    <w:abstractNumId w:val="40"/>
  </w:num>
  <w:num w:numId="71">
    <w:abstractNumId w:val="79"/>
  </w:num>
  <w:num w:numId="72">
    <w:abstractNumId w:val="93"/>
  </w:num>
  <w:num w:numId="73">
    <w:abstractNumId w:val="117"/>
  </w:num>
  <w:num w:numId="74">
    <w:abstractNumId w:val="140"/>
  </w:num>
  <w:num w:numId="75">
    <w:abstractNumId w:val="94"/>
  </w:num>
  <w:num w:numId="76">
    <w:abstractNumId w:val="113"/>
  </w:num>
  <w:num w:numId="77">
    <w:abstractNumId w:val="118"/>
  </w:num>
  <w:num w:numId="78">
    <w:abstractNumId w:val="45"/>
  </w:num>
  <w:num w:numId="79">
    <w:abstractNumId w:val="136"/>
  </w:num>
  <w:num w:numId="80">
    <w:abstractNumId w:val="31"/>
  </w:num>
  <w:num w:numId="81">
    <w:abstractNumId w:val="119"/>
  </w:num>
  <w:num w:numId="82">
    <w:abstractNumId w:val="44"/>
  </w:num>
  <w:num w:numId="83">
    <w:abstractNumId w:val="116"/>
  </w:num>
  <w:num w:numId="84">
    <w:abstractNumId w:val="61"/>
  </w:num>
  <w:num w:numId="85">
    <w:abstractNumId w:val="51"/>
  </w:num>
  <w:num w:numId="86">
    <w:abstractNumId w:val="18"/>
  </w:num>
  <w:num w:numId="87">
    <w:abstractNumId w:val="63"/>
  </w:num>
  <w:num w:numId="88">
    <w:abstractNumId w:val="52"/>
  </w:num>
  <w:num w:numId="89">
    <w:abstractNumId w:val="81"/>
  </w:num>
  <w:num w:numId="90">
    <w:abstractNumId w:val="138"/>
  </w:num>
  <w:num w:numId="91">
    <w:abstractNumId w:val="112"/>
  </w:num>
  <w:num w:numId="92">
    <w:abstractNumId w:val="53"/>
  </w:num>
  <w:num w:numId="93">
    <w:abstractNumId w:val="28"/>
  </w:num>
  <w:num w:numId="94">
    <w:abstractNumId w:val="86"/>
  </w:num>
  <w:num w:numId="95">
    <w:abstractNumId w:val="83"/>
  </w:num>
  <w:num w:numId="96">
    <w:abstractNumId w:val="96"/>
  </w:num>
  <w:num w:numId="97">
    <w:abstractNumId w:val="70"/>
  </w:num>
  <w:num w:numId="98">
    <w:abstractNumId w:val="55"/>
  </w:num>
  <w:num w:numId="99">
    <w:abstractNumId w:val="9"/>
  </w:num>
  <w:num w:numId="100">
    <w:abstractNumId w:val="24"/>
  </w:num>
  <w:num w:numId="101">
    <w:abstractNumId w:val="85"/>
  </w:num>
  <w:num w:numId="102">
    <w:abstractNumId w:val="6"/>
  </w:num>
  <w:num w:numId="103">
    <w:abstractNumId w:val="50"/>
  </w:num>
  <w:num w:numId="104">
    <w:abstractNumId w:val="122"/>
  </w:num>
  <w:num w:numId="105">
    <w:abstractNumId w:val="12"/>
  </w:num>
  <w:num w:numId="106">
    <w:abstractNumId w:val="38"/>
  </w:num>
  <w:num w:numId="107">
    <w:abstractNumId w:val="26"/>
  </w:num>
  <w:num w:numId="108">
    <w:abstractNumId w:val="124"/>
  </w:num>
  <w:num w:numId="109">
    <w:abstractNumId w:val="120"/>
  </w:num>
  <w:num w:numId="110">
    <w:abstractNumId w:val="105"/>
  </w:num>
  <w:num w:numId="111">
    <w:abstractNumId w:val="10"/>
  </w:num>
  <w:num w:numId="112">
    <w:abstractNumId w:val="103"/>
  </w:num>
  <w:num w:numId="113">
    <w:abstractNumId w:val="88"/>
  </w:num>
  <w:num w:numId="114">
    <w:abstractNumId w:val="66"/>
  </w:num>
  <w:num w:numId="115">
    <w:abstractNumId w:val="84"/>
  </w:num>
  <w:num w:numId="116">
    <w:abstractNumId w:val="15"/>
  </w:num>
  <w:num w:numId="117">
    <w:abstractNumId w:val="68"/>
  </w:num>
  <w:num w:numId="118">
    <w:abstractNumId w:val="29"/>
  </w:num>
  <w:num w:numId="119">
    <w:abstractNumId w:val="134"/>
  </w:num>
  <w:num w:numId="120">
    <w:abstractNumId w:val="131"/>
  </w:num>
  <w:num w:numId="121">
    <w:abstractNumId w:val="132"/>
  </w:num>
  <w:num w:numId="122">
    <w:abstractNumId w:val="37"/>
  </w:num>
  <w:num w:numId="123">
    <w:abstractNumId w:val="98"/>
  </w:num>
  <w:num w:numId="124">
    <w:abstractNumId w:val="69"/>
  </w:num>
  <w:num w:numId="125">
    <w:abstractNumId w:val="107"/>
  </w:num>
  <w:num w:numId="126">
    <w:abstractNumId w:val="123"/>
  </w:num>
  <w:num w:numId="127">
    <w:abstractNumId w:val="114"/>
  </w:num>
  <w:num w:numId="128">
    <w:abstractNumId w:val="57"/>
  </w:num>
  <w:num w:numId="129">
    <w:abstractNumId w:val="41"/>
  </w:num>
  <w:num w:numId="130">
    <w:abstractNumId w:val="7"/>
  </w:num>
  <w:num w:numId="131">
    <w:abstractNumId w:val="43"/>
  </w:num>
  <w:num w:numId="132">
    <w:abstractNumId w:val="99"/>
  </w:num>
  <w:num w:numId="133">
    <w:abstractNumId w:val="62"/>
  </w:num>
  <w:num w:numId="134">
    <w:abstractNumId w:val="17"/>
  </w:num>
  <w:num w:numId="135">
    <w:abstractNumId w:val="76"/>
  </w:num>
  <w:num w:numId="136">
    <w:abstractNumId w:val="102"/>
  </w:num>
  <w:num w:numId="137">
    <w:abstractNumId w:val="101"/>
  </w:num>
  <w:num w:numId="138">
    <w:abstractNumId w:val="8"/>
  </w:num>
  <w:num w:numId="139">
    <w:abstractNumId w:val="75"/>
  </w:num>
  <w:num w:numId="140">
    <w:abstractNumId w:val="133"/>
  </w:num>
  <w:num w:numId="141">
    <w:abstractNumId w:val="109"/>
  </w:num>
  <w:numIdMacAtCleanup w:val="1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/>
  <w:defaultTabStop w:val="708"/>
  <w:characterSpacingControl w:val="doNotCompress"/>
  <w:compat/>
  <w:rsids>
    <w:rsidRoot w:val="009F73B5"/>
    <w:rsid w:val="003C0B6E"/>
    <w:rsid w:val="005B5436"/>
    <w:rsid w:val="009F73B5"/>
    <w:rsid w:val="00C0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3B5"/>
  </w:style>
  <w:style w:type="paragraph" w:styleId="a4">
    <w:name w:val="Balloon Text"/>
    <w:basedOn w:val="a"/>
    <w:link w:val="a5"/>
    <w:uiPriority w:val="99"/>
    <w:semiHidden/>
    <w:unhideWhenUsed/>
    <w:rsid w:val="009F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21" Type="http://schemas.openxmlformats.org/officeDocument/2006/relationships/image" Target="media/image17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84" Type="http://schemas.openxmlformats.org/officeDocument/2006/relationships/image" Target="media/image80.gif"/><Relationship Id="rId89" Type="http://schemas.openxmlformats.org/officeDocument/2006/relationships/image" Target="media/image85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07" Type="http://schemas.openxmlformats.org/officeDocument/2006/relationships/image" Target="media/image103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image" Target="media/image62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87" Type="http://schemas.openxmlformats.org/officeDocument/2006/relationships/image" Target="media/image83.gif"/><Relationship Id="rId102" Type="http://schemas.openxmlformats.org/officeDocument/2006/relationships/image" Target="media/image98.gif"/><Relationship Id="rId110" Type="http://schemas.openxmlformats.org/officeDocument/2006/relationships/theme" Target="theme/theme1.xml"/><Relationship Id="rId5" Type="http://schemas.openxmlformats.org/officeDocument/2006/relationships/image" Target="media/image1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90" Type="http://schemas.openxmlformats.org/officeDocument/2006/relationships/image" Target="media/image86.gif"/><Relationship Id="rId95" Type="http://schemas.openxmlformats.org/officeDocument/2006/relationships/image" Target="media/image91.gif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77" Type="http://schemas.openxmlformats.org/officeDocument/2006/relationships/image" Target="media/image73.gif"/><Relationship Id="rId100" Type="http://schemas.openxmlformats.org/officeDocument/2006/relationships/image" Target="media/image96.gif"/><Relationship Id="rId105" Type="http://schemas.openxmlformats.org/officeDocument/2006/relationships/image" Target="media/image101.gif"/><Relationship Id="rId8" Type="http://schemas.openxmlformats.org/officeDocument/2006/relationships/image" Target="media/image4.png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80" Type="http://schemas.openxmlformats.org/officeDocument/2006/relationships/image" Target="media/image76.gif"/><Relationship Id="rId85" Type="http://schemas.openxmlformats.org/officeDocument/2006/relationships/image" Target="media/image81.gif"/><Relationship Id="rId93" Type="http://schemas.openxmlformats.org/officeDocument/2006/relationships/image" Target="media/image89.gif"/><Relationship Id="rId98" Type="http://schemas.openxmlformats.org/officeDocument/2006/relationships/image" Target="media/image94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103" Type="http://schemas.openxmlformats.org/officeDocument/2006/relationships/image" Target="media/image99.gif"/><Relationship Id="rId108" Type="http://schemas.openxmlformats.org/officeDocument/2006/relationships/image" Target="media/image104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75" Type="http://schemas.openxmlformats.org/officeDocument/2006/relationships/image" Target="media/image71.gif"/><Relationship Id="rId83" Type="http://schemas.openxmlformats.org/officeDocument/2006/relationships/image" Target="media/image79.gif"/><Relationship Id="rId88" Type="http://schemas.openxmlformats.org/officeDocument/2006/relationships/image" Target="media/image84.gif"/><Relationship Id="rId91" Type="http://schemas.openxmlformats.org/officeDocument/2006/relationships/image" Target="media/image87.gif"/><Relationship Id="rId96" Type="http://schemas.openxmlformats.org/officeDocument/2006/relationships/image" Target="media/image9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6" Type="http://schemas.openxmlformats.org/officeDocument/2006/relationships/image" Target="media/image102.gif"/><Relationship Id="rId10" Type="http://schemas.openxmlformats.org/officeDocument/2006/relationships/image" Target="media/image6.png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81" Type="http://schemas.openxmlformats.org/officeDocument/2006/relationships/image" Target="media/image77.gif"/><Relationship Id="rId86" Type="http://schemas.openxmlformats.org/officeDocument/2006/relationships/image" Target="media/image82.gif"/><Relationship Id="rId94" Type="http://schemas.openxmlformats.org/officeDocument/2006/relationships/image" Target="media/image90.gif"/><Relationship Id="rId99" Type="http://schemas.openxmlformats.org/officeDocument/2006/relationships/image" Target="media/image95.gif"/><Relationship Id="rId101" Type="http://schemas.openxmlformats.org/officeDocument/2006/relationships/image" Target="media/image97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109" Type="http://schemas.openxmlformats.org/officeDocument/2006/relationships/fontTable" Target="fontTable.xml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3.gif"/><Relationship Id="rId104" Type="http://schemas.openxmlformats.org/officeDocument/2006/relationships/image" Target="media/image100.gif"/><Relationship Id="rId7" Type="http://schemas.openxmlformats.org/officeDocument/2006/relationships/image" Target="media/image3.png"/><Relationship Id="rId71" Type="http://schemas.openxmlformats.org/officeDocument/2006/relationships/image" Target="media/image67.gif"/><Relationship Id="rId92" Type="http://schemas.openxmlformats.org/officeDocument/2006/relationships/image" Target="media/image8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4418</Words>
  <Characters>25184</Characters>
  <Application>Microsoft Office Word</Application>
  <DocSecurity>0</DocSecurity>
  <Lines>209</Lines>
  <Paragraphs>59</Paragraphs>
  <ScaleCrop>false</ScaleCrop>
  <Company>Reanimator Extreme Edition</Company>
  <LinksUpToDate>false</LinksUpToDate>
  <CharactersWithSpaces>29543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татув</cp:lastModifiedBy>
  <cp:revision>2</cp:revision>
  <dcterms:created xsi:type="dcterms:W3CDTF">2017-08-30T07:14:00Z</dcterms:created>
  <dcterms:modified xsi:type="dcterms:W3CDTF">2017-08-30T07:14:00Z</dcterms:modified>
</cp:coreProperties>
</file>