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81" w:rsidRPr="00CF2E81" w:rsidRDefault="00CF2E81" w:rsidP="00CF2E81">
      <w:pPr>
        <w:spacing w:after="0"/>
        <w:jc w:val="right"/>
        <w:rPr>
          <w:b/>
          <w:sz w:val="16"/>
          <w:szCs w:val="16"/>
        </w:rPr>
      </w:pPr>
      <w:r w:rsidRPr="00CF2E81">
        <w:rPr>
          <w:b/>
          <w:sz w:val="16"/>
          <w:szCs w:val="16"/>
        </w:rPr>
        <w:t xml:space="preserve">Утверждаю </w:t>
      </w:r>
    </w:p>
    <w:p w:rsidR="00CF2E81" w:rsidRPr="00CF2E81" w:rsidRDefault="00CF2E81" w:rsidP="00CF2E81">
      <w:pPr>
        <w:spacing w:after="0"/>
        <w:jc w:val="right"/>
        <w:rPr>
          <w:b/>
          <w:sz w:val="16"/>
          <w:szCs w:val="16"/>
        </w:rPr>
      </w:pPr>
      <w:r w:rsidRPr="00CF2E81">
        <w:rPr>
          <w:b/>
          <w:sz w:val="16"/>
          <w:szCs w:val="16"/>
        </w:rPr>
        <w:t>Директор школы</w:t>
      </w:r>
    </w:p>
    <w:p w:rsidR="00CF2E81" w:rsidRPr="00CF2E81" w:rsidRDefault="00CF2E81" w:rsidP="00CF2E81">
      <w:pPr>
        <w:spacing w:after="0"/>
        <w:jc w:val="right"/>
        <w:rPr>
          <w:b/>
          <w:sz w:val="16"/>
          <w:szCs w:val="16"/>
        </w:rPr>
      </w:pPr>
      <w:r w:rsidRPr="00CF2E81">
        <w:rPr>
          <w:b/>
          <w:sz w:val="16"/>
          <w:szCs w:val="16"/>
        </w:rPr>
        <w:t>Абдуллатипова З.И.________</w:t>
      </w:r>
    </w:p>
    <w:p w:rsidR="00A84143" w:rsidRPr="00F559C5" w:rsidRDefault="00A84143" w:rsidP="00F559C5">
      <w:pPr>
        <w:spacing w:after="0"/>
        <w:jc w:val="center"/>
        <w:rPr>
          <w:b/>
          <w:sz w:val="36"/>
          <w:szCs w:val="36"/>
        </w:rPr>
      </w:pPr>
      <w:r w:rsidRPr="00F559C5">
        <w:rPr>
          <w:b/>
          <w:sz w:val="36"/>
          <w:szCs w:val="36"/>
        </w:rPr>
        <w:t>План работы</w:t>
      </w:r>
    </w:p>
    <w:p w:rsidR="00A84143" w:rsidRPr="00F559C5" w:rsidRDefault="00A84143" w:rsidP="00F559C5">
      <w:pPr>
        <w:spacing w:after="0"/>
        <w:jc w:val="center"/>
        <w:rPr>
          <w:b/>
          <w:sz w:val="36"/>
          <w:szCs w:val="36"/>
        </w:rPr>
      </w:pPr>
      <w:r w:rsidRPr="00F559C5">
        <w:rPr>
          <w:b/>
          <w:sz w:val="36"/>
          <w:szCs w:val="36"/>
        </w:rPr>
        <w:t>ШМО учителей начальных классов   на 2017-2018уч.год.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5812"/>
        <w:gridCol w:w="3402"/>
        <w:gridCol w:w="2410"/>
        <w:gridCol w:w="1701"/>
        <w:gridCol w:w="1276"/>
      </w:tblGrid>
      <w:tr w:rsidR="0022115F" w:rsidRPr="00A84143" w:rsidTr="00F604A8">
        <w:tc>
          <w:tcPr>
            <w:tcW w:w="562" w:type="dxa"/>
          </w:tcPr>
          <w:p w:rsidR="0022115F" w:rsidRPr="00F559C5" w:rsidRDefault="0022115F" w:rsidP="00F604A8">
            <w:pPr>
              <w:jc w:val="center"/>
              <w:rPr>
                <w:b/>
                <w:sz w:val="28"/>
                <w:szCs w:val="28"/>
              </w:rPr>
            </w:pPr>
            <w:r w:rsidRPr="00F559C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22115F" w:rsidRPr="00F559C5" w:rsidRDefault="0022115F" w:rsidP="00F604A8">
            <w:pPr>
              <w:jc w:val="center"/>
              <w:rPr>
                <w:b/>
                <w:sz w:val="28"/>
                <w:szCs w:val="28"/>
              </w:rPr>
            </w:pPr>
            <w:r w:rsidRPr="00F559C5">
              <w:rPr>
                <w:b/>
                <w:sz w:val="28"/>
                <w:szCs w:val="28"/>
              </w:rPr>
              <w:t>Направления работы Мероприятия</w:t>
            </w:r>
          </w:p>
        </w:tc>
        <w:tc>
          <w:tcPr>
            <w:tcW w:w="3402" w:type="dxa"/>
          </w:tcPr>
          <w:p w:rsidR="0022115F" w:rsidRPr="00F559C5" w:rsidRDefault="0022115F" w:rsidP="00F604A8">
            <w:pPr>
              <w:jc w:val="center"/>
              <w:rPr>
                <w:b/>
                <w:sz w:val="28"/>
                <w:szCs w:val="28"/>
              </w:rPr>
            </w:pPr>
            <w:r w:rsidRPr="00F559C5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410" w:type="dxa"/>
          </w:tcPr>
          <w:p w:rsidR="0022115F" w:rsidRPr="00F559C5" w:rsidRDefault="0022115F" w:rsidP="00F604A8">
            <w:pPr>
              <w:jc w:val="center"/>
              <w:rPr>
                <w:b/>
                <w:sz w:val="28"/>
                <w:szCs w:val="28"/>
              </w:rPr>
            </w:pPr>
            <w:r w:rsidRPr="00F559C5">
              <w:rPr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1701" w:type="dxa"/>
          </w:tcPr>
          <w:p w:rsidR="0022115F" w:rsidRPr="00F559C5" w:rsidRDefault="0022115F" w:rsidP="00F604A8">
            <w:pPr>
              <w:jc w:val="center"/>
              <w:rPr>
                <w:b/>
                <w:sz w:val="28"/>
                <w:szCs w:val="28"/>
              </w:rPr>
            </w:pPr>
            <w:r w:rsidRPr="00F559C5">
              <w:rPr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276" w:type="dxa"/>
          </w:tcPr>
          <w:p w:rsidR="0022115F" w:rsidRPr="00F559C5" w:rsidRDefault="0022115F" w:rsidP="00F604A8">
            <w:pPr>
              <w:jc w:val="center"/>
              <w:rPr>
                <w:b/>
                <w:sz w:val="28"/>
                <w:szCs w:val="28"/>
              </w:rPr>
            </w:pPr>
            <w:r w:rsidRPr="00F559C5">
              <w:rPr>
                <w:b/>
                <w:sz w:val="28"/>
                <w:szCs w:val="28"/>
              </w:rPr>
              <w:t xml:space="preserve">Отметка </w:t>
            </w:r>
          </w:p>
        </w:tc>
      </w:tr>
      <w:tr w:rsidR="0022115F" w:rsidRPr="00A84143" w:rsidTr="00F604A8">
        <w:tc>
          <w:tcPr>
            <w:tcW w:w="562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 - </w:t>
            </w:r>
            <w:r>
              <w:rPr>
                <w:b/>
                <w:sz w:val="24"/>
                <w:szCs w:val="24"/>
              </w:rPr>
              <w:t>заседание</w:t>
            </w:r>
          </w:p>
        </w:tc>
        <w:tc>
          <w:tcPr>
            <w:tcW w:w="3402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15F" w:rsidRPr="00A84143" w:rsidTr="00F604A8">
        <w:tc>
          <w:tcPr>
            <w:tcW w:w="562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22115F" w:rsidRPr="00CF2E81" w:rsidRDefault="0022115F" w:rsidP="00F604A8">
            <w:pPr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Анализ работы учителей МО за прошлый учебный год.</w:t>
            </w:r>
          </w:p>
          <w:p w:rsidR="0022115F" w:rsidRPr="00CF2E81" w:rsidRDefault="0022115F" w:rsidP="00F604A8">
            <w:pPr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Изучение новых стандартов.</w:t>
            </w:r>
          </w:p>
        </w:tc>
        <w:tc>
          <w:tcPr>
            <w:tcW w:w="3402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2410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 xml:space="preserve">Доклад. </w:t>
            </w:r>
          </w:p>
          <w:p w:rsidR="0022115F" w:rsidRPr="00CF2E81" w:rsidRDefault="0022115F" w:rsidP="00F604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15F" w:rsidRPr="00A84143" w:rsidTr="00F604A8">
        <w:tc>
          <w:tcPr>
            <w:tcW w:w="562" w:type="dxa"/>
          </w:tcPr>
          <w:p w:rsidR="0022115F" w:rsidRDefault="0022115F" w:rsidP="00F60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22115F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  <w:p w:rsidR="0022115F" w:rsidRPr="00A84143" w:rsidRDefault="0022115F" w:rsidP="00F604A8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22115F" w:rsidRPr="00CF2E81" w:rsidRDefault="0022115F" w:rsidP="00F604A8">
            <w:pPr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Утверждение тематических планов совместно с учебно-воспит. Завучем.</w:t>
            </w:r>
          </w:p>
          <w:p w:rsidR="0022115F" w:rsidRPr="00CF2E81" w:rsidRDefault="0022115F" w:rsidP="00F604A8">
            <w:pPr>
              <w:rPr>
                <w:b/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Работа над методической темой школы.</w:t>
            </w:r>
          </w:p>
        </w:tc>
        <w:tc>
          <w:tcPr>
            <w:tcW w:w="3402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Зам.по учебно-восп.части.</w:t>
            </w:r>
          </w:p>
        </w:tc>
        <w:tc>
          <w:tcPr>
            <w:tcW w:w="2410" w:type="dxa"/>
          </w:tcPr>
          <w:p w:rsidR="0022115F" w:rsidRPr="00CF2E81" w:rsidRDefault="0022115F" w:rsidP="00F604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15F" w:rsidRPr="00A84143" w:rsidTr="00F604A8">
        <w:tc>
          <w:tcPr>
            <w:tcW w:w="562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Изучение методических писем, изменений в учебном плане и о разном.</w:t>
            </w:r>
          </w:p>
        </w:tc>
        <w:tc>
          <w:tcPr>
            <w:tcW w:w="3402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Руководитель МО</w:t>
            </w:r>
          </w:p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Салаватова М.С.</w:t>
            </w:r>
          </w:p>
        </w:tc>
        <w:tc>
          <w:tcPr>
            <w:tcW w:w="2410" w:type="dxa"/>
          </w:tcPr>
          <w:p w:rsidR="0022115F" w:rsidRPr="00CF2E81" w:rsidRDefault="0022115F" w:rsidP="00F604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15F" w:rsidRPr="00CF2E81" w:rsidRDefault="0022115F" w:rsidP="00F604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15F" w:rsidRPr="00A84143" w:rsidTr="00F604A8">
        <w:tc>
          <w:tcPr>
            <w:tcW w:w="562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Утверждение плана МО на 2017-2018уч.год.</w:t>
            </w:r>
          </w:p>
        </w:tc>
        <w:tc>
          <w:tcPr>
            <w:tcW w:w="3402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15F" w:rsidRPr="00A84143" w:rsidTr="00F604A8">
        <w:tc>
          <w:tcPr>
            <w:tcW w:w="562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22115F" w:rsidRPr="00CF2E81" w:rsidRDefault="0022115F" w:rsidP="00F604A8">
            <w:pPr>
              <w:jc w:val="center"/>
              <w:rPr>
                <w:b/>
                <w:sz w:val="28"/>
                <w:szCs w:val="28"/>
              </w:rPr>
            </w:pPr>
            <w:r w:rsidRPr="00CF2E81">
              <w:rPr>
                <w:b/>
                <w:sz w:val="28"/>
                <w:szCs w:val="28"/>
                <w:lang w:val="en-US"/>
              </w:rPr>
              <w:t xml:space="preserve">II - </w:t>
            </w:r>
            <w:r w:rsidRPr="00CF2E81">
              <w:rPr>
                <w:b/>
                <w:sz w:val="28"/>
                <w:szCs w:val="28"/>
              </w:rPr>
              <w:t>заседание</w:t>
            </w:r>
          </w:p>
        </w:tc>
        <w:tc>
          <w:tcPr>
            <w:tcW w:w="3402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15F" w:rsidRPr="00A84143" w:rsidTr="00F604A8">
        <w:tc>
          <w:tcPr>
            <w:tcW w:w="562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Участие в работе районного МО и школы.</w:t>
            </w:r>
          </w:p>
        </w:tc>
        <w:tc>
          <w:tcPr>
            <w:tcW w:w="3402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Члены ШМО</w:t>
            </w:r>
          </w:p>
        </w:tc>
        <w:tc>
          <w:tcPr>
            <w:tcW w:w="2410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15F" w:rsidRPr="00A84143" w:rsidTr="00F604A8">
        <w:tc>
          <w:tcPr>
            <w:tcW w:w="562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 xml:space="preserve">Состояние техники чтения уч-ся 2-4 кл. на конец </w:t>
            </w:r>
            <w:r w:rsidRPr="00CF2E81">
              <w:rPr>
                <w:sz w:val="28"/>
                <w:szCs w:val="28"/>
                <w:lang w:val="en-US"/>
              </w:rPr>
              <w:t>I</w:t>
            </w:r>
            <w:r w:rsidRPr="00CF2E81">
              <w:rPr>
                <w:sz w:val="28"/>
                <w:szCs w:val="28"/>
              </w:rPr>
              <w:t>-четверти.</w:t>
            </w:r>
          </w:p>
        </w:tc>
        <w:tc>
          <w:tcPr>
            <w:tcW w:w="3402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Завуч Вайланматова М.К.</w:t>
            </w:r>
          </w:p>
        </w:tc>
        <w:tc>
          <w:tcPr>
            <w:tcW w:w="2410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Справка о результатах</w:t>
            </w:r>
          </w:p>
        </w:tc>
        <w:tc>
          <w:tcPr>
            <w:tcW w:w="1276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15F" w:rsidRPr="00A84143" w:rsidTr="00F604A8">
        <w:tc>
          <w:tcPr>
            <w:tcW w:w="562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А) Особенности адаптации первоклассников.</w:t>
            </w:r>
          </w:p>
          <w:p w:rsidR="0022115F" w:rsidRPr="00CF2E81" w:rsidRDefault="0022115F" w:rsidP="00F604A8">
            <w:pPr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Б) Уроки внеклассного чтения в 1-4 кл.</w:t>
            </w:r>
          </w:p>
        </w:tc>
        <w:tc>
          <w:tcPr>
            <w:tcW w:w="3402" w:type="dxa"/>
          </w:tcPr>
          <w:p w:rsidR="0022115F" w:rsidRPr="00CF2E81" w:rsidRDefault="0022115F" w:rsidP="00F604A8">
            <w:pPr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Гусейнова С.Ш.</w:t>
            </w:r>
          </w:p>
          <w:p w:rsidR="0022115F" w:rsidRPr="00CF2E81" w:rsidRDefault="0022115F" w:rsidP="00F604A8">
            <w:pPr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Все члены МО</w:t>
            </w:r>
          </w:p>
        </w:tc>
        <w:tc>
          <w:tcPr>
            <w:tcW w:w="2410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Доклад</w:t>
            </w:r>
          </w:p>
        </w:tc>
        <w:tc>
          <w:tcPr>
            <w:tcW w:w="1276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15F" w:rsidRPr="00A84143" w:rsidTr="00F604A8">
        <w:tc>
          <w:tcPr>
            <w:tcW w:w="562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О проблемах и перспективах развития ФГОС в нач.школе.</w:t>
            </w:r>
          </w:p>
        </w:tc>
        <w:tc>
          <w:tcPr>
            <w:tcW w:w="3402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Салаватова М.С.</w:t>
            </w:r>
          </w:p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Др.члены МО</w:t>
            </w:r>
          </w:p>
        </w:tc>
        <w:tc>
          <w:tcPr>
            <w:tcW w:w="2410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15F" w:rsidRPr="00A84143" w:rsidTr="00F604A8">
        <w:tc>
          <w:tcPr>
            <w:tcW w:w="562" w:type="dxa"/>
          </w:tcPr>
          <w:p w:rsidR="0022115F" w:rsidRDefault="0022115F" w:rsidP="00F60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22115F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Подготовка к ВПР.</w:t>
            </w:r>
          </w:p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Казиханова А.Н.</w:t>
            </w:r>
          </w:p>
        </w:tc>
        <w:tc>
          <w:tcPr>
            <w:tcW w:w="2410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15F" w:rsidRPr="00CF2E81" w:rsidRDefault="0022115F" w:rsidP="00F604A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 xml:space="preserve">Отчет </w:t>
            </w:r>
          </w:p>
        </w:tc>
        <w:tc>
          <w:tcPr>
            <w:tcW w:w="1276" w:type="dxa"/>
          </w:tcPr>
          <w:p w:rsidR="0022115F" w:rsidRPr="00A84143" w:rsidRDefault="0022115F" w:rsidP="00F604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9C5" w:rsidRPr="00A84143" w:rsidTr="00CF2E81">
        <w:tc>
          <w:tcPr>
            <w:tcW w:w="562" w:type="dxa"/>
          </w:tcPr>
          <w:p w:rsidR="00A84143" w:rsidRPr="00A84143" w:rsidRDefault="00A84143" w:rsidP="00A841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A84143" w:rsidRPr="00A84143" w:rsidRDefault="00356D38" w:rsidP="00A841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 w:rsidR="006514C1">
              <w:rPr>
                <w:b/>
                <w:sz w:val="24"/>
                <w:szCs w:val="24"/>
                <w:lang w:val="en-US"/>
              </w:rPr>
              <w:t xml:space="preserve">I </w:t>
            </w:r>
            <w:r w:rsidR="00A84143">
              <w:rPr>
                <w:b/>
                <w:sz w:val="24"/>
                <w:szCs w:val="24"/>
                <w:lang w:val="en-US"/>
              </w:rPr>
              <w:t>-</w:t>
            </w:r>
            <w:r w:rsidR="006514C1">
              <w:rPr>
                <w:b/>
                <w:sz w:val="24"/>
                <w:szCs w:val="24"/>
                <w:lang w:val="en-US"/>
              </w:rPr>
              <w:t xml:space="preserve"> </w:t>
            </w:r>
            <w:r w:rsidR="00A84143">
              <w:rPr>
                <w:b/>
                <w:sz w:val="24"/>
                <w:szCs w:val="24"/>
              </w:rPr>
              <w:t>заседание</w:t>
            </w:r>
          </w:p>
        </w:tc>
        <w:tc>
          <w:tcPr>
            <w:tcW w:w="3402" w:type="dxa"/>
          </w:tcPr>
          <w:p w:rsidR="00A84143" w:rsidRPr="00A84143" w:rsidRDefault="00A84143" w:rsidP="00A841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84143" w:rsidRPr="00A84143" w:rsidRDefault="00A84143" w:rsidP="00A841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84143" w:rsidRPr="00A84143" w:rsidRDefault="00A84143" w:rsidP="00A841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84143" w:rsidRPr="00A84143" w:rsidRDefault="00A84143" w:rsidP="00A841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9C5" w:rsidRPr="00A84143" w:rsidTr="00CF2E81">
        <w:tc>
          <w:tcPr>
            <w:tcW w:w="562" w:type="dxa"/>
          </w:tcPr>
          <w:p w:rsidR="00A84143" w:rsidRPr="00A84143" w:rsidRDefault="00A84143" w:rsidP="00A841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6514C1" w:rsidRPr="00356D38" w:rsidRDefault="00356D38" w:rsidP="00651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успеваемости уч-ся начальных классов за 1 полугодие.</w:t>
            </w:r>
          </w:p>
          <w:p w:rsidR="00356D38" w:rsidRPr="00CF2E81" w:rsidRDefault="00356D38" w:rsidP="006514C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84143" w:rsidRDefault="00356D38" w:rsidP="00E52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 школы</w:t>
            </w:r>
          </w:p>
          <w:p w:rsidR="00356D38" w:rsidRPr="00CF2E81" w:rsidRDefault="00356D38" w:rsidP="00E52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Вайланматова М.К.</w:t>
            </w:r>
          </w:p>
        </w:tc>
        <w:tc>
          <w:tcPr>
            <w:tcW w:w="2410" w:type="dxa"/>
          </w:tcPr>
          <w:p w:rsidR="00A84143" w:rsidRPr="00CF2E81" w:rsidRDefault="00356D38" w:rsidP="00A8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701" w:type="dxa"/>
          </w:tcPr>
          <w:p w:rsidR="00A84143" w:rsidRPr="00CF2E81" w:rsidRDefault="00A84143" w:rsidP="00356D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4143" w:rsidRPr="00A84143" w:rsidRDefault="00A84143" w:rsidP="00A841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9C5" w:rsidRPr="00A84143" w:rsidTr="00CF2E81">
        <w:tc>
          <w:tcPr>
            <w:tcW w:w="562" w:type="dxa"/>
          </w:tcPr>
          <w:p w:rsidR="00A84143" w:rsidRDefault="00A84143" w:rsidP="00A841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  <w:p w:rsidR="00F559C5" w:rsidRDefault="00F559C5" w:rsidP="00A84143">
            <w:pPr>
              <w:jc w:val="center"/>
              <w:rPr>
                <w:b/>
                <w:sz w:val="24"/>
                <w:szCs w:val="24"/>
              </w:rPr>
            </w:pPr>
          </w:p>
          <w:p w:rsidR="00F559C5" w:rsidRPr="00A84143" w:rsidRDefault="00F559C5" w:rsidP="006514C1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6514C1" w:rsidRPr="00FE67E3" w:rsidRDefault="00356D38" w:rsidP="006514C1">
            <w:pPr>
              <w:rPr>
                <w:sz w:val="28"/>
                <w:szCs w:val="28"/>
              </w:rPr>
            </w:pPr>
            <w:r w:rsidRPr="00FE67E3">
              <w:rPr>
                <w:sz w:val="28"/>
                <w:szCs w:val="28"/>
              </w:rPr>
              <w:t>Подготовка к проведению декады начальных классов.</w:t>
            </w:r>
          </w:p>
        </w:tc>
        <w:tc>
          <w:tcPr>
            <w:tcW w:w="3402" w:type="dxa"/>
          </w:tcPr>
          <w:p w:rsidR="00356D38" w:rsidRPr="00CF2E81" w:rsidRDefault="00356D38" w:rsidP="00356D3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Руководитель МО</w:t>
            </w:r>
          </w:p>
          <w:p w:rsidR="00A84143" w:rsidRPr="00CF2E81" w:rsidRDefault="00356D38" w:rsidP="00356D38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Салаватова М.С.</w:t>
            </w:r>
          </w:p>
        </w:tc>
        <w:tc>
          <w:tcPr>
            <w:tcW w:w="2410" w:type="dxa"/>
          </w:tcPr>
          <w:p w:rsidR="00A84143" w:rsidRPr="00CF2E81" w:rsidRDefault="00A84143" w:rsidP="00A841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59C5" w:rsidRPr="00CF2E81" w:rsidRDefault="00F559C5" w:rsidP="00A84143">
            <w:pPr>
              <w:jc w:val="center"/>
              <w:rPr>
                <w:sz w:val="28"/>
                <w:szCs w:val="28"/>
              </w:rPr>
            </w:pPr>
          </w:p>
          <w:p w:rsidR="00F559C5" w:rsidRPr="00CF2E81" w:rsidRDefault="00F559C5" w:rsidP="00A84143">
            <w:pPr>
              <w:jc w:val="center"/>
              <w:rPr>
                <w:sz w:val="28"/>
                <w:szCs w:val="28"/>
              </w:rPr>
            </w:pPr>
          </w:p>
          <w:p w:rsidR="00A84143" w:rsidRPr="00CF2E81" w:rsidRDefault="00A84143" w:rsidP="00A8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84143" w:rsidRPr="00A84143" w:rsidRDefault="00A84143" w:rsidP="00A841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9C5" w:rsidRPr="00A84143" w:rsidTr="00CF2E81">
        <w:tc>
          <w:tcPr>
            <w:tcW w:w="562" w:type="dxa"/>
          </w:tcPr>
          <w:p w:rsidR="00A84143" w:rsidRPr="00A84143" w:rsidRDefault="006514C1" w:rsidP="00A841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F559C5" w:rsidRDefault="00356D38" w:rsidP="00CF2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Анализ посещенных уроков и мероприятий в начальных классов.</w:t>
            </w:r>
          </w:p>
          <w:p w:rsidR="00356D38" w:rsidRDefault="00356D38" w:rsidP="00CF2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О работе над самообразованием.</w:t>
            </w:r>
          </w:p>
          <w:p w:rsidR="00FE67E3" w:rsidRPr="00CF2E81" w:rsidRDefault="00FE67E3" w:rsidP="00CF2E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514C1" w:rsidRDefault="00356D38" w:rsidP="00A8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МО</w:t>
            </w:r>
          </w:p>
          <w:p w:rsidR="00356D38" w:rsidRDefault="00356D38" w:rsidP="00A84143">
            <w:pPr>
              <w:jc w:val="center"/>
              <w:rPr>
                <w:sz w:val="28"/>
                <w:szCs w:val="28"/>
              </w:rPr>
            </w:pPr>
          </w:p>
          <w:p w:rsidR="00356D38" w:rsidRPr="00CF2E81" w:rsidRDefault="00356D38" w:rsidP="00A8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Умаханова А.И.</w:t>
            </w:r>
          </w:p>
        </w:tc>
        <w:tc>
          <w:tcPr>
            <w:tcW w:w="2410" w:type="dxa"/>
          </w:tcPr>
          <w:p w:rsidR="00A84143" w:rsidRPr="00CF2E81" w:rsidRDefault="00A84143" w:rsidP="00A841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84143" w:rsidRPr="00FE67E3" w:rsidRDefault="00A84143" w:rsidP="00A84143">
            <w:pPr>
              <w:jc w:val="center"/>
              <w:rPr>
                <w:sz w:val="28"/>
                <w:szCs w:val="28"/>
              </w:rPr>
            </w:pPr>
          </w:p>
          <w:p w:rsidR="00356D38" w:rsidRPr="00FE67E3" w:rsidRDefault="00356D38" w:rsidP="00A84143">
            <w:pPr>
              <w:jc w:val="center"/>
              <w:rPr>
                <w:sz w:val="28"/>
                <w:szCs w:val="28"/>
              </w:rPr>
            </w:pPr>
          </w:p>
          <w:p w:rsidR="00356D38" w:rsidRPr="00FE67E3" w:rsidRDefault="00356D38" w:rsidP="00A84143">
            <w:pPr>
              <w:jc w:val="center"/>
              <w:rPr>
                <w:sz w:val="28"/>
                <w:szCs w:val="28"/>
              </w:rPr>
            </w:pPr>
            <w:r w:rsidRPr="00FE67E3">
              <w:rPr>
                <w:sz w:val="28"/>
                <w:szCs w:val="28"/>
              </w:rPr>
              <w:t>Доклад</w:t>
            </w:r>
          </w:p>
        </w:tc>
        <w:tc>
          <w:tcPr>
            <w:tcW w:w="1276" w:type="dxa"/>
          </w:tcPr>
          <w:p w:rsidR="00A84143" w:rsidRPr="00A84143" w:rsidRDefault="00A84143" w:rsidP="00A841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9C5" w:rsidRPr="00A84143" w:rsidTr="00CF2E81">
        <w:tc>
          <w:tcPr>
            <w:tcW w:w="562" w:type="dxa"/>
          </w:tcPr>
          <w:p w:rsidR="00A84143" w:rsidRPr="00A84143" w:rsidRDefault="00E52529" w:rsidP="00A841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F559C5" w:rsidRDefault="00356D38" w:rsidP="00CF2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«Роль педагога в воспитании и обучении школьников».</w:t>
            </w:r>
          </w:p>
          <w:p w:rsidR="00FE67E3" w:rsidRPr="00CF2E81" w:rsidRDefault="00FE67E3" w:rsidP="00CF2E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84143" w:rsidRPr="00CF2E81" w:rsidRDefault="00356D38" w:rsidP="00A8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Шапиева Г.К.</w:t>
            </w:r>
          </w:p>
        </w:tc>
        <w:tc>
          <w:tcPr>
            <w:tcW w:w="2410" w:type="dxa"/>
          </w:tcPr>
          <w:p w:rsidR="00A84143" w:rsidRPr="00CF2E81" w:rsidRDefault="00A84143" w:rsidP="00A8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84143" w:rsidRPr="00FE67E3" w:rsidRDefault="00FE67E3" w:rsidP="00A84143">
            <w:pPr>
              <w:jc w:val="center"/>
              <w:rPr>
                <w:sz w:val="28"/>
                <w:szCs w:val="28"/>
              </w:rPr>
            </w:pPr>
            <w:r w:rsidRPr="00FE67E3">
              <w:rPr>
                <w:sz w:val="28"/>
                <w:szCs w:val="28"/>
              </w:rPr>
              <w:t>Доклад</w:t>
            </w:r>
          </w:p>
        </w:tc>
        <w:tc>
          <w:tcPr>
            <w:tcW w:w="1276" w:type="dxa"/>
          </w:tcPr>
          <w:p w:rsidR="00A84143" w:rsidRPr="00A84143" w:rsidRDefault="00A84143" w:rsidP="00A841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9C5" w:rsidRPr="00A84143" w:rsidTr="00CF2E81">
        <w:tc>
          <w:tcPr>
            <w:tcW w:w="562" w:type="dxa"/>
          </w:tcPr>
          <w:p w:rsidR="00A84143" w:rsidRPr="00A84143" w:rsidRDefault="00A84143" w:rsidP="00A841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F559C5" w:rsidRPr="00CF2E81" w:rsidRDefault="00356D38" w:rsidP="00CF2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 w:rsidR="00E52529" w:rsidRPr="00CF2E81">
              <w:rPr>
                <w:b/>
                <w:sz w:val="28"/>
                <w:szCs w:val="28"/>
                <w:lang w:val="en-US"/>
              </w:rPr>
              <w:t xml:space="preserve"> - </w:t>
            </w:r>
            <w:r w:rsidR="00E52529" w:rsidRPr="00CF2E81">
              <w:rPr>
                <w:b/>
                <w:sz w:val="28"/>
                <w:szCs w:val="28"/>
              </w:rPr>
              <w:t>заседание</w:t>
            </w:r>
          </w:p>
        </w:tc>
        <w:tc>
          <w:tcPr>
            <w:tcW w:w="3402" w:type="dxa"/>
          </w:tcPr>
          <w:p w:rsidR="00A84143" w:rsidRPr="00CF2E81" w:rsidRDefault="00A84143" w:rsidP="00A8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84143" w:rsidRPr="00CF2E81" w:rsidRDefault="00A84143" w:rsidP="00A8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84143" w:rsidRPr="00CF2E81" w:rsidRDefault="00A84143" w:rsidP="00A8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84143" w:rsidRPr="00A84143" w:rsidRDefault="00A84143" w:rsidP="00A841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9C5" w:rsidRPr="00A84143" w:rsidTr="00CF2E81">
        <w:tc>
          <w:tcPr>
            <w:tcW w:w="562" w:type="dxa"/>
          </w:tcPr>
          <w:p w:rsidR="00A84143" w:rsidRPr="00A84143" w:rsidRDefault="00E52529" w:rsidP="00A841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F559C5" w:rsidRPr="00356D38" w:rsidRDefault="00356D38" w:rsidP="00CF2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работе учителей над методической темой ШМО.</w:t>
            </w:r>
          </w:p>
        </w:tc>
        <w:tc>
          <w:tcPr>
            <w:tcW w:w="3402" w:type="dxa"/>
          </w:tcPr>
          <w:p w:rsidR="00A84143" w:rsidRPr="00CF2E81" w:rsidRDefault="00FE67E3" w:rsidP="00A8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E52529" w:rsidRPr="00CF2E81">
              <w:rPr>
                <w:sz w:val="28"/>
                <w:szCs w:val="28"/>
              </w:rPr>
              <w:t>МО</w:t>
            </w:r>
          </w:p>
        </w:tc>
        <w:tc>
          <w:tcPr>
            <w:tcW w:w="2410" w:type="dxa"/>
          </w:tcPr>
          <w:p w:rsidR="00A84143" w:rsidRPr="00CF2E81" w:rsidRDefault="00FE67E3" w:rsidP="00A8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A84143" w:rsidRPr="00CF2E81" w:rsidRDefault="00FE67E3" w:rsidP="00A8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каждого члена МО</w:t>
            </w:r>
          </w:p>
        </w:tc>
        <w:tc>
          <w:tcPr>
            <w:tcW w:w="1276" w:type="dxa"/>
          </w:tcPr>
          <w:p w:rsidR="00A84143" w:rsidRPr="00A84143" w:rsidRDefault="00A84143" w:rsidP="00A841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9C5" w:rsidRPr="00A84143" w:rsidTr="00CF2E81">
        <w:tc>
          <w:tcPr>
            <w:tcW w:w="562" w:type="dxa"/>
          </w:tcPr>
          <w:p w:rsidR="00F559C5" w:rsidRPr="00A84143" w:rsidRDefault="00E52529" w:rsidP="00A841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F559C5" w:rsidRDefault="00FE67E3" w:rsidP="00CF2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</w:t>
            </w:r>
          </w:p>
          <w:p w:rsidR="00FE67E3" w:rsidRDefault="00FE67E3" w:rsidP="00CF2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«Проектная деятельность в процессе обучения в начальных классах»</w:t>
            </w:r>
          </w:p>
          <w:p w:rsidR="00FE67E3" w:rsidRPr="00CF2E81" w:rsidRDefault="00FE67E3" w:rsidP="00CF2E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559C5" w:rsidRPr="00CF2E81" w:rsidRDefault="00FE67E3" w:rsidP="00A8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Бамматова А.Б.</w:t>
            </w:r>
            <w:r w:rsidR="00E52529" w:rsidRPr="00CF2E81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F559C5" w:rsidRPr="00CF2E81" w:rsidRDefault="00F559C5" w:rsidP="00A8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559C5" w:rsidRPr="00CF2E81" w:rsidRDefault="00FE67E3" w:rsidP="00A84143">
            <w:pPr>
              <w:jc w:val="center"/>
              <w:rPr>
                <w:sz w:val="28"/>
                <w:szCs w:val="28"/>
              </w:rPr>
            </w:pPr>
            <w:r w:rsidRPr="00CF2E81">
              <w:rPr>
                <w:sz w:val="28"/>
                <w:szCs w:val="28"/>
              </w:rPr>
              <w:t>Доклад</w:t>
            </w:r>
          </w:p>
        </w:tc>
        <w:tc>
          <w:tcPr>
            <w:tcW w:w="1276" w:type="dxa"/>
          </w:tcPr>
          <w:p w:rsidR="00F559C5" w:rsidRPr="00A84143" w:rsidRDefault="00F559C5" w:rsidP="00A841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15F" w:rsidRPr="00A84143" w:rsidTr="0022115F">
        <w:trPr>
          <w:trHeight w:val="293"/>
        </w:trPr>
        <w:tc>
          <w:tcPr>
            <w:tcW w:w="562" w:type="dxa"/>
          </w:tcPr>
          <w:p w:rsidR="0022115F" w:rsidRDefault="0022115F" w:rsidP="00A84143">
            <w:pPr>
              <w:jc w:val="center"/>
              <w:rPr>
                <w:b/>
                <w:sz w:val="24"/>
                <w:szCs w:val="24"/>
              </w:rPr>
            </w:pPr>
          </w:p>
          <w:p w:rsidR="0022115F" w:rsidRDefault="0022115F" w:rsidP="00A841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22115F" w:rsidRPr="0022115F" w:rsidRDefault="0022115F" w:rsidP="00CF2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 - </w:t>
            </w:r>
            <w:r>
              <w:rPr>
                <w:sz w:val="28"/>
                <w:szCs w:val="28"/>
              </w:rPr>
              <w:t>заседание</w:t>
            </w:r>
          </w:p>
        </w:tc>
        <w:tc>
          <w:tcPr>
            <w:tcW w:w="3402" w:type="dxa"/>
          </w:tcPr>
          <w:p w:rsidR="0022115F" w:rsidRDefault="0022115F" w:rsidP="00A8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2115F" w:rsidRPr="00CF2E81" w:rsidRDefault="0022115F" w:rsidP="00A8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15F" w:rsidRPr="00CF2E81" w:rsidRDefault="0022115F" w:rsidP="00A8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2115F" w:rsidRPr="00A84143" w:rsidRDefault="0022115F" w:rsidP="00A841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15F" w:rsidRPr="00A84143" w:rsidTr="0022115F">
        <w:trPr>
          <w:trHeight w:val="293"/>
        </w:trPr>
        <w:tc>
          <w:tcPr>
            <w:tcW w:w="562" w:type="dxa"/>
          </w:tcPr>
          <w:p w:rsidR="0022115F" w:rsidRDefault="0022115F" w:rsidP="002211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22115F" w:rsidRDefault="0022115F" w:rsidP="00CF2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методических семинаров и конкурсов проведенных РУО в текущем учебном году.(об участии учителей в конкурсе).</w:t>
            </w:r>
          </w:p>
        </w:tc>
        <w:tc>
          <w:tcPr>
            <w:tcW w:w="3402" w:type="dxa"/>
          </w:tcPr>
          <w:p w:rsidR="0022115F" w:rsidRDefault="0022115F" w:rsidP="00A8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ШМО </w:t>
            </w:r>
          </w:p>
          <w:p w:rsidR="0022115F" w:rsidRDefault="0022115F" w:rsidP="00A8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Салаватова М.С.</w:t>
            </w:r>
          </w:p>
        </w:tc>
        <w:tc>
          <w:tcPr>
            <w:tcW w:w="2410" w:type="dxa"/>
          </w:tcPr>
          <w:p w:rsidR="0022115F" w:rsidRPr="00CF2E81" w:rsidRDefault="0022115F" w:rsidP="00A8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мая</w:t>
            </w:r>
          </w:p>
        </w:tc>
        <w:tc>
          <w:tcPr>
            <w:tcW w:w="1701" w:type="dxa"/>
          </w:tcPr>
          <w:p w:rsidR="0022115F" w:rsidRPr="00CF2E81" w:rsidRDefault="0022115F" w:rsidP="00A8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2115F" w:rsidRPr="00A84143" w:rsidRDefault="0022115F" w:rsidP="00A841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15F" w:rsidRPr="00A84143" w:rsidTr="00CF2E81">
        <w:tc>
          <w:tcPr>
            <w:tcW w:w="562" w:type="dxa"/>
          </w:tcPr>
          <w:p w:rsidR="0022115F" w:rsidRDefault="007D1F6C" w:rsidP="00A841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7D1F6C" w:rsidRDefault="007D1F6C" w:rsidP="00A84143">
            <w:pPr>
              <w:jc w:val="center"/>
              <w:rPr>
                <w:b/>
                <w:sz w:val="24"/>
                <w:szCs w:val="24"/>
              </w:rPr>
            </w:pPr>
          </w:p>
          <w:p w:rsidR="007D1F6C" w:rsidRDefault="007D1F6C" w:rsidP="00A84143">
            <w:pPr>
              <w:jc w:val="center"/>
              <w:rPr>
                <w:b/>
                <w:sz w:val="24"/>
                <w:szCs w:val="24"/>
              </w:rPr>
            </w:pPr>
          </w:p>
          <w:p w:rsidR="007D1F6C" w:rsidRDefault="007D1F6C" w:rsidP="00A841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5812" w:type="dxa"/>
          </w:tcPr>
          <w:p w:rsidR="0022115F" w:rsidRDefault="007D1F6C" w:rsidP="00CF2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учителей МО за текущий учебный (2017-2018)год</w:t>
            </w:r>
          </w:p>
          <w:p w:rsidR="007D1F6C" w:rsidRDefault="007D1F6C" w:rsidP="00CF2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«Лучший учитель начальных классов 2017-2018г.»</w:t>
            </w:r>
          </w:p>
        </w:tc>
        <w:tc>
          <w:tcPr>
            <w:tcW w:w="3402" w:type="dxa"/>
          </w:tcPr>
          <w:p w:rsidR="0022115F" w:rsidRDefault="0022115F" w:rsidP="00A8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2115F" w:rsidRPr="00CF2E81" w:rsidRDefault="0022115F" w:rsidP="00A8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15F" w:rsidRDefault="0022115F" w:rsidP="00A8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</w:t>
            </w:r>
          </w:p>
          <w:p w:rsidR="0022115F" w:rsidRDefault="0022115F" w:rsidP="00A84143">
            <w:pPr>
              <w:jc w:val="center"/>
              <w:rPr>
                <w:sz w:val="28"/>
                <w:szCs w:val="28"/>
              </w:rPr>
            </w:pPr>
          </w:p>
          <w:p w:rsidR="0022115F" w:rsidRPr="00CF2E81" w:rsidRDefault="0022115F" w:rsidP="00A8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Поощрения</w:t>
            </w:r>
          </w:p>
        </w:tc>
        <w:tc>
          <w:tcPr>
            <w:tcW w:w="1276" w:type="dxa"/>
          </w:tcPr>
          <w:p w:rsidR="0022115F" w:rsidRPr="00A84143" w:rsidRDefault="0022115F" w:rsidP="00A841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15F" w:rsidRPr="00A84143" w:rsidTr="00CF2E81">
        <w:tc>
          <w:tcPr>
            <w:tcW w:w="562" w:type="dxa"/>
          </w:tcPr>
          <w:p w:rsidR="0022115F" w:rsidRDefault="0022115F" w:rsidP="00A841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22115F" w:rsidRDefault="0022115F" w:rsidP="00CF2E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2115F" w:rsidRDefault="0022115F" w:rsidP="00A8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2115F" w:rsidRPr="00CF2E81" w:rsidRDefault="0022115F" w:rsidP="00A8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2115F" w:rsidRPr="00CF2E81" w:rsidRDefault="0022115F" w:rsidP="00A8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2115F" w:rsidRPr="00A84143" w:rsidRDefault="0022115F" w:rsidP="00A8414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B770F" w:rsidRPr="00F559C5" w:rsidRDefault="00A84143" w:rsidP="00F559C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  <w:r w:rsidRPr="00D21841">
        <w:rPr>
          <w:b/>
          <w:sz w:val="32"/>
          <w:szCs w:val="32"/>
        </w:rPr>
        <w:t xml:space="preserve"> </w:t>
      </w:r>
    </w:p>
    <w:sectPr w:rsidR="003B770F" w:rsidRPr="00F559C5" w:rsidSect="00F559C5">
      <w:pgSz w:w="16838" w:h="11906" w:orient="landscape"/>
      <w:pgMar w:top="851" w:right="851" w:bottom="851" w:left="851" w:header="709" w:footer="709" w:gutter="0"/>
      <w:pgBorders w:offsetFrom="page">
        <w:top w:val="vine" w:sz="10" w:space="24" w:color="auto"/>
        <w:left w:val="vine" w:sz="10" w:space="24" w:color="auto"/>
        <w:bottom w:val="vine" w:sz="10" w:space="24" w:color="auto"/>
        <w:right w:val="vin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52" w:rsidRDefault="007E4852" w:rsidP="00CF2E81">
      <w:pPr>
        <w:spacing w:after="0" w:line="240" w:lineRule="auto"/>
      </w:pPr>
      <w:r>
        <w:separator/>
      </w:r>
    </w:p>
  </w:endnote>
  <w:endnote w:type="continuationSeparator" w:id="0">
    <w:p w:rsidR="007E4852" w:rsidRDefault="007E4852" w:rsidP="00CF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52" w:rsidRDefault="007E4852" w:rsidP="00CF2E81">
      <w:pPr>
        <w:spacing w:after="0" w:line="240" w:lineRule="auto"/>
      </w:pPr>
      <w:r>
        <w:separator/>
      </w:r>
    </w:p>
  </w:footnote>
  <w:footnote w:type="continuationSeparator" w:id="0">
    <w:p w:rsidR="007E4852" w:rsidRDefault="007E4852" w:rsidP="00CF2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43"/>
    <w:rsid w:val="0022115F"/>
    <w:rsid w:val="00356D38"/>
    <w:rsid w:val="003B770F"/>
    <w:rsid w:val="006514C1"/>
    <w:rsid w:val="007D1F6C"/>
    <w:rsid w:val="007E4852"/>
    <w:rsid w:val="00A81188"/>
    <w:rsid w:val="00A84143"/>
    <w:rsid w:val="00CF2E81"/>
    <w:rsid w:val="00E52529"/>
    <w:rsid w:val="00F559C5"/>
    <w:rsid w:val="00F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438C"/>
  <w15:chartTrackingRefBased/>
  <w15:docId w15:val="{F9D40DC3-4183-4946-9A41-86757DD8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2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E81"/>
  </w:style>
  <w:style w:type="paragraph" w:styleId="a6">
    <w:name w:val="footer"/>
    <w:basedOn w:val="a"/>
    <w:link w:val="a7"/>
    <w:uiPriority w:val="99"/>
    <w:unhideWhenUsed/>
    <w:rsid w:val="00CF2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2018-03-22T00:33:00Z</dcterms:created>
  <dcterms:modified xsi:type="dcterms:W3CDTF">2018-03-22T00:33:00Z</dcterms:modified>
</cp:coreProperties>
</file>