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7E" w:rsidRDefault="000A567E" w:rsidP="000A567E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3139F6" wp14:editId="7E8989A6">
            <wp:extent cx="990600" cy="1028700"/>
            <wp:effectExtent l="19050" t="0" r="0" b="0"/>
            <wp:docPr id="1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67E" w:rsidRDefault="000A567E" w:rsidP="000A567E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</w:t>
      </w:r>
      <w:r>
        <w:rPr>
          <w:sz w:val="20"/>
          <w:szCs w:val="20"/>
        </w:rPr>
        <w:t xml:space="preserve">                 </w:t>
      </w:r>
      <w:r w:rsidRPr="00187B38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0A567E" w:rsidRDefault="000A567E" w:rsidP="000A567E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A567E" w:rsidRDefault="000A567E" w:rsidP="000A567E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№_____</w:t>
      </w:r>
    </w:p>
    <w:p w:rsidR="000A567E" w:rsidRDefault="000A567E" w:rsidP="000A5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СОШ №4» </w:t>
      </w:r>
    </w:p>
    <w:p w:rsidR="000A567E" w:rsidRDefault="000A567E" w:rsidP="000A56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567E" w:rsidRPr="000C06B5" w:rsidRDefault="000A567E" w:rsidP="000A56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0A567E">
        <w:rPr>
          <w:rFonts w:ascii="Times New Roman" w:hAnsi="Times New Roman" w:cs="Times New Roman"/>
          <w:b/>
          <w:sz w:val="28"/>
          <w:szCs w:val="28"/>
          <w:u w:val="single"/>
        </w:rPr>
        <w:t>21.05.2018г.__</w:t>
      </w:r>
    </w:p>
    <w:p w:rsidR="000A567E" w:rsidRDefault="000A567E" w:rsidP="000A567E">
      <w:pPr>
        <w:pStyle w:val="a3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567E" w:rsidRPr="000A567E" w:rsidRDefault="000A567E" w:rsidP="000A567E">
      <w:pPr>
        <w:pStyle w:val="a3"/>
        <w:ind w:left="426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67E">
        <w:rPr>
          <w:rFonts w:ascii="Times New Roman" w:hAnsi="Times New Roman" w:cs="Times New Roman"/>
          <w:b/>
          <w:sz w:val="28"/>
          <w:szCs w:val="28"/>
        </w:rPr>
        <w:t>«Об обеспечении безопасности во время проведения Последнего звонка»</w:t>
      </w:r>
    </w:p>
    <w:p w:rsidR="000A567E" w:rsidRDefault="000A567E" w:rsidP="000A5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обеспечения безопасности детей учителей и гостей во время проведения праздника Последнего звонка </w:t>
      </w:r>
    </w:p>
    <w:p w:rsidR="000A567E" w:rsidRPr="000A567E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67E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0A567E" w:rsidRPr="000A567E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67E">
        <w:rPr>
          <w:rFonts w:ascii="Times New Roman" w:hAnsi="Times New Roman" w:cs="Times New Roman"/>
          <w:b/>
          <w:sz w:val="28"/>
          <w:szCs w:val="28"/>
        </w:rPr>
        <w:t>§1</w:t>
      </w:r>
    </w:p>
    <w:p w:rsidR="000A567E" w:rsidRDefault="000A567E" w:rsidP="000A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</w:t>
      </w:r>
      <w:r w:rsidR="00D66692">
        <w:rPr>
          <w:rFonts w:ascii="Times New Roman" w:hAnsi="Times New Roman" w:cs="Times New Roman"/>
          <w:sz w:val="28"/>
          <w:szCs w:val="28"/>
        </w:rPr>
        <w:t>ник Последнего звонка начать в 10</w:t>
      </w:r>
      <w:r w:rsidRPr="00C74C3F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66692">
        <w:rPr>
          <w:rFonts w:ascii="Times New Roman" w:hAnsi="Times New Roman" w:cs="Times New Roman"/>
          <w:sz w:val="28"/>
          <w:szCs w:val="28"/>
        </w:rPr>
        <w:t>, завершить в 11</w:t>
      </w:r>
      <w:bookmarkStart w:id="0" w:name="_GoBack"/>
      <w:bookmarkEnd w:id="0"/>
      <w:r w:rsidRPr="00C74C3F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A567E" w:rsidRPr="000C06B5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A567E" w:rsidRPr="000C06B5" w:rsidRDefault="000A567E" w:rsidP="000A5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проверить территорию школы до начала праздника Последнего звонка на предмет обнаружения взрывчатых веществ. </w:t>
      </w:r>
    </w:p>
    <w:p w:rsidR="000A567E" w:rsidRPr="000C06B5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A567E" w:rsidRPr="000C06B5" w:rsidRDefault="000A567E" w:rsidP="000A5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Руководителю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связаться с представителями МВД, пригласить их для обеспечения безопасности людей во время проведения Праздника.</w:t>
      </w:r>
    </w:p>
    <w:p w:rsidR="000A567E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06B5">
        <w:rPr>
          <w:rFonts w:ascii="Times New Roman" w:hAnsi="Times New Roman" w:cs="Times New Roman"/>
          <w:b/>
          <w:sz w:val="28"/>
          <w:szCs w:val="28"/>
        </w:rPr>
        <w:t>.</w:t>
      </w:r>
    </w:p>
    <w:p w:rsidR="000A567E" w:rsidRPr="00AC06CF" w:rsidRDefault="000A567E" w:rsidP="000A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Классным руководителям построить детей в строго отведенном для каждого класса месте. На протяжении мероприятия оставаться с классом. После окончания организованно увести детей из школы.</w:t>
      </w:r>
    </w:p>
    <w:p w:rsidR="000A567E" w:rsidRPr="000C06B5" w:rsidRDefault="000A567E" w:rsidP="000A5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C06B5">
        <w:rPr>
          <w:rFonts w:ascii="Times New Roman" w:hAnsi="Times New Roman" w:cs="Times New Roman"/>
          <w:b/>
          <w:sz w:val="28"/>
          <w:szCs w:val="28"/>
        </w:rPr>
        <w:t>.</w:t>
      </w:r>
    </w:p>
    <w:p w:rsidR="000A567E" w:rsidRDefault="000A567E" w:rsidP="000A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0A567E" w:rsidRDefault="000A567E" w:rsidP="000A56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67E" w:rsidRDefault="000A567E" w:rsidP="000A56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67E" w:rsidRDefault="000A567E" w:rsidP="000A56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67E" w:rsidRDefault="000A567E" w:rsidP="000A567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        Директор школы              ______________    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латипова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З.И</w:t>
      </w:r>
    </w:p>
    <w:p w:rsidR="000A567E" w:rsidRDefault="000A567E" w:rsidP="000A567E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A567E" w:rsidRDefault="000A567E" w:rsidP="000A567E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ознакомлен: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_______________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Амирбеков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</w:t>
      </w:r>
    </w:p>
    <w:p w:rsidR="002B7873" w:rsidRDefault="002B7873"/>
    <w:sectPr w:rsidR="002B7873" w:rsidSect="000A567E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E"/>
    <w:rsid w:val="000A567E"/>
    <w:rsid w:val="002B7873"/>
    <w:rsid w:val="00D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B587"/>
  <w15:chartTrackingRefBased/>
  <w15:docId w15:val="{E3861612-8815-4DD2-BBE8-9EA4D40E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2018-05-21T09:03:00Z</dcterms:created>
  <dcterms:modified xsi:type="dcterms:W3CDTF">2018-05-22T07:18:00Z</dcterms:modified>
</cp:coreProperties>
</file>