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4B1" w:rsidRPr="006044EA" w:rsidRDefault="00E144B1" w:rsidP="00E144B1">
      <w:pPr>
        <w:shd w:val="clear" w:color="auto" w:fill="FFFFFF"/>
        <w:spacing w:before="285" w:after="285" w:line="240" w:lineRule="auto"/>
        <w:ind w:left="-851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6044EA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Реализуемые образовательные программы в МКОУ с указанием учебных предметов, предусмотренных соответствующей образовательной программой.</w:t>
      </w:r>
    </w:p>
    <w:tbl>
      <w:tblPr>
        <w:tblW w:w="5281" w:type="pct"/>
        <w:tblInd w:w="-82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56"/>
        <w:gridCol w:w="6388"/>
      </w:tblGrid>
      <w:tr w:rsidR="00E144B1" w:rsidRPr="00E144B1" w:rsidTr="00E144B1">
        <w:tc>
          <w:tcPr>
            <w:tcW w:w="178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Реализуемые образовательные программы</w:t>
            </w:r>
          </w:p>
        </w:tc>
        <w:tc>
          <w:tcPr>
            <w:tcW w:w="0" w:type="auto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Обязательные учебные предметы</w:t>
            </w:r>
          </w:p>
        </w:tc>
      </w:tr>
      <w:tr w:rsidR="00E144B1" w:rsidRPr="00E144B1" w:rsidTr="00E144B1">
        <w:tc>
          <w:tcPr>
            <w:tcW w:w="178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основная образовательная программа 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proofErr w:type="gramStart"/>
            <w:r w:rsidRPr="00E144B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русский язык, литературное чтение, иностранный язык, математика, окружающий мир, основы религиозных культур и светской этики, музыка, изобразительное искусство, технология (модуль информатика), физическая культура.</w:t>
            </w:r>
            <w:proofErr w:type="gramEnd"/>
          </w:p>
          <w:p w:rsidR="00E144B1" w:rsidRPr="00E144B1" w:rsidRDefault="00E144B1" w:rsidP="001F2E8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УМК «Школа России» под редакцией научного руководителя А. А. Плешакова.</w:t>
            </w:r>
          </w:p>
        </w:tc>
      </w:tr>
      <w:tr w:rsidR="00E144B1" w:rsidRPr="00E144B1" w:rsidTr="00E144B1">
        <w:tc>
          <w:tcPr>
            <w:tcW w:w="178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основная образовательная программа 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2E85" w:rsidRDefault="00E144B1" w:rsidP="001F2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русский язык, литература, иностранный язы</w:t>
            </w:r>
            <w:r w:rsidR="001F2E85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</w:t>
            </w:r>
            <w:r w:rsidR="009144A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(английский)</w:t>
            </w:r>
            <w:r w:rsidR="001F2E85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, математика, информатика</w:t>
            </w:r>
            <w:proofErr w:type="gramStart"/>
            <w:r w:rsidR="001F2E85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,</w:t>
            </w:r>
            <w:proofErr w:type="gramEnd"/>
            <w:r w:rsidRPr="00E144B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история, </w:t>
            </w:r>
            <w:r w:rsidR="009144A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история Дагестана, 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обществознание, география, </w:t>
            </w:r>
            <w:r w:rsidR="009144A2" w:rsidRPr="00E144B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география</w:t>
            </w:r>
            <w:r w:rsidR="009144A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Дагестана</w:t>
            </w:r>
            <w:r w:rsidR="009144A2" w:rsidRPr="00E144B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, 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физика, химия, биология, изобразительное искусство, музыка, технология, физическая культура, основы безопасности жизнедеятельности,</w:t>
            </w:r>
          </w:p>
          <w:p w:rsidR="00E144B1" w:rsidRPr="00E144B1" w:rsidRDefault="001F2E85" w:rsidP="001F2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КТНД</w:t>
            </w:r>
            <w:r w:rsidR="00E144B1" w:rsidRPr="00E144B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</w:p>
        </w:tc>
      </w:tr>
      <w:tr w:rsidR="001F2E85" w:rsidRPr="00E144B1" w:rsidTr="00E144B1">
        <w:tc>
          <w:tcPr>
            <w:tcW w:w="178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2E85" w:rsidRPr="00E144B1" w:rsidRDefault="001F2E85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основная обр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азовательная программа среднего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общего образования</w:t>
            </w:r>
          </w:p>
        </w:tc>
        <w:tc>
          <w:tcPr>
            <w:tcW w:w="0" w:type="auto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44A2" w:rsidRDefault="009144A2" w:rsidP="0091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русский язык, литература, иностранный язы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 (английский), математика, информатика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,</w:t>
            </w:r>
            <w:proofErr w:type="gramEnd"/>
            <w:r w:rsidRPr="00E144B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история,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история Дагестана, 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обществознание, география, физика, химия, биология, технология, физическая культура, основы безопасности жизнедеятельности,</w:t>
            </w:r>
          </w:p>
          <w:p w:rsidR="001F2E85" w:rsidRPr="00E144B1" w:rsidRDefault="009144A2" w:rsidP="0091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КТНД</w:t>
            </w:r>
          </w:p>
        </w:tc>
      </w:tr>
    </w:tbl>
    <w:p w:rsidR="00E144B1" w:rsidRPr="00E144B1" w:rsidRDefault="00E144B1" w:rsidP="00E144B1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образовательном процессе  используются учебники, рекомендованные и допущенные Министерством образования и науки Российской Федерации на 2017-2018 учебный год.</w:t>
      </w:r>
    </w:p>
    <w:tbl>
      <w:tblPr>
        <w:tblW w:w="5721" w:type="pct"/>
        <w:tblInd w:w="-110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20"/>
        <w:gridCol w:w="851"/>
        <w:gridCol w:w="709"/>
        <w:gridCol w:w="6093"/>
      </w:tblGrid>
      <w:tr w:rsidR="00E144B1" w:rsidRPr="00E144B1" w:rsidTr="00697E18">
        <w:trPr>
          <w:trHeight w:val="360"/>
        </w:trPr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Учебные предметы, класс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 в неделю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 в год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Реализуемые образовательные программы/ Предметная линия учебников</w:t>
            </w:r>
          </w:p>
        </w:tc>
      </w:tr>
      <w:tr w:rsidR="00E144B1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язык, 1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Сборник рабочих программ «Школа России» А.А. Плешаков М.: Просвещение, 2011.</w:t>
            </w:r>
          </w:p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Русский язык</w:t>
            </w:r>
          </w:p>
          <w:p w:rsidR="00E144B1" w:rsidRPr="00E144B1" w:rsidRDefault="00E144B1" w:rsidP="001F2E8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- В.П.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Канакина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«Русский язык». М.: Просвещение, 2013г.</w:t>
            </w:r>
          </w:p>
        </w:tc>
      </w:tr>
      <w:tr w:rsidR="00E144B1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Литературное чтение, 1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Сборник рабочих программ «Школа России» А.А. Плешаков М.: Просвещение, 2011.</w:t>
            </w:r>
          </w:p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– Литературное чтение</w:t>
            </w:r>
          </w:p>
          <w:p w:rsidR="00E144B1" w:rsidRPr="00E144B1" w:rsidRDefault="00E144B1" w:rsidP="001F2E8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линия учебников - Л.Ф. Климанова, В.Г. Горецкий, М.В. Голованова, Л.А. Виноградская. « Литературное чтение». М.: Просвещение, 2013г.</w:t>
            </w:r>
          </w:p>
        </w:tc>
      </w:tr>
      <w:tr w:rsidR="00E144B1" w:rsidRPr="00E144B1" w:rsidTr="00697E18">
        <w:trPr>
          <w:trHeight w:val="1485"/>
        </w:trPr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Математика, 1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Сборник рабочих программ «Школа России» А.А. Плешаков М.: Просвещение, 2011</w:t>
            </w:r>
          </w:p>
          <w:p w:rsidR="00E144B1" w:rsidRPr="00E144B1" w:rsidRDefault="00E144B1" w:rsidP="001F2E8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Рабочие программы - Математика. Предметная линия учебников - М.И. Моро, М.А.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Бантова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 Математика. М.: Просвещение, 2013г.</w:t>
            </w:r>
          </w:p>
        </w:tc>
      </w:tr>
      <w:tr w:rsidR="00E144B1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Окружающий мир, 1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Сборник рабочих программ «Школа России» А.А. Плешаков М.: Просвещение, 2011</w:t>
            </w:r>
          </w:p>
          <w:p w:rsidR="00E144B1" w:rsidRPr="00E144B1" w:rsidRDefault="00E144B1" w:rsidP="001F2E8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Окружающий мир Предметная линия учебников - А.А. Плешаков, «Просвещение», 2012г.</w:t>
            </w:r>
          </w:p>
        </w:tc>
      </w:tr>
      <w:tr w:rsidR="00E144B1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Музыка, 1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Сборник рабочих программ «Школа России» А.А. Плешаков М.: Просвещение, 2011</w:t>
            </w:r>
          </w:p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Музыка</w:t>
            </w:r>
          </w:p>
          <w:p w:rsidR="00E144B1" w:rsidRPr="00E144B1" w:rsidRDefault="00E144B1" w:rsidP="00E144B1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- Е.Д Критская, Г.П. Сергеева, Т.С.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Шмагина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Музыка. Начальная школа. М.: Просвещение, 2012г.</w:t>
            </w:r>
          </w:p>
        </w:tc>
      </w:tr>
      <w:tr w:rsidR="00E144B1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искусство, 1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Сборник рабочих программ «Школа России» А.А. Плешаков М.: Просвещение, 2011</w:t>
            </w:r>
          </w:p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Изобразительное искусство</w:t>
            </w:r>
          </w:p>
          <w:p w:rsidR="00E144B1" w:rsidRPr="00E144B1" w:rsidRDefault="00E144B1" w:rsidP="00E144B1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- Л.А.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Просвещение,2012г.</w:t>
            </w:r>
          </w:p>
        </w:tc>
      </w:tr>
      <w:tr w:rsidR="00E144B1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Технология, 1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Сборник рабочих программ «Школа России» А.А. Плешаков М.: Просвещение, 2011</w:t>
            </w:r>
          </w:p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Технология</w:t>
            </w:r>
          </w:p>
          <w:p w:rsidR="00E144B1" w:rsidRPr="00E144B1" w:rsidRDefault="00E144B1" w:rsidP="001F2E8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Предметная линия учебников - Н.И.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Роговцева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Н.В. Богданова Технология: Рабочие программы 1-4, Просвещение 2014г.</w:t>
            </w:r>
          </w:p>
        </w:tc>
      </w:tr>
      <w:tr w:rsidR="00E144B1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культура, 1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 программа физического воспитания учащихся. 1-11 классы. В.И. М.: Просвещение, 2009</w:t>
            </w:r>
          </w:p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Физическая культура</w:t>
            </w:r>
          </w:p>
          <w:p w:rsidR="00E144B1" w:rsidRPr="00E144B1" w:rsidRDefault="00E144B1" w:rsidP="00E144B1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линия учебников - Лях и др. М.: Просвещение, 2012г.</w:t>
            </w:r>
          </w:p>
        </w:tc>
      </w:tr>
      <w:tr w:rsidR="00E144B1" w:rsidRPr="00E144B1" w:rsidTr="00697E18">
        <w:trPr>
          <w:trHeight w:val="1290"/>
        </w:trPr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язык, 2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Сборник рабочих программ «Школа России» А.А. Плешаков М.: Просвещение, 2011.</w:t>
            </w:r>
          </w:p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Русский язык</w:t>
            </w:r>
          </w:p>
          <w:p w:rsidR="00E144B1" w:rsidRPr="00E144B1" w:rsidRDefault="00E144B1" w:rsidP="00E144B1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-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В.П.Канакина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«Русский язык». М.: Просвещение, 2013г.</w:t>
            </w:r>
          </w:p>
        </w:tc>
      </w:tr>
      <w:tr w:rsidR="00E144B1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Литературное чтение, 2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Сборник рабочих программ «Школа России» А.А. Плешаков М.: Просвещение, 2011.</w:t>
            </w:r>
          </w:p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Литературное чтение</w:t>
            </w:r>
          </w:p>
          <w:p w:rsidR="00E144B1" w:rsidRPr="00E144B1" w:rsidRDefault="00E144B1" w:rsidP="00E144B1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линия учебников Л.Ф. Климанова, В.Г. Горецкий, М.В. Голованова, Л.А. Виноградская. « Литературное чтение». М.: Просвещение, 2013г-2016г</w:t>
            </w:r>
          </w:p>
        </w:tc>
      </w:tr>
      <w:tr w:rsidR="00E144B1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язык, 2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Примерная программа основного общего образования по иностранному языку М. Просвещение 2010г.</w:t>
            </w:r>
          </w:p>
          <w:p w:rsidR="00E144B1" w:rsidRPr="00E144B1" w:rsidRDefault="00E144B1" w:rsidP="001F2E8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Английский язык</w:t>
            </w:r>
          </w:p>
          <w:p w:rsidR="00E144B1" w:rsidRPr="00E144B1" w:rsidRDefault="00E144B1" w:rsidP="001F2E8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- О.В. Афанасьева, И.В. 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Михеева М. Дрофа 2015 г.</w:t>
            </w:r>
          </w:p>
        </w:tc>
      </w:tr>
      <w:tr w:rsidR="00E144B1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Математика, 2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Сборник рабочих программ «Школа России» А.А. Плешаков М.: Просвещение, 2011</w:t>
            </w:r>
          </w:p>
          <w:p w:rsidR="00E144B1" w:rsidRPr="00E144B1" w:rsidRDefault="00E144B1" w:rsidP="00E144B1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Рабочие программы - Математика. Предметная линия учебников - М.И. Моро, М.А.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Бантова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 Математика. М.: Просвещение, 2012 г.</w:t>
            </w:r>
          </w:p>
        </w:tc>
      </w:tr>
      <w:tr w:rsidR="00E144B1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мир, 2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Примерная основная образовательная программа образовательного учреждения. Начальная школа. М: «Просвещение».2010</w:t>
            </w:r>
          </w:p>
          <w:p w:rsidR="00E144B1" w:rsidRPr="00E144B1" w:rsidRDefault="00E144B1" w:rsidP="00E144B1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Окружающий мир Предметная линия учебников - А.А. Плешаков, «Просвещение», 2016 г.</w:t>
            </w:r>
          </w:p>
        </w:tc>
      </w:tr>
      <w:tr w:rsidR="00E144B1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Музыка, 2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Сборник рабочих программ «Школа России» А.А. Плешаков М.: Просвещение, 2011</w:t>
            </w:r>
          </w:p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Музыка</w:t>
            </w:r>
          </w:p>
          <w:p w:rsidR="00E144B1" w:rsidRPr="00E144B1" w:rsidRDefault="00E144B1" w:rsidP="00E144B1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- Е.Д Критская, Г.П. Сергеева, Т.С.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Шмагина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Музыка. Начальная школа. М.: Просвещение, 2012г.</w:t>
            </w:r>
          </w:p>
        </w:tc>
      </w:tr>
      <w:tr w:rsidR="00E144B1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искусство, 2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Сборник рабочих программ «Школа России» А.А. Плешаков М.: Просвещение, 2011</w:t>
            </w:r>
          </w:p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Изобразительное искусство</w:t>
            </w:r>
          </w:p>
          <w:p w:rsidR="00E144B1" w:rsidRPr="00E144B1" w:rsidRDefault="00E144B1" w:rsidP="00E144B1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- Л.А.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Просвещение,2012г</w:t>
            </w:r>
          </w:p>
        </w:tc>
      </w:tr>
      <w:tr w:rsidR="00E144B1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Технология, 2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Сборник рабочих программ «Школа России» А.А. Плешаков М.: Просвещение, 2011</w:t>
            </w:r>
          </w:p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Технология</w:t>
            </w:r>
          </w:p>
          <w:p w:rsidR="00E144B1" w:rsidRPr="00E144B1" w:rsidRDefault="00E144B1" w:rsidP="00E144B1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- Н.И.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Роговцева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Н.В. Богданова Технология: Рабочие программы 1-4, Просвещение 2012г.</w:t>
            </w:r>
          </w:p>
        </w:tc>
      </w:tr>
      <w:tr w:rsidR="00E144B1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культура, 2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 программа физического воспитания учащихся. 1-11 классы. В.И. М.: Просвещение, 2009</w:t>
            </w:r>
          </w:p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Физическая культура</w:t>
            </w:r>
          </w:p>
          <w:p w:rsidR="00E144B1" w:rsidRPr="00E144B1" w:rsidRDefault="00E144B1" w:rsidP="00E144B1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линия учебников - Лях и др. М.: Просвещение, 2012г.</w:t>
            </w:r>
          </w:p>
        </w:tc>
      </w:tr>
      <w:tr w:rsidR="00E144B1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язык, 3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Сборник рабочих программ «Школа России» А.А. Плешаков М.: Просвещение, 2011.</w:t>
            </w:r>
          </w:p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Русский язык</w:t>
            </w:r>
          </w:p>
          <w:p w:rsidR="00E144B1" w:rsidRPr="00E144B1" w:rsidRDefault="00E144B1" w:rsidP="00E144B1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линия учебнико</w:t>
            </w:r>
            <w:proofErr w:type="gram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</w:t>
            </w:r>
            <w:proofErr w:type="gram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В.П.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Канакина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«Русский язык». М.: Просвещение, 2016 г.</w:t>
            </w:r>
          </w:p>
        </w:tc>
      </w:tr>
      <w:tr w:rsidR="00E144B1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Литературное чтение, 3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Сборник рабочих программ «Школа России» А.А. Плешаков М.: Просвещение, 2011.</w:t>
            </w:r>
          </w:p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Литературное чтение</w:t>
            </w:r>
          </w:p>
          <w:p w:rsidR="00E144B1" w:rsidRPr="00E144B1" w:rsidRDefault="00E144B1" w:rsidP="00E144B1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Предметная линия учебников - Л.Ф. Климанова, В.Г. Горецкий, М.В. Голованова, Л.А. Виноградская. « Литературное чтение». М.: Просвещение, 2013г -2016г.</w:t>
            </w:r>
          </w:p>
        </w:tc>
      </w:tr>
      <w:tr w:rsidR="00E144B1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Английский язык, 3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Примерная программа основного общего образования по иностранному языку М. Просвещение 2010г.</w:t>
            </w:r>
          </w:p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Английский язык</w:t>
            </w:r>
          </w:p>
          <w:p w:rsidR="00E144B1" w:rsidRPr="00E144B1" w:rsidRDefault="00E144B1" w:rsidP="00E144B1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линия учебников - О.В. Афанасьева, И.В. Михеева М. Дрофа 2015 г.</w:t>
            </w:r>
          </w:p>
        </w:tc>
      </w:tr>
      <w:tr w:rsidR="00E144B1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Математика, 3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Сборник рабочих программ «Школа России» А.А. Плешаков М.: Просвещение, 2011</w:t>
            </w:r>
          </w:p>
          <w:p w:rsidR="00E144B1" w:rsidRPr="00E144B1" w:rsidRDefault="00E144B1" w:rsidP="00E144B1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Рабочие программы - Математика. Предметная линия учебников - М.И. Моро, М.А.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Бантова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 Математика. М.: Просвещение, 2016г.</w:t>
            </w:r>
          </w:p>
        </w:tc>
      </w:tr>
      <w:tr w:rsidR="00E144B1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мир, 3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Примерная основная общеобразовательная программа образовательного учреждения начальная школа. Просвещение, 2010г.</w:t>
            </w:r>
          </w:p>
          <w:p w:rsidR="00E144B1" w:rsidRPr="00E144B1" w:rsidRDefault="00E144B1" w:rsidP="00E144B1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Окружающий мир Предметная линия учебников - А.А. Плешаков, «Просвещение», 2012 / 2016гг.</w:t>
            </w:r>
          </w:p>
        </w:tc>
      </w:tr>
      <w:tr w:rsidR="00E144B1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Музыка, 3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Сборник рабочих программ «Школа России» А.А. Плешаков М.: Просвещение, 2011</w:t>
            </w:r>
          </w:p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Музыка</w:t>
            </w:r>
          </w:p>
          <w:p w:rsidR="00E144B1" w:rsidRPr="00E144B1" w:rsidRDefault="00E144B1" w:rsidP="00E144B1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- Е.Д Критская, Г.П. Сергеева, Т.С.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Шмагина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Музыка. Начальная школа. М.: Просвещение, 2012г.</w:t>
            </w:r>
          </w:p>
        </w:tc>
      </w:tr>
      <w:tr w:rsidR="00E144B1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искусство, 3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Сборник рабочих программ «Школа России» А.А. Плешаков М.: Просвещение, 2011</w:t>
            </w:r>
          </w:p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Изобразительное искусство</w:t>
            </w:r>
          </w:p>
          <w:p w:rsidR="00E144B1" w:rsidRPr="00E144B1" w:rsidRDefault="00E144B1" w:rsidP="00E144B1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- Л.А.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М.Просвещение,2012/2016гг.</w:t>
            </w:r>
          </w:p>
        </w:tc>
      </w:tr>
      <w:tr w:rsidR="00E144B1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Технология, 3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Сборник рабочих программ «Школа России» А.А. Плешаков М.: Просвещение, 2011</w:t>
            </w:r>
          </w:p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Технология</w:t>
            </w:r>
          </w:p>
          <w:p w:rsidR="00E144B1" w:rsidRPr="00E144B1" w:rsidRDefault="00E144B1" w:rsidP="00E144B1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- Н.И.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Роговцева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Н.В. Богданова Технология: Рабочие программы 1-4, Просвещение 2013г.</w:t>
            </w:r>
          </w:p>
        </w:tc>
      </w:tr>
      <w:tr w:rsidR="00E144B1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культура, 3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 программа физического воспитания учащихся. 1-11 классы. В.И. М.: Просвещение, 2009</w:t>
            </w:r>
          </w:p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Физическая культура</w:t>
            </w:r>
          </w:p>
          <w:p w:rsidR="00E144B1" w:rsidRPr="00E144B1" w:rsidRDefault="00E144B1" w:rsidP="00E144B1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линия учебников - Лях и др. М.: Просвещение, 2012г.</w:t>
            </w:r>
          </w:p>
        </w:tc>
      </w:tr>
      <w:tr w:rsidR="00E144B1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язык, 4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Сборник рабочих программ «Школа России» А.А. 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Плешаков М.: Просвещение, 2011.</w:t>
            </w:r>
          </w:p>
          <w:p w:rsidR="00E144B1" w:rsidRPr="00E144B1" w:rsidRDefault="00E144B1" w:rsidP="00E144B1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Рабочие программы В.П.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Канакина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«Русский язык». М.: Просвещение, 2016г.</w:t>
            </w:r>
          </w:p>
        </w:tc>
      </w:tr>
      <w:tr w:rsidR="00E144B1" w:rsidRPr="00E144B1" w:rsidTr="00697E18">
        <w:trPr>
          <w:trHeight w:val="1155"/>
        </w:trPr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Литературное чтение, 4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Сборник рабочих программ «Школа России» А.А. Плешаков М.: Просвещение, 2011.</w:t>
            </w:r>
          </w:p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Русский язык</w:t>
            </w:r>
          </w:p>
          <w:p w:rsidR="00E144B1" w:rsidRPr="00E144B1" w:rsidRDefault="00E144B1" w:rsidP="00E144B1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линия учебников - Л.Ф. Климанова, В.Г. Горецкий, М.В. Голованова, Л.А. Виноградская. « Литературное чтение». М.: Просвещение, 2013г -2016г.</w:t>
            </w:r>
          </w:p>
        </w:tc>
      </w:tr>
      <w:tr w:rsidR="00E144B1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язык, 4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Примерная программа основного общего образования по иностранному языку М. Просвещение 2010г.</w:t>
            </w:r>
          </w:p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Английский язык</w:t>
            </w:r>
          </w:p>
          <w:p w:rsidR="00E144B1" w:rsidRPr="00E144B1" w:rsidRDefault="00E144B1" w:rsidP="00E144B1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линия учебников - О.В. Афанасьева, И.В. Михеева М. Дрофа 2015 г.</w:t>
            </w:r>
          </w:p>
        </w:tc>
      </w:tr>
      <w:tr w:rsidR="00E144B1" w:rsidRPr="00E144B1" w:rsidTr="00697E18">
        <w:trPr>
          <w:trHeight w:val="900"/>
        </w:trPr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Математика, 4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Сборник рабочих программ «Школа России» А.А. Плешаков М.: Просвещение, 2011</w:t>
            </w:r>
          </w:p>
          <w:p w:rsidR="00E144B1" w:rsidRPr="00E144B1" w:rsidRDefault="00E144B1" w:rsidP="00E144B1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Рабочие программы - Математика. Предметная линия учебников - М.И. Моро, М.А.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Бантова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 Математика. М.: Просвещение, 2014 – 2016гг.</w:t>
            </w:r>
          </w:p>
        </w:tc>
      </w:tr>
      <w:tr w:rsidR="00E144B1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мир, 4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для начальных классов «Школа России»</w:t>
            </w:r>
          </w:p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Изобразительное искусство</w:t>
            </w:r>
          </w:p>
          <w:p w:rsidR="00E144B1" w:rsidRPr="00E144B1" w:rsidRDefault="00E144B1" w:rsidP="00E144B1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линия учебников - А.А. Плешаков. Окружающий мир. 1-4 классы. М.: Просвещение, 2008.</w:t>
            </w:r>
          </w:p>
        </w:tc>
      </w:tr>
      <w:tr w:rsidR="00E144B1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Музыка, 4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Сборник рабочих программ «Школа России» А.А. Плешаков М.: Просвещение, 2011</w:t>
            </w:r>
          </w:p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Музыка</w:t>
            </w:r>
          </w:p>
          <w:p w:rsidR="00E144B1" w:rsidRPr="00E144B1" w:rsidRDefault="00E144B1" w:rsidP="00E144B1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</w:t>
            </w:r>
            <w:proofErr w:type="gram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-Е</w:t>
            </w:r>
            <w:proofErr w:type="gram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.Д Критская, Г.П. Сергеева, Т.С.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Шмагина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Музыка. Начальная школа. М.: Просвещение, 2014г.</w:t>
            </w:r>
          </w:p>
        </w:tc>
      </w:tr>
      <w:tr w:rsidR="00E144B1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искусство, 4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Сборник рабочих программ «Школа России» А.А. Плешаков М.: Просвещение, 2011</w:t>
            </w:r>
          </w:p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Изобразительное искусство</w:t>
            </w:r>
          </w:p>
          <w:p w:rsidR="00E144B1" w:rsidRPr="00E144B1" w:rsidRDefault="00E144B1" w:rsidP="00FE4A08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- Л.А.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Просвещение,2014г</w:t>
            </w:r>
          </w:p>
        </w:tc>
      </w:tr>
      <w:tr w:rsidR="00E144B1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Технология, 4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Сборник рабочих программ «Школа России» А.А. Плешаков М.: Просвещение, 2011</w:t>
            </w:r>
          </w:p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Технология</w:t>
            </w:r>
          </w:p>
          <w:p w:rsidR="00E144B1" w:rsidRPr="00E144B1" w:rsidRDefault="00E144B1" w:rsidP="00FE4A08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- Н.И.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Роговцева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Н.В. Богданова Технология: Рабочие программы 1-4, Просвещение 2013г.</w:t>
            </w:r>
          </w:p>
        </w:tc>
      </w:tr>
      <w:tr w:rsidR="00E144B1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культура, 4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Комплексная программа физического воспитания 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учащихся. 1-11 классы. В.И. М.: Просвещение, 2009</w:t>
            </w:r>
          </w:p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Физическая культура</w:t>
            </w:r>
          </w:p>
          <w:p w:rsidR="00E144B1" w:rsidRPr="00E144B1" w:rsidRDefault="00E144B1" w:rsidP="00FE4A08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линия учебников - Лях и др. М.: Просвещение, 2013г.</w:t>
            </w:r>
          </w:p>
        </w:tc>
      </w:tr>
      <w:tr w:rsidR="00E144B1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Основы религиозных культур и светской этики, 4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9144A2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- Основы религиозных культур и светской этики</w:t>
            </w:r>
          </w:p>
          <w:p w:rsidR="00E144B1" w:rsidRPr="00E144B1" w:rsidRDefault="00E144B1" w:rsidP="009144A2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Предметная линия учебников - </w:t>
            </w:r>
            <w:r w:rsidR="009144A2" w:rsidRPr="009144A2">
              <w:rPr>
                <w:rFonts w:ascii="Times New Roman" w:hAnsi="Times New Roman" w:cs="Times New Roman"/>
                <w:lang w:eastAsia="ar-SA"/>
              </w:rPr>
              <w:t>Кулакова А.Е.</w:t>
            </w:r>
            <w:r w:rsidRPr="00914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44A2" w:rsidRPr="009144A2">
              <w:rPr>
                <w:rFonts w:ascii="Times New Roman" w:hAnsi="Times New Roman" w:cs="Times New Roman"/>
                <w:lang w:eastAsia="ar-SA"/>
              </w:rPr>
              <w:t>Москва «Просвещение 2011»</w:t>
            </w:r>
          </w:p>
        </w:tc>
      </w:tr>
      <w:tr w:rsidR="00E144B1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язык, 5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общеобразовательных учреждений. Русский язык 5-9 классы.</w:t>
            </w:r>
          </w:p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Русский язык</w:t>
            </w:r>
          </w:p>
          <w:p w:rsidR="00E144B1" w:rsidRPr="00E144B1" w:rsidRDefault="00E144B1" w:rsidP="00FE4A08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-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Г.А, Баранов М.Т. М. Просвещение 2015г.</w:t>
            </w:r>
          </w:p>
        </w:tc>
      </w:tr>
      <w:tr w:rsidR="00E144B1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язык, 6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общеобразовательных учреждений. Русский язык 5-9 классы.</w:t>
            </w:r>
          </w:p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Русский язык</w:t>
            </w:r>
          </w:p>
          <w:p w:rsidR="00E144B1" w:rsidRPr="00E144B1" w:rsidRDefault="00E144B1" w:rsidP="003164B2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-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Г.А, М. Просвещение 2016г.</w:t>
            </w:r>
          </w:p>
        </w:tc>
      </w:tr>
      <w:tr w:rsidR="00E144B1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язык, 7 класс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общеобразовательных учреждений. Русский язык 5-9 классы</w:t>
            </w:r>
            <w:proofErr w:type="gram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Просвещение, 2008 г.</w:t>
            </w:r>
          </w:p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Русский язык</w:t>
            </w:r>
          </w:p>
          <w:p w:rsidR="00E144B1" w:rsidRPr="00E144B1" w:rsidRDefault="00E144B1" w:rsidP="003164B2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</w:t>
            </w:r>
            <w:proofErr w:type="gram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ростенцова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Л.А., </w:t>
            </w:r>
            <w:proofErr w:type="spellStart"/>
            <w:r w:rsidR="003164B2"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Ладыженская</w:t>
            </w:r>
            <w:proofErr w:type="spellEnd"/>
            <w:r w:rsidR="003164B2"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Г.А, 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др. М. Просвещение, 2013 г.</w:t>
            </w:r>
          </w:p>
        </w:tc>
      </w:tr>
      <w:tr w:rsidR="00E144B1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язык, 8 класс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общеобразовательных учреждений. Русский язык 5-9 классы</w:t>
            </w:r>
            <w:proofErr w:type="gram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Просвещение, 2008 г.</w:t>
            </w:r>
          </w:p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Русский язык</w:t>
            </w:r>
          </w:p>
          <w:p w:rsidR="00E144B1" w:rsidRPr="00E144B1" w:rsidRDefault="00E144B1" w:rsidP="003164B2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</w:t>
            </w:r>
            <w:proofErr w:type="gram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ростенцова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Л.А., </w:t>
            </w:r>
            <w:proofErr w:type="spellStart"/>
            <w:r w:rsidR="003164B2"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Ладыженская</w:t>
            </w:r>
            <w:proofErr w:type="spellEnd"/>
            <w:r w:rsidR="003164B2"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Г.А, 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др. М.</w:t>
            </w:r>
            <w:r w:rsidR="00316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Просвещение, 2014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E144B1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язык, 9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общеобразовательных учреждений. Русский язык 5-9 классы</w:t>
            </w:r>
            <w:proofErr w:type="gram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Просвещение, 2008 г.</w:t>
            </w:r>
          </w:p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Русский язык</w:t>
            </w:r>
          </w:p>
          <w:p w:rsidR="00E144B1" w:rsidRPr="00E144B1" w:rsidRDefault="00E144B1" w:rsidP="003164B2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</w:t>
            </w:r>
            <w:proofErr w:type="gram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ростенцова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Л.А., </w:t>
            </w:r>
            <w:proofErr w:type="spellStart"/>
            <w:r w:rsidR="003164B2"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Ладыженская</w:t>
            </w:r>
            <w:proofErr w:type="spellEnd"/>
            <w:r w:rsidR="003164B2"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Г.А, </w:t>
            </w:r>
            <w:r w:rsidR="00316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др. М. Просвещение, 2014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Литература, 5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общеобразовательных учреждений. Литература 5-11 классы. Авторы: В.Я. Коровина и др.2009 г.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программа - Литература.</w:t>
            </w:r>
          </w:p>
          <w:p w:rsidR="003164B2" w:rsidRPr="00E144B1" w:rsidRDefault="003164B2" w:rsidP="00FE4A08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- В.Я. Коровина и </w:t>
            </w:r>
            <w:proofErr w:type="spellStart"/>
            <w:proofErr w:type="gram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М: «Просвещение», 2015 г.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Литература, 6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Программы общеобразовательных учреждений. Литература 5-11 классы. Авторы: В.Я. Коровина и др.2009 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г.</w:t>
            </w:r>
          </w:p>
          <w:p w:rsidR="003164B2" w:rsidRPr="00E144B1" w:rsidRDefault="003164B2" w:rsidP="003164B2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Рабочая программа - Литература. Предметная линия учебников - В.Я. Коровина и </w:t>
            </w:r>
            <w:proofErr w:type="spellStart"/>
            <w:proofErr w:type="gram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М: «Просвещение», 2015 г.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Литература, 7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общеобразовательных учреждений. Литература 5-11 классы.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Авторы: В.Я. Коровина и др.2008 г.</w:t>
            </w:r>
          </w:p>
          <w:p w:rsidR="003164B2" w:rsidRDefault="003164B2" w:rsidP="001F2E8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программа - Литература.</w:t>
            </w:r>
          </w:p>
          <w:p w:rsidR="003164B2" w:rsidRPr="00E144B1" w:rsidRDefault="003164B2" w:rsidP="001F2E8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Предметная линия учебников - под редакцией В.Я. Коровиной . 5-9 классы М: «Просвещение», 2013 г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Литература, 8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общеобразовательных учреждений. Литература 5-11 классы.</w:t>
            </w:r>
          </w:p>
          <w:p w:rsidR="003164B2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Рабочая программа - Литература. </w:t>
            </w:r>
          </w:p>
          <w:p w:rsidR="003164B2" w:rsidRPr="00E144B1" w:rsidRDefault="003164B2" w:rsidP="003164B2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линия учебников - под редакцией В.Я. Коровиной . 5-9 классы М: «Просвещение», 2013 г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Литература, 9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общеобразовательных учреждений. Литература 5-11 классы.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Авторы: В.Я. Коровина и др.2008 г.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программа - Литература. Предметная линия учебников - под редакцией В.Я. Коровиной . 5-9 классы М: «Просвещение», 2011 г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язык, 5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Примерная программа основного общего образования по иностранному языку М. Просвещение 2010г.</w:t>
            </w:r>
          </w:p>
          <w:p w:rsidR="003164B2" w:rsidRPr="00E144B1" w:rsidRDefault="003164B2" w:rsidP="00FE4A08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О.В. Афанасьева, И.В. Михеева М. Дрофа 2016 г.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язык, 6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Примерная программа основного общего образования по иностранному языку М. Просвещение 2010г.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Английский язык</w:t>
            </w:r>
          </w:p>
          <w:p w:rsidR="003164B2" w:rsidRPr="00E144B1" w:rsidRDefault="003164B2" w:rsidP="00FE4A08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линия учебников - О.В. Афанасьева, И.В. Михеева М. Дрофа 2016 г.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язык, 7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Примерная программа основного общего образования по иностранному языку М. Просвещение 2010г.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Английский язык</w:t>
            </w:r>
          </w:p>
          <w:p w:rsidR="003164B2" w:rsidRPr="00E144B1" w:rsidRDefault="003164B2" w:rsidP="003164B2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линия учебников - О.В. Афанасьева, И.В. Михеева М. Дрофа 2016 г.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язык, 8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Примерная программа основного общего образования по иностранному языку М. Просвещение 2010г.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Английский язык</w:t>
            </w:r>
          </w:p>
          <w:p w:rsidR="003164B2" w:rsidRPr="00E144B1" w:rsidRDefault="003164B2" w:rsidP="003164B2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линия учебников - О.В. Афанасьева, И.В. Михеева М. Дрофа 2016 г.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язык, 9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Примерная программа основного общего образования по 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иностранному языку М. Просвещение 2010г.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Английский язык</w:t>
            </w:r>
          </w:p>
          <w:p w:rsidR="003164B2" w:rsidRPr="00E144B1" w:rsidRDefault="003164B2" w:rsidP="003164B2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линия учебников - О.В. Афанасьева, И.В. Михеева М. Дрофа 2016 г.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Математика, 5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Примерные программы основного общего образования «Математика». Вестник образования №2, 2006 г.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Математика</w:t>
            </w:r>
          </w:p>
          <w:p w:rsidR="003164B2" w:rsidRPr="00E144B1" w:rsidRDefault="003164B2" w:rsidP="001F2E8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-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Виленкин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Н.Я., </w:t>
            </w:r>
            <w:proofErr w:type="gram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Жохов</w:t>
            </w:r>
            <w:proofErr w:type="gram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В.И и др. М. «Мнемозина», 2015 г.</w:t>
            </w:r>
          </w:p>
        </w:tc>
      </w:tr>
      <w:tr w:rsidR="003164B2" w:rsidRPr="00E144B1" w:rsidTr="00697E18">
        <w:trPr>
          <w:trHeight w:val="720"/>
        </w:trPr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Математика, 6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Примерные программы основного общего образования «Математика». Вестник образования №2, 2006 г.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Математика</w:t>
            </w:r>
          </w:p>
          <w:p w:rsidR="003164B2" w:rsidRPr="00E144B1" w:rsidRDefault="003164B2" w:rsidP="001F2E8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-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Виленкин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Н.Я., </w:t>
            </w:r>
            <w:proofErr w:type="gram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Жохов</w:t>
            </w:r>
            <w:proofErr w:type="gram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В.И и др. М. «Мнемозина», 2015 г.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Алгебра, 7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1- чет.-5ч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 2 чет.-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Примерные программы основного общего образования «Математика». Вестник образования №2, 2006 г.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Алгебра</w:t>
            </w:r>
          </w:p>
          <w:p w:rsidR="003164B2" w:rsidRPr="00E144B1" w:rsidRDefault="003164B2" w:rsidP="001F2E8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линия учебников - Ю.Н. Макарычев – М.: Просвещение, 2011.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Алгебра, 8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Примерные программы основного общего образования «Математика». Вестник образования №2, 2006 г.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Алгебра</w:t>
            </w:r>
          </w:p>
          <w:p w:rsidR="003164B2" w:rsidRPr="00E144B1" w:rsidRDefault="003164B2" w:rsidP="001F2E8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линия учебников - Ю.Н.Макарычев – М.: Просвещение, 2011.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Алгебра, 9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Примерные программы основного общего образования «Математика». Вестник образования №2, 2006 г.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Алгебра</w:t>
            </w:r>
          </w:p>
          <w:p w:rsidR="003164B2" w:rsidRPr="00E144B1" w:rsidRDefault="003164B2" w:rsidP="001F2E8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линия учебников - Ю.Н. Макарычев – М.: Просвещение, 2011.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Геометрия, 7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Примерные программы основного общего образования «Математика». Вестник образования №2, 2006 г.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Геометрия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линия учебников -</w:t>
            </w:r>
          </w:p>
          <w:p w:rsidR="003164B2" w:rsidRPr="00E144B1" w:rsidRDefault="003164B2" w:rsidP="001F2E8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Атанасян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Л.С., Бутузов В.Ф. М. Просвещение,2011 г.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Геометрия, 8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Примерные программы основного общего образования «Математика». Вестник образования №2, 2006 г.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Геометрия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линия учебников -</w:t>
            </w:r>
          </w:p>
          <w:p w:rsidR="003164B2" w:rsidRPr="00E144B1" w:rsidRDefault="003164B2" w:rsidP="001F2E8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Атанасян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Л.С., Бутузов В.Ф. М. Просвещение,2011 г.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Геометрия, 9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Примерные программы основного общего образования «Математика». Вестник образования №2, 2006 г.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Геометрия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линия учебников -</w:t>
            </w:r>
          </w:p>
          <w:p w:rsidR="003164B2" w:rsidRPr="00E144B1" w:rsidRDefault="003164B2" w:rsidP="00FE4A08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Атанасян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Л.С., Бутузов В.Ф. М. Просвещение,2011 г.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Информатика, 8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Примерные программы по информатике и ИКТ, М.Дрофа,2007 г.</w:t>
            </w:r>
          </w:p>
          <w:p w:rsidR="003164B2" w:rsidRPr="00E144B1" w:rsidRDefault="003164B2" w:rsidP="00FE4A08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Семакин И.Г.,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Залогова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Л.А., М. Бином Лаборатория знаний,2011 г.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Информатика, 9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Примерные программы по информатике и ИКТ, М.Дрофа,2007 г.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Информатика</w:t>
            </w:r>
          </w:p>
          <w:p w:rsidR="003164B2" w:rsidRPr="00E144B1" w:rsidRDefault="003164B2" w:rsidP="00FE4A08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- Семакин И.Г.,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Залогова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Л.А., М. Бином Лаборатория знаний,2011 г.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История, 5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Примерные программы по учебным предметам. История 5-9 классы, М: «Просвещение», 2010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Рабочие программы. Всеобщая история. Предметная линия учебников А.А.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Вигасина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О.С. </w:t>
            </w:r>
            <w:proofErr w:type="gram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Сорока-Цюпы</w:t>
            </w:r>
            <w:proofErr w:type="gram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5-9 классы, «Просвещение», 2011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История</w:t>
            </w:r>
          </w:p>
          <w:p w:rsidR="003164B2" w:rsidRPr="00E144B1" w:rsidRDefault="003164B2" w:rsidP="007C0D9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-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Вигасин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Годер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Г.И, Свенцицкая И.С.. История Древнего мира. М.: Просвещение, </w:t>
            </w:r>
            <w:r w:rsidR="007C0D95" w:rsidRPr="007C0D95">
              <w:rPr>
                <w:rFonts w:ascii="Times New Roman" w:hAnsi="Times New Roman" w:cs="Times New Roman"/>
                <w:sz w:val="24"/>
                <w:szCs w:val="24"/>
              </w:rPr>
              <w:t>2017г ФГОС</w:t>
            </w:r>
            <w:r w:rsidR="007C0D95">
              <w:rPr>
                <w:lang w:eastAsia="ar-SA"/>
              </w:rPr>
              <w:t xml:space="preserve"> 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История, 6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Примерные программы по учебным предметам. История 5-9 классы, М: «Просвещение», 2010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Рабочие программы. Всеобщая история. Предметная линия учебников А.А.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Вигасина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О.С. </w:t>
            </w:r>
            <w:proofErr w:type="gram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Сорока-Цюпы</w:t>
            </w:r>
            <w:proofErr w:type="gram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5-9 классы, «Просвещение», 2011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История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- Е.В.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Агибалова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Г.М. Донской и др. Всеобщая история. История Средних веков. 6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М.: Просвещение, 2016.</w:t>
            </w:r>
          </w:p>
          <w:p w:rsidR="003164B2" w:rsidRPr="00E144B1" w:rsidRDefault="003164B2" w:rsidP="007C0D9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Н.М. Арсеньев, А.А. Данилов и др. История России. 6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М.: Просвещение, </w:t>
            </w:r>
            <w:r w:rsidR="007C0D95" w:rsidRPr="007C0D95">
              <w:rPr>
                <w:rFonts w:ascii="Times New Roman" w:hAnsi="Times New Roman" w:cs="Times New Roman"/>
                <w:sz w:val="24"/>
                <w:szCs w:val="24"/>
              </w:rPr>
              <w:t>2017г ФГОС</w:t>
            </w:r>
            <w:r w:rsidR="007C0D95"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История, 7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Примерные программы по учебным предметам. История 5-9 классы, М: «Просвещение», 2010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История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линия учебников - Данилов А.А., Косулина Л.Г. История России. 6-9 классы. М.: Просвещение, 2011.</w:t>
            </w:r>
          </w:p>
          <w:p w:rsidR="003164B2" w:rsidRPr="00E144B1" w:rsidRDefault="003164B2" w:rsidP="007C0D9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Юдовская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А.Ю., Ванюшкина Л.М. Новая история. 7-8 классы. М.: Просвещение, </w:t>
            </w:r>
            <w:r w:rsidR="007C0D95" w:rsidRPr="007C0D95">
              <w:rPr>
                <w:rFonts w:ascii="Times New Roman" w:hAnsi="Times New Roman" w:cs="Times New Roman"/>
                <w:sz w:val="24"/>
                <w:szCs w:val="24"/>
              </w:rPr>
              <w:t>2017г ФГОС</w:t>
            </w:r>
            <w:r w:rsidR="007C0D95"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История, 8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Примерные программы по учебным предметам. История 5-9 классы, М: «Просвещение», 2010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История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линия учебников - Данилов А.А., Косулина Л.Г. История России. 6-9 классы. М.: Просвещение, 2011.</w:t>
            </w:r>
          </w:p>
          <w:p w:rsidR="003164B2" w:rsidRPr="00E144B1" w:rsidRDefault="003164B2" w:rsidP="001F2E8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Юдовская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А.Ю., Ванюшкина Л.М. Новая история. 7-8 классы. М.: Просвещение, 2011.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История, 9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Примерные программы по учебным предметам. История 5-9 классы, М: «Просвещение», 2010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История</w:t>
            </w:r>
          </w:p>
          <w:p w:rsidR="003164B2" w:rsidRPr="007C0D95" w:rsidRDefault="003164B2" w:rsidP="007C0D95">
            <w:pPr>
              <w:jc w:val="both"/>
              <w:rPr>
                <w:sz w:val="20"/>
                <w:szCs w:val="20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- </w:t>
            </w:r>
            <w:proofErr w:type="spellStart"/>
            <w:r w:rsidR="007C0D95" w:rsidRPr="007C0D95">
              <w:rPr>
                <w:rFonts w:ascii="Times New Roman" w:hAnsi="Times New Roman" w:cs="Times New Roman"/>
                <w:sz w:val="24"/>
                <w:szCs w:val="24"/>
              </w:rPr>
              <w:t>Н.В.Загладин</w:t>
            </w:r>
            <w:proofErr w:type="spellEnd"/>
            <w:r w:rsidR="007C0D95" w:rsidRPr="007C0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Новейшая история, М.: Просвещение, 2011</w:t>
            </w:r>
            <w:r w:rsidR="007C0D95" w:rsidRPr="0030713E">
              <w:rPr>
                <w:sz w:val="20"/>
                <w:szCs w:val="20"/>
              </w:rPr>
              <w:t xml:space="preserve"> 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Обществознание, 5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Примерные программы по учебным предметам. Обществознание 5-9 классы, М: «Просвещение», 2011 г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Обществознание</w:t>
            </w:r>
          </w:p>
          <w:p w:rsidR="003164B2" w:rsidRPr="00E144B1" w:rsidRDefault="003164B2" w:rsidP="001F2E8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линия учебников - Боголюбов Л.Н., М: «Просвещение», 2015 г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Обществознание, 6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Примерные программы по учебным предметам. Обществознание 5-9 классы, М: «Просвещение», 2011 г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Обществознание</w:t>
            </w:r>
          </w:p>
          <w:p w:rsidR="003164B2" w:rsidRPr="00E144B1" w:rsidRDefault="003164B2" w:rsidP="001F2E8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линия учебников - Боголюбов Л.Н. 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М: «Просвещение», 2015 г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Обществознание, 7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Примерные программы по учебным предметам. Обществознание 5-9 классы, М: «Просвещение», 2011 г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Обществознание</w:t>
            </w:r>
          </w:p>
          <w:p w:rsidR="003164B2" w:rsidRPr="00E144B1" w:rsidRDefault="007C0D95" w:rsidP="007C0D9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линия учебников – И.А.Кравченко</w:t>
            </w:r>
            <w:proofErr w:type="gramStart"/>
            <w:r w:rsidR="003164B2"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316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«Русское слово», 2009</w:t>
            </w:r>
            <w:r w:rsidR="003164B2"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Обществознание, 8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1F2E8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Примерные программы по учебным предметам. Обществознание 5-9 классы, «Просвещение», 2011 г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Обществознание</w:t>
            </w:r>
          </w:p>
          <w:p w:rsidR="003164B2" w:rsidRPr="00E144B1" w:rsidRDefault="003164B2" w:rsidP="007C0D9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- </w:t>
            </w:r>
            <w:r w:rsidR="007C0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И.А.Кравченко</w:t>
            </w:r>
            <w:proofErr w:type="gramStart"/>
            <w:r w:rsidR="007C0D95"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7C0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«Русское слово», 2009</w:t>
            </w:r>
            <w:r w:rsidR="007C0D95"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 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Обществознание, 9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Примерные программы по учебным предметам. Обществознание 5-9 классы, М: «Просвещение», 2011 г.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Обществознание</w:t>
            </w:r>
          </w:p>
          <w:p w:rsidR="003164B2" w:rsidRPr="00E144B1" w:rsidRDefault="003164B2" w:rsidP="007C0D9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- </w:t>
            </w:r>
            <w:r w:rsidR="007C0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И.А.Кравченко</w:t>
            </w:r>
            <w:proofErr w:type="gramStart"/>
            <w:r w:rsidR="007C0D95"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7C0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«Русское слово», 2009</w:t>
            </w:r>
            <w:r w:rsidR="007C0D95"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 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География, 5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Примерные программы по учебным предметам. География 5-9 классы, М: «Просвещение», 2011</w:t>
            </w:r>
          </w:p>
          <w:p w:rsidR="003164B2" w:rsidRPr="00E144B1" w:rsidRDefault="007C0D95" w:rsidP="001F2E8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69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.И.Алексеев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«Просвещение</w:t>
            </w:r>
            <w:r w:rsidR="003164B2"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2015 г.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География, 6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Примерные программы по учебным предметам. География 5-9 классы, М: «Просвещение», 2011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География</w:t>
            </w:r>
          </w:p>
          <w:p w:rsidR="003164B2" w:rsidRPr="00E144B1" w:rsidRDefault="003164B2" w:rsidP="00697E18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- </w:t>
            </w:r>
            <w:r w:rsidR="0069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А.И.Алексеев М. «Просвещение</w:t>
            </w:r>
            <w:r w:rsidR="00697E18"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2015 г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География, 7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Примерные программы по учебным предметам. География 5-9 классы, М: «Просвещение», 2011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География</w:t>
            </w:r>
          </w:p>
          <w:p w:rsidR="003164B2" w:rsidRPr="00E144B1" w:rsidRDefault="003164B2" w:rsidP="00697E18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- </w:t>
            </w:r>
            <w:r w:rsidR="0069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А.И.Алексеев М. «Просвещение</w:t>
            </w:r>
            <w:r w:rsidR="00697E18"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2015 г 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География, 8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Примерные программы по учебным предметам. География 5-9 классы, М: «Просвещение», 2011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География</w:t>
            </w:r>
          </w:p>
          <w:p w:rsidR="003164B2" w:rsidRPr="00E144B1" w:rsidRDefault="003164B2" w:rsidP="00697E1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- </w:t>
            </w:r>
            <w:r w:rsidR="0069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А.И.Алексеев М. «Просвещение</w:t>
            </w:r>
            <w:r w:rsidR="00697E18"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2015 г 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География, 9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Примерные программы по учебным предметам. География 5-9 классы, М: «Просвещение», 2011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География</w:t>
            </w:r>
          </w:p>
          <w:p w:rsidR="003164B2" w:rsidRPr="00E144B1" w:rsidRDefault="003164B2" w:rsidP="00697E1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- </w:t>
            </w:r>
            <w:r w:rsidR="0069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А.И.Алексеев М. «Просвещение</w:t>
            </w:r>
            <w:r w:rsidR="00697E18"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2015 г 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Физика, 7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7E18" w:rsidRPr="00E144B1" w:rsidRDefault="00697E18" w:rsidP="00697E1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Программы для общеобразовательных учреждений Физика 7-9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lang w:eastAsia="ar-SA"/>
              </w:rPr>
              <w:t xml:space="preserve"> </w:t>
            </w:r>
            <w:proofErr w:type="spellStart"/>
            <w:r w:rsidRPr="00697E18">
              <w:rPr>
                <w:rFonts w:ascii="Times New Roman" w:hAnsi="Times New Roman" w:cs="Times New Roman"/>
                <w:lang w:eastAsia="ar-SA"/>
              </w:rPr>
              <w:t>Е.М.Гутник</w:t>
            </w:r>
            <w:proofErr w:type="spellEnd"/>
            <w:r w:rsidRPr="00697E18">
              <w:rPr>
                <w:rFonts w:ascii="Times New Roman" w:hAnsi="Times New Roman" w:cs="Times New Roman"/>
                <w:lang w:eastAsia="ar-SA"/>
              </w:rPr>
              <w:t xml:space="preserve">. </w:t>
            </w:r>
            <w:proofErr w:type="spellStart"/>
            <w:r w:rsidRPr="00697E18">
              <w:rPr>
                <w:rFonts w:ascii="Times New Roman" w:hAnsi="Times New Roman" w:cs="Times New Roman"/>
                <w:lang w:eastAsia="ar-SA"/>
              </w:rPr>
              <w:t>А.В.Перышкин</w:t>
            </w:r>
            <w:proofErr w:type="spellEnd"/>
            <w:r w:rsidRPr="00697E18">
              <w:rPr>
                <w:rFonts w:ascii="Times New Roman" w:hAnsi="Times New Roman" w:cs="Times New Roman"/>
                <w:lang w:eastAsia="ar-SA"/>
              </w:rPr>
              <w:t>.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Просвещение, 2008 г.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Физика</w:t>
            </w:r>
          </w:p>
          <w:p w:rsidR="003164B2" w:rsidRPr="00E144B1" w:rsidRDefault="00697E18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- </w:t>
            </w:r>
            <w:proofErr w:type="spellStart"/>
            <w:r w:rsidRPr="00697E18">
              <w:rPr>
                <w:rFonts w:ascii="Times New Roman" w:hAnsi="Times New Roman" w:cs="Times New Roman"/>
                <w:lang w:eastAsia="ar-SA"/>
              </w:rPr>
              <w:t>А.В.Перышкин</w:t>
            </w:r>
            <w:proofErr w:type="spellEnd"/>
            <w:r w:rsidRPr="00697E18">
              <w:rPr>
                <w:rFonts w:ascii="Times New Roman" w:hAnsi="Times New Roman" w:cs="Times New Roman"/>
                <w:lang w:eastAsia="ar-SA"/>
              </w:rPr>
              <w:t>.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7E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Дрофа 2002г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Физика, 8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7E18" w:rsidRPr="00E144B1" w:rsidRDefault="003164B2" w:rsidP="00697E1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Программы для общеобразовательных учреждений Физика 7-9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697E18">
              <w:rPr>
                <w:lang w:eastAsia="ar-SA"/>
              </w:rPr>
              <w:t xml:space="preserve"> </w:t>
            </w:r>
            <w:proofErr w:type="spellStart"/>
            <w:r w:rsidR="00697E18" w:rsidRPr="00697E18">
              <w:rPr>
                <w:rFonts w:ascii="Times New Roman" w:hAnsi="Times New Roman" w:cs="Times New Roman"/>
                <w:lang w:eastAsia="ar-SA"/>
              </w:rPr>
              <w:t>Е.М.Гутник</w:t>
            </w:r>
            <w:proofErr w:type="spellEnd"/>
            <w:r w:rsidR="00697E18" w:rsidRPr="00697E18">
              <w:rPr>
                <w:rFonts w:ascii="Times New Roman" w:hAnsi="Times New Roman" w:cs="Times New Roman"/>
                <w:lang w:eastAsia="ar-SA"/>
              </w:rPr>
              <w:t xml:space="preserve">. </w:t>
            </w:r>
            <w:proofErr w:type="spellStart"/>
            <w:r w:rsidR="00697E18" w:rsidRPr="00697E18">
              <w:rPr>
                <w:rFonts w:ascii="Times New Roman" w:hAnsi="Times New Roman" w:cs="Times New Roman"/>
                <w:lang w:eastAsia="ar-SA"/>
              </w:rPr>
              <w:t>А.В.Перышкин</w:t>
            </w:r>
            <w:proofErr w:type="spellEnd"/>
            <w:r w:rsidR="00697E18" w:rsidRPr="00697E18">
              <w:rPr>
                <w:rFonts w:ascii="Times New Roman" w:hAnsi="Times New Roman" w:cs="Times New Roman"/>
                <w:lang w:eastAsia="ar-SA"/>
              </w:rPr>
              <w:t>.</w:t>
            </w:r>
            <w:r w:rsidR="00697E18"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Просвещение, 2008 г.</w:t>
            </w:r>
          </w:p>
          <w:p w:rsidR="003164B2" w:rsidRPr="00E144B1" w:rsidRDefault="003164B2" w:rsidP="00697E18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Физика</w:t>
            </w:r>
          </w:p>
          <w:p w:rsidR="003164B2" w:rsidRPr="00E144B1" w:rsidRDefault="003164B2" w:rsidP="00697E18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- </w:t>
            </w:r>
            <w:proofErr w:type="spellStart"/>
            <w:r w:rsidR="00697E18" w:rsidRPr="00697E18">
              <w:rPr>
                <w:rFonts w:ascii="Times New Roman" w:hAnsi="Times New Roman" w:cs="Times New Roman"/>
                <w:lang w:eastAsia="ar-SA"/>
              </w:rPr>
              <w:t>А.В.Перышкин</w:t>
            </w:r>
            <w:proofErr w:type="spellEnd"/>
            <w:r w:rsidR="00697E18" w:rsidRPr="00697E18">
              <w:rPr>
                <w:rFonts w:ascii="Times New Roman" w:hAnsi="Times New Roman" w:cs="Times New Roman"/>
                <w:lang w:eastAsia="ar-SA"/>
              </w:rPr>
              <w:t>.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97E18" w:rsidRPr="00697E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Дрофа 2002г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Физика, 9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Программы для общеобразовательных учреждений Физика 7-9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Н.</w:t>
            </w:r>
            <w:proofErr w:type="gram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Мартынов</w:t>
            </w:r>
            <w:proofErr w:type="gram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Н.Н. Иванова, М. Просвещение, 2008 г.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Физика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- Л.Э.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Генденштейн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А.Б.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Кайдалов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 редакцией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В.А.Орлова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И.И.Ройзена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М. Просвещение, 2013 г.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Химия, 8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курса химии для 8-11 классов общеобразовательных учреждений. О.С.Габриелян. М.: Дрофа, 2007 г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Химия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линия учебников - Габриелян О.С., М. Дрофа, 2011 г.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Химия, 9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курса химии для 8-11 классов общеобразовательных учреждений. О.С.Габриелян. М.: Дрофа, 2007 г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Химия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линия учебников - Габриелян О.С., М. Дрофа, 2011 г.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Биология, 6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для общеобразовательных учреждений. Биология 6-11 классы М.Дрофа,2009 г.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Биология</w:t>
            </w:r>
          </w:p>
          <w:p w:rsidR="00697E18" w:rsidRPr="00697E18" w:rsidRDefault="003164B2" w:rsidP="00697E18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линия учебников</w:t>
            </w:r>
            <w:r w:rsidR="0069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 w:rsidR="00697E18" w:rsidRPr="00697E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Н.И.</w:t>
            </w:r>
            <w:proofErr w:type="gramStart"/>
            <w:r w:rsidR="00697E18" w:rsidRPr="00697E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Сонин</w:t>
            </w:r>
            <w:proofErr w:type="gramEnd"/>
            <w:r w:rsidR="00697E18" w:rsidRPr="00697E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3164B2" w:rsidRPr="00697E18" w:rsidRDefault="00697E18" w:rsidP="00697E18">
            <w:pPr>
              <w:suppressAutoHyphens/>
              <w:spacing w:after="0" w:line="240" w:lineRule="auto"/>
              <w:rPr>
                <w:lang w:eastAsia="ar-SA"/>
              </w:rPr>
            </w:pPr>
            <w:r w:rsidRPr="00697E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В.И.Сонина</w:t>
            </w:r>
            <w:r w:rsidRPr="0069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Дрофа, 2014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Биология, 7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для общеобразовательных учреждений. Биология 6-11 классы М.Дрофа,2009 г.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Биология</w:t>
            </w:r>
          </w:p>
          <w:p w:rsidR="002D4FAA" w:rsidRPr="00697E18" w:rsidRDefault="003164B2" w:rsidP="002D4FAA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- </w:t>
            </w:r>
            <w:r w:rsidR="002D4FAA" w:rsidRPr="00697E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Н.И.</w:t>
            </w:r>
            <w:proofErr w:type="gramStart"/>
            <w:r w:rsidR="002D4FAA" w:rsidRPr="00697E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Сонин</w:t>
            </w:r>
            <w:proofErr w:type="gramEnd"/>
            <w:r w:rsidR="002D4FAA" w:rsidRPr="00697E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3164B2" w:rsidRPr="00E144B1" w:rsidRDefault="002D4FAA" w:rsidP="002D4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E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В.И.Сонина</w:t>
            </w:r>
            <w:r w:rsidRPr="0069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Дрофа, 2014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Биология, 8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для общеобразовательных учреждений. Биология 6-11 классы М.Дрофа,2009 г.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Биология</w:t>
            </w:r>
          </w:p>
          <w:p w:rsidR="003164B2" w:rsidRPr="00E144B1" w:rsidRDefault="003164B2" w:rsidP="002D4FAA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- </w:t>
            </w:r>
            <w:r w:rsidR="002D4FAA" w:rsidRPr="00697E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В.И.Сонина</w:t>
            </w:r>
            <w:r w:rsidR="002D4FAA" w:rsidRPr="0069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D4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Дрофа, 2014</w:t>
            </w:r>
            <w:r w:rsidR="002D4FAA"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Биология, 9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для общеобразовательных учреждений. Биология 6-11 классы М.Дрофа,2009 г.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Биология</w:t>
            </w:r>
          </w:p>
          <w:p w:rsidR="003164B2" w:rsidRPr="00E144B1" w:rsidRDefault="003164B2" w:rsidP="002D4FAA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- </w:t>
            </w:r>
            <w:r w:rsidR="002D4FAA" w:rsidRPr="00697E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В.И.Сонина</w:t>
            </w:r>
            <w:r w:rsidR="002D4FAA" w:rsidRPr="0069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D4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Дрофа, 2014</w:t>
            </w:r>
            <w:r w:rsidR="002D4FAA"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Музыка, 5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12DD" w:rsidRDefault="003164B2" w:rsidP="00EE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Программы для общеобразовательных учреждений МУЗЫКА, Е.Д. Критская Г.П.Сергеева </w:t>
            </w:r>
          </w:p>
          <w:p w:rsidR="003164B2" w:rsidRDefault="003164B2" w:rsidP="00EE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,Просвещение,2015 г.</w:t>
            </w:r>
          </w:p>
          <w:p w:rsidR="00EE12DD" w:rsidRPr="00E144B1" w:rsidRDefault="00EE12DD" w:rsidP="00EE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64B2" w:rsidRDefault="003164B2" w:rsidP="00EE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Рабочие программы </w:t>
            </w:r>
            <w:r w:rsidR="00EE1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Музыка</w:t>
            </w:r>
          </w:p>
          <w:p w:rsidR="00EE12DD" w:rsidRPr="00E144B1" w:rsidRDefault="00EE12DD" w:rsidP="00EE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64B2" w:rsidRPr="00E144B1" w:rsidRDefault="003164B2" w:rsidP="002D4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-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Е.Д.Критская</w:t>
            </w:r>
            <w:proofErr w:type="gram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,М</w:t>
            </w:r>
            <w:proofErr w:type="spellEnd"/>
            <w:proofErr w:type="gram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</w:t>
            </w:r>
            <w:r w:rsidR="002D4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Просвещение,2015 г.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Музыка, 6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Программы для общеобразовательных учреждений МУЗЫКА, Е.Д. Критская Г.П.Сергеева М. 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,Просвещение,2015 г.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Музыка</w:t>
            </w:r>
          </w:p>
          <w:p w:rsidR="003164B2" w:rsidRPr="00E144B1" w:rsidRDefault="003164B2" w:rsidP="009144A2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линия учебников - Е.Д. Критская, Г.П.Сергеева</w:t>
            </w:r>
            <w:proofErr w:type="gram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,М</w:t>
            </w:r>
            <w:proofErr w:type="gram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.,Просвещение,2015 г.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Музыка, 7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для общеобразовательных учреждений МУЗЫКА, Е.Д. Критская Г.П. Сергеева М. 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Просвещение,2015 г.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Музыка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</w:t>
            </w:r>
            <w:proofErr w:type="gram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</w:t>
            </w:r>
            <w:proofErr w:type="gram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.П. Сергеева Е.Д.Критская,М.,Просвещение,2011 г.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Музыка, 8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для общеобразовательных учреждений МУЗЫКА, Е.Д.Критская Г.П.Сергеева М. 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Просвещение,2015 г.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Музыка</w:t>
            </w:r>
          </w:p>
          <w:p w:rsidR="003164B2" w:rsidRPr="00E144B1" w:rsidRDefault="003164B2" w:rsidP="009144A2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</w:t>
            </w:r>
            <w:proofErr w:type="gram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</w:t>
            </w:r>
            <w:proofErr w:type="gram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.П. Сергеева Е.Д.Критская,М.,Просвещение,2011 г.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искусство, 5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Примерные программы по учебным предметам. Изобразительное искусство 5-7 классы, М: «Просвещение», 2010 г.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Изобразительное искусство.</w:t>
            </w:r>
          </w:p>
          <w:p w:rsidR="003164B2" w:rsidRPr="00E144B1" w:rsidRDefault="003164B2" w:rsidP="009144A2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- Горяева Н.А., Островская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О.В.под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редакцией М.Б.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5-9 классы, М: «Просвещение», 2015 г.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искусство, 6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Примерные программы по учебным предметам. Изобразительное искусство 5-7 классы, М «Просвещение», 2010 г.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Изобразительное искусство.</w:t>
            </w:r>
          </w:p>
          <w:p w:rsidR="003164B2" w:rsidRPr="00E144B1" w:rsidRDefault="003164B2" w:rsidP="009144A2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- Горяева Н.А., Островская О.В. под редакцией М.Б.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5-9 классы, М: «Просвещение», 2016 г.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искусство, 7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Примерные программы по учебным предметам. Изобразительное искусство 5-7 классы, М «Просвещение», 2010 г.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Изобразительное искусство.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- Горяева Н.А., Островская О.В. под редакцией М.Б.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5-9 классы, М: «Просвещение», 2011 г.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2D4FAA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Технология, 5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2D4FAA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2D4FAA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6895" w:rsidRPr="002D4FAA" w:rsidRDefault="007C6895" w:rsidP="007C689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Примерные программы по учебным предметам. Технология 5-9 классы. </w:t>
            </w:r>
          </w:p>
          <w:p w:rsidR="007C6895" w:rsidRPr="002D4FAA" w:rsidRDefault="007C6895" w:rsidP="007C689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- Технология</w:t>
            </w:r>
          </w:p>
          <w:p w:rsidR="007C6895" w:rsidRPr="002D4FAA" w:rsidRDefault="007C6895" w:rsidP="007C689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Предметная линия учебников </w:t>
            </w:r>
            <w:proofErr w:type="gramStart"/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.Т.Тищенко</w:t>
            </w:r>
            <w:proofErr w:type="spellEnd"/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Н.В.Синицина</w:t>
            </w:r>
            <w:proofErr w:type="spellEnd"/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Симоненко В.Д.</w:t>
            </w:r>
          </w:p>
          <w:p w:rsidR="003164B2" w:rsidRPr="002D4FAA" w:rsidRDefault="007C6895" w:rsidP="007C689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-Граф. - 2014 г.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2D4FAA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Технология, 6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2D4FAA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2D4FAA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6895" w:rsidRPr="002D4FAA" w:rsidRDefault="007C6895" w:rsidP="007C689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Примерные программы по учебным предметам. Технология 5-9 классы. </w:t>
            </w:r>
          </w:p>
          <w:p w:rsidR="007C6895" w:rsidRPr="002D4FAA" w:rsidRDefault="007C6895" w:rsidP="007C689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- Технология</w:t>
            </w:r>
          </w:p>
          <w:p w:rsidR="007C6895" w:rsidRPr="002D4FAA" w:rsidRDefault="007C6895" w:rsidP="007C689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Предметная линия учебников </w:t>
            </w:r>
            <w:proofErr w:type="gramStart"/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.Т.Тищенко</w:t>
            </w:r>
            <w:proofErr w:type="spellEnd"/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Н.В.Синицина</w:t>
            </w:r>
            <w:proofErr w:type="spellEnd"/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Симоненко В.Д.</w:t>
            </w:r>
          </w:p>
          <w:p w:rsidR="003164B2" w:rsidRPr="002D4FAA" w:rsidRDefault="007C6895" w:rsidP="007C689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-Граф. - 2014 г.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2D4FAA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Технология, 7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2D4FAA" w:rsidRDefault="00AB3B93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2D4FAA" w:rsidRDefault="00AB3B93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6895" w:rsidRPr="002D4FAA" w:rsidRDefault="007C6895" w:rsidP="007C689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Примерные программы по учебным предметам. Технология 5-9 классы. </w:t>
            </w:r>
          </w:p>
          <w:p w:rsidR="007C6895" w:rsidRPr="002D4FAA" w:rsidRDefault="007C6895" w:rsidP="007C689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- Технология</w:t>
            </w:r>
          </w:p>
          <w:p w:rsidR="007C6895" w:rsidRPr="002D4FAA" w:rsidRDefault="007C6895" w:rsidP="007C689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Предметная линия учебников </w:t>
            </w:r>
            <w:proofErr w:type="gramStart"/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.Т.Тищенко</w:t>
            </w:r>
            <w:proofErr w:type="spellEnd"/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Н.В.Синицина</w:t>
            </w:r>
            <w:proofErr w:type="spellEnd"/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Симоненко В.Д.</w:t>
            </w:r>
          </w:p>
          <w:p w:rsidR="003164B2" w:rsidRPr="002D4FAA" w:rsidRDefault="007C6895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-Граф. - 2014 г.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2D4FAA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Технология, 8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2D4FAA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2D4FAA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2D4FAA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Примерные программы по учебным предметам. Технология 5-9 классы. </w:t>
            </w:r>
          </w:p>
          <w:p w:rsidR="003164B2" w:rsidRPr="002D4FAA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- Технология</w:t>
            </w:r>
          </w:p>
          <w:p w:rsidR="007C6895" w:rsidRPr="002D4FAA" w:rsidRDefault="003164B2" w:rsidP="007C689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Предметная линия учебников </w:t>
            </w:r>
            <w:proofErr w:type="gramStart"/>
            <w:r w:rsidR="007C6895"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 w:rsidR="007C6895"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="007C6895"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.Т.Тищенко</w:t>
            </w:r>
            <w:proofErr w:type="spellEnd"/>
            <w:r w:rsidR="007C6895"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7C6895"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Н.В.Синицина</w:t>
            </w:r>
            <w:proofErr w:type="spellEnd"/>
            <w:r w:rsidR="007C6895"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Симоненко В.Д.</w:t>
            </w:r>
          </w:p>
          <w:p w:rsidR="003164B2" w:rsidRPr="002D4FAA" w:rsidRDefault="007C6895" w:rsidP="007C689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-Граф. - 2014</w:t>
            </w:r>
            <w:r w:rsidR="003164B2"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2D4FAA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жизнедеятельности, 8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2D4FAA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2D4FAA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2D4FAA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Примерные програ</w:t>
            </w:r>
            <w:r w:rsidR="007C6895"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ммы по учебным предметам ОБЖ </w:t>
            </w:r>
            <w:proofErr w:type="gramStart"/>
            <w:r w:rsidR="007C6895"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 w:rsidR="007C6895"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7C6895"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.Н.Латчук</w:t>
            </w:r>
            <w:proofErr w:type="spellEnd"/>
            <w:r w:rsidR="007C6895"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7C6895"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В.В.Марков</w:t>
            </w:r>
            <w:proofErr w:type="spellEnd"/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Москва. </w:t>
            </w:r>
          </w:p>
          <w:p w:rsidR="003164B2" w:rsidRPr="002D4FAA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- Основы безопасности жизнедеятельности</w:t>
            </w:r>
          </w:p>
          <w:p w:rsidR="003164B2" w:rsidRPr="002D4FAA" w:rsidRDefault="003164B2" w:rsidP="007C689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Предметная линия учебников -</w:t>
            </w:r>
            <w:r w:rsidR="007C6895"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C6895"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В.Н.Латчук</w:t>
            </w:r>
            <w:proofErr w:type="spellEnd"/>
            <w:r w:rsidR="007C6895"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7C6895"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В.В.Марков</w:t>
            </w:r>
            <w:proofErr w:type="spellEnd"/>
            <w:r w:rsidR="007C6895"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Дрофа 2004.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культура, 5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общеобразовательных учреждений. Комплексная программа ф</w:t>
            </w:r>
            <w:r w:rsidR="007F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изического воспитания учащихся 5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 классов М.Просвещение,2009 г.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Физическая культура</w:t>
            </w:r>
          </w:p>
          <w:p w:rsidR="003164B2" w:rsidRPr="00E144B1" w:rsidRDefault="003164B2" w:rsidP="007F4848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- </w:t>
            </w:r>
            <w:r w:rsidR="007F4848"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В.И.Лях и др. Физическая культур</w:t>
            </w:r>
            <w:r w:rsidR="007F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5 </w:t>
            </w:r>
            <w:proofErr w:type="spellStart"/>
            <w:r w:rsidR="007F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="007F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М.Просвещение  2015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культура, 6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общеобразовательных учреждений. Комплексная программа ф</w:t>
            </w:r>
            <w:r w:rsidR="007F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изического воспитания учащихся 5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 классов М.Просвещение,2009 г.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Физическая культура</w:t>
            </w:r>
          </w:p>
          <w:p w:rsidR="003164B2" w:rsidRPr="00E144B1" w:rsidRDefault="003164B2" w:rsidP="007F4848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линия учебников -</w:t>
            </w:r>
            <w:r w:rsidR="007F4848"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В.И.Лях и др. Физическая культур</w:t>
            </w:r>
            <w:r w:rsidR="007F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6 </w:t>
            </w:r>
            <w:proofErr w:type="spellStart"/>
            <w:r w:rsidR="007F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="007F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7F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–М</w:t>
            </w:r>
            <w:proofErr w:type="gramEnd"/>
            <w:r w:rsidR="007F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.Просвещение  2015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культура, 7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общеобразовательных учреждений. Комплексная программа ф</w:t>
            </w:r>
            <w:r w:rsidR="007F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изического воспитания </w:t>
            </w:r>
            <w:r w:rsidR="007F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учащихся 5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 классов М.Просвещение,2009 г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Физическая культура</w:t>
            </w:r>
          </w:p>
          <w:p w:rsidR="003164B2" w:rsidRPr="00E144B1" w:rsidRDefault="003164B2" w:rsidP="007F4848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</w:t>
            </w:r>
            <w:proofErr w:type="gram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</w:t>
            </w:r>
            <w:proofErr w:type="gram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.И.Лях и др. </w:t>
            </w:r>
            <w:r w:rsidR="007F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Физическая культура 7 </w:t>
            </w:r>
            <w:proofErr w:type="spellStart"/>
            <w:r w:rsidR="007F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="007F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–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М.Просвещение</w:t>
            </w:r>
            <w:r w:rsidR="007F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  <w:r w:rsidR="007F4848"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Физическая культура, 8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общеобразовательных учреждений. Комплексная программа ф</w:t>
            </w:r>
            <w:r w:rsidR="007F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изического воспитания учащихся 5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 классов М.Просвещение,2009 г.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Физическая культура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линия учебников -</w:t>
            </w:r>
          </w:p>
          <w:p w:rsidR="003164B2" w:rsidRPr="00E144B1" w:rsidRDefault="003164B2" w:rsidP="007F4848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В.И.Лях и др. Физическая культур</w:t>
            </w:r>
            <w:r w:rsidR="007F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8 </w:t>
            </w:r>
            <w:proofErr w:type="spellStart"/>
            <w:r w:rsidR="007F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="007F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7F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–М</w:t>
            </w:r>
            <w:proofErr w:type="gramEnd"/>
            <w:r w:rsidR="007F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.Просвещение  2015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культура, 9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общеобразовательных учреждений. Комплексная программа физического</w:t>
            </w:r>
            <w:r w:rsidR="007F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воспитания учащихся 5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 классов М.Просвещение,2009 г.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Физическая культура</w:t>
            </w:r>
          </w:p>
          <w:p w:rsidR="003164B2" w:rsidRPr="00E144B1" w:rsidRDefault="003164B2" w:rsidP="00FE4A08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</w:t>
            </w:r>
            <w:proofErr w:type="gram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</w:t>
            </w:r>
            <w:proofErr w:type="gram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.И.Лях и др. Физическая культура 9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– 2011 г. М.Просвещение</w:t>
            </w:r>
            <w:r w:rsidR="007C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2015</w:t>
            </w:r>
          </w:p>
        </w:tc>
      </w:tr>
      <w:tr w:rsidR="00AB3B93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3B93" w:rsidRPr="00E144B1" w:rsidRDefault="00AB3B93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 Дагестана, 8-9 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3B93" w:rsidRPr="00E144B1" w:rsidRDefault="00AB3B93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3B93" w:rsidRPr="00E144B1" w:rsidRDefault="007F4848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4848" w:rsidRDefault="007F4848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общеобразовательных учреждений. Комплексная программа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8-9 классов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F4848" w:rsidRDefault="007F4848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Рабочие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история Дагестана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B3B93" w:rsidRPr="00E144B1" w:rsidRDefault="007F4848" w:rsidP="006F4DD8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.М.Магомедов, Б.А.Гаджиев. НИИ Педагогика 2002г.</w:t>
            </w:r>
          </w:p>
        </w:tc>
      </w:tr>
      <w:tr w:rsidR="00AB3B93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3B93" w:rsidRPr="00E144B1" w:rsidRDefault="00AB3B93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 Дагестана 9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3B93" w:rsidRPr="00E144B1" w:rsidRDefault="00AB3B93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3B93" w:rsidRPr="00E144B1" w:rsidRDefault="007F4848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4848" w:rsidRDefault="007F4848" w:rsidP="007F484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Программы общеобразовательных учреждений.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рограмма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 класса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F4DD8" w:rsidRDefault="007F4848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География Дагестана </w:t>
            </w:r>
          </w:p>
          <w:p w:rsidR="00AB3B93" w:rsidRDefault="006F4DD8" w:rsidP="006F4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</w:t>
            </w:r>
            <w:proofErr w:type="gram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7F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="007F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.И.Пашаев,</w:t>
            </w:r>
          </w:p>
          <w:p w:rsidR="007F4848" w:rsidRPr="00E144B1" w:rsidRDefault="007F4848" w:rsidP="006F4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Г.А.</w:t>
            </w:r>
            <w:r w:rsidR="006F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Бучаев</w:t>
            </w:r>
            <w:proofErr w:type="spellEnd"/>
            <w:r w:rsidR="006F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Дрофа 2009</w:t>
            </w:r>
          </w:p>
        </w:tc>
      </w:tr>
      <w:tr w:rsidR="00AB3B93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3B93" w:rsidRPr="00E144B1" w:rsidRDefault="00AB3B93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КТНД, 8-9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3B93" w:rsidRPr="00E144B1" w:rsidRDefault="00AB3B93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3B93" w:rsidRPr="00E144B1" w:rsidRDefault="00AB3B93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4DD8" w:rsidRDefault="006F4DD8" w:rsidP="006F4DD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Программы общеобразовательных учреждений.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рограмма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8-11 классов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F4DD8" w:rsidRDefault="006F4DD8" w:rsidP="006F4DD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КТНД </w:t>
            </w:r>
          </w:p>
          <w:p w:rsidR="00AB3B93" w:rsidRPr="00E144B1" w:rsidRDefault="006F4DD8" w:rsidP="006F4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Х.Г.магомедсалихов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ЛОТОС 2009</w:t>
            </w:r>
          </w:p>
        </w:tc>
      </w:tr>
      <w:tr w:rsidR="00AB3B93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E1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общеобразователь</w:t>
            </w:r>
            <w:r w:rsidR="00FF4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учреждений. Русский язык 10</w:t>
            </w:r>
            <w:r w:rsidR="00E1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классы.</w:t>
            </w:r>
          </w:p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Русский язык</w:t>
            </w:r>
          </w:p>
          <w:p w:rsidR="00AB3B93" w:rsidRPr="00E144B1" w:rsidRDefault="00AB3B93" w:rsidP="00E11D58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</w:t>
            </w:r>
            <w:r w:rsidR="00E1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="00E1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Н.Г.Гольцова</w:t>
            </w:r>
            <w:proofErr w:type="spellEnd"/>
            <w:r w:rsidR="00E1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FF4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1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И.В.Шамшин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E1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 2016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AB3B93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Литература,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FF4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общеобразовательных учреждений. Литература 5-11 классы. Авторы: В.Я. Коровина и др.2009 г.</w:t>
            </w:r>
          </w:p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программа - Литература.</w:t>
            </w:r>
          </w:p>
          <w:p w:rsidR="00AB3B93" w:rsidRPr="00E144B1" w:rsidRDefault="00AB3B93" w:rsidP="00AB3B93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Предметная</w:t>
            </w:r>
            <w:r w:rsidR="00FF4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линия учебников - </w:t>
            </w:r>
            <w:proofErr w:type="spellStart"/>
            <w:r w:rsidR="00FF4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В.Ю.Лебедев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proofErr w:type="gram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М: «Просвещение», 2015 г.</w:t>
            </w:r>
          </w:p>
        </w:tc>
      </w:tr>
      <w:tr w:rsidR="00AB3B93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Английский язык, </w:t>
            </w:r>
            <w:r w:rsidR="00FF4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Примерная программа основного общего образования по иностранному языку М. Просвещение 2010г.</w:t>
            </w:r>
          </w:p>
          <w:p w:rsidR="00AB3B93" w:rsidRPr="00E144B1" w:rsidRDefault="00AB3B93" w:rsidP="00AB3B93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О.В. Афанас</w:t>
            </w:r>
            <w:r w:rsidR="00FF4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ьева, И.В. Михеева М. Дрофа 2013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bookmarkStart w:id="0" w:name="_GoBack"/>
        <w:bookmarkEnd w:id="0"/>
      </w:tr>
      <w:tr w:rsidR="00AB3B93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Алгебра,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E1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Примерные программы основного общего образования «Математика». </w:t>
            </w:r>
            <w:r w:rsidR="00E1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Г.М.Кузнецова</w:t>
            </w:r>
          </w:p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Алгебра</w:t>
            </w:r>
          </w:p>
          <w:p w:rsidR="00AB3B93" w:rsidRPr="00E144B1" w:rsidRDefault="00AB3B93" w:rsidP="00AB3B93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</w:t>
            </w:r>
            <w:r w:rsidR="00E1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линия учебников – </w:t>
            </w:r>
            <w:proofErr w:type="spellStart"/>
            <w:r w:rsidR="00E1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Start"/>
            <w:r w:rsidR="00E1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,Н</w:t>
            </w:r>
            <w:proofErr w:type="gramEnd"/>
            <w:r w:rsidR="00E1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.Колмогоров</w:t>
            </w:r>
            <w:proofErr w:type="spellEnd"/>
            <w:r w:rsidR="00E1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М.: Просвещение, 2006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AB3B93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Геометрия, </w:t>
            </w:r>
            <w:r w:rsidR="00E1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E11D58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Примерные программы среднего</w:t>
            </w:r>
            <w:r w:rsidR="00AB3B93"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общего образования «Математика».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А.Г.Кузнецова</w:t>
            </w:r>
          </w:p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Геометрия</w:t>
            </w:r>
          </w:p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</w:t>
            </w:r>
            <w:r w:rsidR="00E1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А.В.Погорелов</w:t>
            </w:r>
          </w:p>
          <w:p w:rsidR="00AB3B93" w:rsidRPr="00E144B1" w:rsidRDefault="00E11D58" w:rsidP="00AB3B93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Просвещение,2009</w:t>
            </w:r>
            <w:r w:rsidR="00AB3B93"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AB3B93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Информатика, </w:t>
            </w:r>
            <w:r w:rsidR="00F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Примерные программы по информатике и ИКТ, М.Дрофа,2007 г.</w:t>
            </w:r>
          </w:p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Информатика</w:t>
            </w:r>
          </w:p>
          <w:p w:rsidR="00AB3B93" w:rsidRPr="00E144B1" w:rsidRDefault="00AB3B93" w:rsidP="00AB3B93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- Семакин И.Г.,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Залогова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Л.А., М. Бином Лаборатория знаний,2011 г.</w:t>
            </w:r>
          </w:p>
        </w:tc>
      </w:tr>
      <w:tr w:rsidR="00AB3B93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1D58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История, </w:t>
            </w:r>
            <w:r w:rsidR="00E11D58" w:rsidRPr="00E11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</w:t>
            </w:r>
            <w:r w:rsidRPr="00E11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1D58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1D58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1D58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Примерные программы п</w:t>
            </w:r>
            <w:r w:rsidR="00F963C3" w:rsidRPr="00E11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учебным предметам. История 5-11</w:t>
            </w:r>
            <w:r w:rsidRPr="00E11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классы, М: «Просвещение», 2010</w:t>
            </w:r>
          </w:p>
          <w:p w:rsidR="00AB3B93" w:rsidRPr="00E11D58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- История</w:t>
            </w:r>
          </w:p>
          <w:p w:rsidR="00AB3B93" w:rsidRPr="00E11D58" w:rsidRDefault="00AB3B93" w:rsidP="00E11D58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Предметная линия учебников </w:t>
            </w:r>
            <w:r w:rsidR="00F963C3" w:rsidRPr="00E11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E11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963C3" w:rsidRPr="00E11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Н.В.Загладин</w:t>
            </w:r>
            <w:proofErr w:type="spellEnd"/>
            <w:r w:rsidR="00F963C3" w:rsidRPr="00E11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Русское слово,</w:t>
            </w:r>
            <w:r w:rsidR="00E11D58" w:rsidRPr="00E11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</w:tr>
      <w:tr w:rsidR="00AB3B93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Обществознание,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F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Примерные программы по учебн</w:t>
            </w:r>
            <w:r w:rsidR="00F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ым предметам. Обществознание 5-11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классы, М: «Просвещение», 2011 г</w:t>
            </w:r>
          </w:p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Обществознание</w:t>
            </w:r>
          </w:p>
          <w:p w:rsidR="00AB3B93" w:rsidRPr="00E144B1" w:rsidRDefault="00AB3B93" w:rsidP="00AB3B93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линия учебников - Боголю</w:t>
            </w:r>
            <w:r w:rsidR="00F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бов Л.Н., М: «Просвещение», 2016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</w:p>
        </w:tc>
      </w:tr>
      <w:tr w:rsidR="00AB3B93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География, </w:t>
            </w:r>
            <w:r w:rsidR="00F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857026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857026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Примерные программы по </w:t>
            </w:r>
            <w:r w:rsidR="00F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учебным предметам. География 5-11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классы, </w:t>
            </w:r>
            <w:r w:rsidR="00F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А.И.Алексеев (Полярная звезда)</w:t>
            </w:r>
          </w:p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География</w:t>
            </w:r>
          </w:p>
          <w:p w:rsidR="00AB3B93" w:rsidRPr="00E144B1" w:rsidRDefault="00AB3B93" w:rsidP="00F963C3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</w:t>
            </w:r>
            <w:r w:rsidR="00F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А.И.Алексеев. Дрофа- 2015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AB3B93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Физика,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857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для общеобраз</w:t>
            </w:r>
            <w:r w:rsidR="00857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овательных учреждений Физика 7-11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857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Г.Я.Мякишев</w:t>
            </w:r>
            <w:proofErr w:type="spellEnd"/>
            <w:r w:rsidR="00857026"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57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Просвещение, 2010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Физика</w:t>
            </w:r>
          </w:p>
          <w:p w:rsidR="00AB3B93" w:rsidRPr="00E144B1" w:rsidRDefault="00AB3B93" w:rsidP="00857026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</w:t>
            </w:r>
            <w:r w:rsidR="00857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57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Г.Я.Мякишев</w:t>
            </w:r>
            <w:proofErr w:type="spellEnd"/>
            <w:r w:rsidR="00857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857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Б.Б.Буховцев</w:t>
            </w:r>
            <w:proofErr w:type="spellEnd"/>
            <w:r w:rsidR="00857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Просвещение, 2017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AB3B93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Химия,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857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857026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857026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курса химии для 8-11 классов общеобразовательных учреждений. О.С.Габриелян. М.: Дрофа, 2007 г</w:t>
            </w:r>
          </w:p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Химия</w:t>
            </w:r>
          </w:p>
          <w:p w:rsidR="00AB3B93" w:rsidRPr="00E144B1" w:rsidRDefault="00AB3B93" w:rsidP="00AB3B93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линия учебников - Габриелян О.С., М. Дрофа, 2011 г.</w:t>
            </w:r>
          </w:p>
        </w:tc>
      </w:tr>
      <w:tr w:rsidR="00AB3B93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Биология,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857026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857026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026" w:rsidRPr="00E144B1" w:rsidRDefault="00857026" w:rsidP="00857026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для общеобразовательных учреждений. Биология 6-11 классы М.Дрофа,2009 г.</w:t>
            </w:r>
          </w:p>
          <w:p w:rsidR="00857026" w:rsidRPr="00E144B1" w:rsidRDefault="00857026" w:rsidP="00857026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Биология</w:t>
            </w:r>
          </w:p>
          <w:p w:rsidR="00AB3B93" w:rsidRPr="00E144B1" w:rsidRDefault="00857026" w:rsidP="00857026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линия учебн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иков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В.Б.Захаров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.Г.Мамонтов,Н.И.Сонин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Дрофа, 2009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AB3B93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Биология,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для общеобразовательных учреждений. Биология 6-11 классы М.Дрофа,2009 г.</w:t>
            </w:r>
          </w:p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Биология</w:t>
            </w:r>
          </w:p>
          <w:p w:rsidR="00AB3B93" w:rsidRPr="00E144B1" w:rsidRDefault="00AB3B93" w:rsidP="00515BF8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линия учебн</w:t>
            </w:r>
            <w:r w:rsidR="00857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иков - </w:t>
            </w:r>
            <w:proofErr w:type="spellStart"/>
            <w:r w:rsidR="00857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В.Б.Захаров</w:t>
            </w:r>
            <w:proofErr w:type="gramStart"/>
            <w:r w:rsidR="00857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 w:rsidR="00857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.Г.Мамонтов,Н.И.Сонин</w:t>
            </w:r>
            <w:proofErr w:type="spellEnd"/>
            <w:r w:rsidR="00857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Дрофа, 2009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AB3B93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Примерные программы по у</w:t>
            </w:r>
            <w:r w:rsidR="00BF5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чебным предметам. Технология 10-11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классы. М: «Просвещение», 2011г.</w:t>
            </w:r>
          </w:p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Технология</w:t>
            </w:r>
          </w:p>
          <w:p w:rsidR="00BF5DEB" w:rsidRDefault="00AB3B93" w:rsidP="00BF5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лин</w:t>
            </w:r>
            <w:r w:rsidR="00BF5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ия учебников </w:t>
            </w:r>
            <w:proofErr w:type="gramStart"/>
            <w:r w:rsidR="00BF5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="00BF5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="00BF5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.Д.Симаненко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B3B93" w:rsidRPr="00E144B1" w:rsidRDefault="00BF5DEB" w:rsidP="00BF5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М: «Просвещение», </w:t>
            </w:r>
            <w:r w:rsidR="00AB3B93"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 г.</w:t>
            </w:r>
          </w:p>
        </w:tc>
      </w:tr>
      <w:tr w:rsidR="00515BF8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5BF8" w:rsidRPr="00E144B1" w:rsidRDefault="00515BF8" w:rsidP="007C689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5BF8" w:rsidRPr="00E144B1" w:rsidRDefault="00515BF8" w:rsidP="007C689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5BF8" w:rsidRPr="00E144B1" w:rsidRDefault="00515BF8" w:rsidP="007C689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5BF8" w:rsidRPr="00E144B1" w:rsidRDefault="00515BF8" w:rsidP="007C689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Примерные программы по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чебным предметам. Технология 10-11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классы. М: «Просвещение», 2011г.</w:t>
            </w:r>
          </w:p>
          <w:p w:rsidR="00515BF8" w:rsidRPr="00E144B1" w:rsidRDefault="00515BF8" w:rsidP="007C689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Технология</w:t>
            </w:r>
          </w:p>
          <w:p w:rsidR="00515BF8" w:rsidRDefault="00515BF8" w:rsidP="007C6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лин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ия учебников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.Д.Симаненко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15BF8" w:rsidRPr="00E144B1" w:rsidRDefault="00515BF8" w:rsidP="007C6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М: «Просвещение», 2015 г.</w:t>
            </w:r>
          </w:p>
        </w:tc>
      </w:tr>
      <w:tr w:rsidR="00515BF8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5BF8" w:rsidRPr="00BF5DEB" w:rsidRDefault="00515BF8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жизнедеятельности, 10-11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5BF8" w:rsidRPr="00BF5DEB" w:rsidRDefault="00515BF8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5BF8" w:rsidRPr="00BF5DEB" w:rsidRDefault="00515BF8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5BF8" w:rsidRDefault="00515BF8" w:rsidP="00EE12D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Примерные программы по учебным предметам </w:t>
            </w:r>
          </w:p>
          <w:p w:rsidR="00515BF8" w:rsidRDefault="00515BF8" w:rsidP="00EE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ОБЖ 10-11 </w:t>
            </w:r>
            <w:proofErr w:type="spellStart"/>
            <w:r w:rsidRPr="00BF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  <w:proofErr w:type="gramStart"/>
            <w:r w:rsidRPr="00BF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BF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.Н.Латчук</w:t>
            </w:r>
            <w:proofErr w:type="spellEnd"/>
            <w:r w:rsidRPr="00BF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Москва. «Дрофа» 2004г.</w:t>
            </w:r>
          </w:p>
          <w:p w:rsidR="00515BF8" w:rsidRPr="00BF5DEB" w:rsidRDefault="00515BF8" w:rsidP="00EE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5BF8" w:rsidRPr="00BF5DEB" w:rsidRDefault="00515BF8" w:rsidP="00EE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- Основы безопасности жизнедеятельности</w:t>
            </w:r>
          </w:p>
          <w:p w:rsidR="00515BF8" w:rsidRPr="00BF5DEB" w:rsidRDefault="00515BF8" w:rsidP="00BF5DEB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Предметная линия учебников - </w:t>
            </w:r>
            <w:proofErr w:type="spellStart"/>
            <w:r w:rsidRPr="00BF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В.Н.Латчук</w:t>
            </w:r>
            <w:proofErr w:type="spellEnd"/>
            <w:r w:rsidRPr="00BF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Дрофа 2004</w:t>
            </w:r>
          </w:p>
        </w:tc>
      </w:tr>
      <w:tr w:rsidR="00515BF8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5BF8" w:rsidRPr="00E144B1" w:rsidRDefault="00515BF8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Физическая культура,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5BF8" w:rsidRPr="00E144B1" w:rsidRDefault="00515BF8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5BF8" w:rsidRPr="00E144B1" w:rsidRDefault="00515BF8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5BF8" w:rsidRPr="00E144B1" w:rsidRDefault="00515BF8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Программы общеобразовательных учреждений.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рограмма физического воспитания учащихся 1-11 классов М.Просвещение,2009 г.</w:t>
            </w:r>
          </w:p>
          <w:p w:rsidR="00515BF8" w:rsidRPr="00E144B1" w:rsidRDefault="00515BF8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Физическая культура</w:t>
            </w:r>
          </w:p>
          <w:p w:rsidR="00515BF8" w:rsidRPr="00E144B1" w:rsidRDefault="00515BF8" w:rsidP="00AB3B93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линия учебников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.И.Лях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А.А.Зданович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Просвещение, 2015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515BF8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5BF8" w:rsidRDefault="00515BF8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Астрономия, 11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5BF8" w:rsidRDefault="00515BF8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5BF8" w:rsidRPr="00E144B1" w:rsidRDefault="00515BF8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5BF8" w:rsidRDefault="00515BF8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общеобразовательных учреждений.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рограмма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астрономии 11 класса Дрофа-2017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15BF8" w:rsidRDefault="00515BF8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- Астрономия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15BF8" w:rsidRPr="00E144B1" w:rsidRDefault="00515BF8" w:rsidP="00515BF8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Предметна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линия учебников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.А,Воронцов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Е.К.Страут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Дрофа-17</w:t>
            </w:r>
          </w:p>
        </w:tc>
      </w:tr>
      <w:tr w:rsidR="00515BF8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5BF8" w:rsidRPr="00E144B1" w:rsidRDefault="00515BF8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История Дагестана, 10 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5BF8" w:rsidRPr="00E144B1" w:rsidRDefault="00515BF8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5BF8" w:rsidRPr="00E144B1" w:rsidRDefault="00515BF8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5BF8" w:rsidRDefault="00515BF8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общеобразовательных учреждений</w:t>
            </w:r>
            <w:r w:rsidRPr="00BF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учебным предметам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15BF8" w:rsidRDefault="00515BF8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рограмм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– история Дагестана</w:t>
            </w:r>
          </w:p>
          <w:p w:rsidR="00515BF8" w:rsidRDefault="00515BF8" w:rsidP="00515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линия учебников – В.П.Егоров </w:t>
            </w:r>
          </w:p>
          <w:p w:rsidR="00515BF8" w:rsidRPr="00E144B1" w:rsidRDefault="00515BF8" w:rsidP="00515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Педагогика 2002г.</w:t>
            </w:r>
          </w:p>
        </w:tc>
      </w:tr>
      <w:tr w:rsidR="00515BF8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5BF8" w:rsidRPr="00E144B1" w:rsidRDefault="00515BF8" w:rsidP="007C689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 Дагестана, 11 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5BF8" w:rsidRPr="00E144B1" w:rsidRDefault="00515BF8" w:rsidP="007C689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5BF8" w:rsidRPr="00E144B1" w:rsidRDefault="00515BF8" w:rsidP="007C689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5BF8" w:rsidRDefault="00515BF8" w:rsidP="007C689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общеобразовательных учреждений</w:t>
            </w:r>
            <w:r w:rsidRPr="00BF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учебным предметам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15BF8" w:rsidRDefault="00515BF8" w:rsidP="007C689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рограмм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– история Дагестана</w:t>
            </w:r>
          </w:p>
          <w:p w:rsidR="00515BF8" w:rsidRPr="00E144B1" w:rsidRDefault="00515BF8" w:rsidP="007C6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линия учебников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Н.А.Асваров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Д.М.Шигабутдинов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Махачкала-2012 </w:t>
            </w:r>
          </w:p>
        </w:tc>
      </w:tr>
      <w:tr w:rsidR="00515BF8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5BF8" w:rsidRPr="00E144B1" w:rsidRDefault="00515BF8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КТНД, 10-11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5BF8" w:rsidRPr="00E144B1" w:rsidRDefault="00515BF8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5BF8" w:rsidRPr="00E144B1" w:rsidRDefault="00515BF8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5BF8" w:rsidRDefault="00515BF8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общеобразовательных учреждений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аидов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А.Г.Саидова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15BF8" w:rsidRDefault="00515BF8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</w:t>
            </w:r>
            <w:r w:rsidR="006F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КТНД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15BF8" w:rsidRPr="00E144B1" w:rsidRDefault="00515BF8" w:rsidP="00515BF8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линия учебников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.Г,Саидов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А.Г.Саидова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НИИ Педагогика 2010г.</w:t>
            </w:r>
          </w:p>
        </w:tc>
      </w:tr>
    </w:tbl>
    <w:p w:rsidR="00E144B1" w:rsidRPr="00E144B1" w:rsidRDefault="00E144B1" w:rsidP="00E144B1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:rsidR="00E144B1" w:rsidRPr="00E144B1" w:rsidRDefault="00E144B1" w:rsidP="00E144B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44B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sectPr w:rsidR="00E144B1" w:rsidRPr="00E144B1" w:rsidSect="00E144B1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44B1"/>
    <w:rsid w:val="000361FC"/>
    <w:rsid w:val="001130A0"/>
    <w:rsid w:val="001F2E85"/>
    <w:rsid w:val="002D4FAA"/>
    <w:rsid w:val="003164B2"/>
    <w:rsid w:val="003A644E"/>
    <w:rsid w:val="004B243E"/>
    <w:rsid w:val="00515BF8"/>
    <w:rsid w:val="006044EA"/>
    <w:rsid w:val="00697E18"/>
    <w:rsid w:val="006D10F9"/>
    <w:rsid w:val="006F4DD8"/>
    <w:rsid w:val="007C0D95"/>
    <w:rsid w:val="007C6895"/>
    <w:rsid w:val="007F4848"/>
    <w:rsid w:val="00857026"/>
    <w:rsid w:val="009144A2"/>
    <w:rsid w:val="009541E5"/>
    <w:rsid w:val="00973CD7"/>
    <w:rsid w:val="00990010"/>
    <w:rsid w:val="009A35B4"/>
    <w:rsid w:val="00AB3B93"/>
    <w:rsid w:val="00BF5DEB"/>
    <w:rsid w:val="00D144F1"/>
    <w:rsid w:val="00E11D58"/>
    <w:rsid w:val="00E144B1"/>
    <w:rsid w:val="00E71180"/>
    <w:rsid w:val="00E84E1C"/>
    <w:rsid w:val="00EE12DD"/>
    <w:rsid w:val="00F24E30"/>
    <w:rsid w:val="00F963C3"/>
    <w:rsid w:val="00FE4A08"/>
    <w:rsid w:val="00FF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180"/>
  </w:style>
  <w:style w:type="paragraph" w:styleId="2">
    <w:name w:val="heading 2"/>
    <w:basedOn w:val="a"/>
    <w:link w:val="20"/>
    <w:uiPriority w:val="9"/>
    <w:qFormat/>
    <w:rsid w:val="00E144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ветлый список1"/>
    <w:basedOn w:val="a1"/>
    <w:uiPriority w:val="61"/>
    <w:rsid w:val="00990010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990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001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900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E144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Strong"/>
    <w:basedOn w:val="a0"/>
    <w:uiPriority w:val="22"/>
    <w:qFormat/>
    <w:rsid w:val="009541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18</Pages>
  <Words>4556</Words>
  <Characters>25972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Маркус</cp:lastModifiedBy>
  <cp:revision>6</cp:revision>
  <dcterms:created xsi:type="dcterms:W3CDTF">2017-10-03T21:33:00Z</dcterms:created>
  <dcterms:modified xsi:type="dcterms:W3CDTF">2018-01-21T09:40:00Z</dcterms:modified>
</cp:coreProperties>
</file>